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53" w:rsidRPr="00FE125F" w:rsidRDefault="00224353" w:rsidP="00224353">
      <w:pPr>
        <w:pStyle w:val="ConsPlusNonformat"/>
        <w:ind w:left="4111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Pr="00FE125F">
        <w:rPr>
          <w:rFonts w:ascii="Times New Roman" w:hAnsi="Times New Roman" w:cs="Times New Roman"/>
          <w:sz w:val="24"/>
          <w:szCs w:val="24"/>
        </w:rPr>
        <w:t>осударственное казенное учреждение</w:t>
      </w:r>
    </w:p>
    <w:p w:rsidR="00224353" w:rsidRPr="00FE125F" w:rsidRDefault="00B0383B" w:rsidP="00224353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</w:t>
      </w:r>
      <w:r w:rsidR="00224353" w:rsidRPr="00FE125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24353" w:rsidRDefault="00224353" w:rsidP="00224353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«Государственное юридическое бюро</w:t>
      </w:r>
      <w:r w:rsidR="00B0383B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Pr="00FE125F">
        <w:rPr>
          <w:rFonts w:ascii="Times New Roman" w:hAnsi="Times New Roman" w:cs="Times New Roman"/>
          <w:sz w:val="24"/>
          <w:szCs w:val="24"/>
        </w:rPr>
        <w:t>»</w:t>
      </w:r>
    </w:p>
    <w:p w:rsidR="00224353" w:rsidRPr="00FE125F" w:rsidRDefault="00224353" w:rsidP="00224353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125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______</w:t>
      </w:r>
    </w:p>
    <w:p w:rsidR="00224353" w:rsidRDefault="00224353" w:rsidP="00224353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855EA2">
        <w:rPr>
          <w:rFonts w:ascii="Times New Roman" w:hAnsi="Times New Roman" w:cs="Times New Roman"/>
          <w:sz w:val="18"/>
          <w:szCs w:val="18"/>
        </w:rPr>
        <w:t>(фамилия, имя, отчество гражданина</w:t>
      </w:r>
      <w:proofErr w:type="gramStart"/>
      <w:r w:rsidRPr="00855EA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End"/>
      <w:r w:rsidRPr="00855EA2">
        <w:rPr>
          <w:rFonts w:ascii="Times New Roman" w:hAnsi="Times New Roman" w:cs="Times New Roman"/>
          <w:sz w:val="18"/>
          <w:szCs w:val="18"/>
        </w:rPr>
        <w:t>)</w:t>
      </w:r>
    </w:p>
    <w:p w:rsidR="005D1DC5" w:rsidRDefault="005D1DC5" w:rsidP="005D1DC5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5D1DC5" w:rsidRPr="00855EA2" w:rsidRDefault="005D1DC5" w:rsidP="005D1DC5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5D1DC5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224353" w:rsidRPr="00FE125F" w:rsidRDefault="00224353" w:rsidP="00224353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125F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FE12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Pr="00FE125F">
        <w:rPr>
          <w:rFonts w:ascii="Times New Roman" w:hAnsi="Times New Roman" w:cs="Times New Roman"/>
          <w:sz w:val="24"/>
          <w:szCs w:val="24"/>
        </w:rPr>
        <w:t xml:space="preserve"> по адресу: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______</w:t>
      </w:r>
    </w:p>
    <w:p w:rsidR="00224353" w:rsidRPr="00FE125F" w:rsidRDefault="00224353" w:rsidP="00224353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24353" w:rsidRPr="00FE125F" w:rsidRDefault="00224353" w:rsidP="00224353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FE125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125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E12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24353" w:rsidRPr="00FE125F" w:rsidRDefault="00224353" w:rsidP="00224353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(______________________________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24353" w:rsidRPr="00E84C13" w:rsidRDefault="00224353" w:rsidP="00224353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E84C13">
        <w:rPr>
          <w:rFonts w:ascii="Times New Roman" w:hAnsi="Times New Roman" w:cs="Times New Roman"/>
          <w:sz w:val="18"/>
          <w:szCs w:val="18"/>
        </w:rPr>
        <w:t>(наименование, серия (при наличии), номер документа, удостоверяющего личность гражданина)</w:t>
      </w:r>
    </w:p>
    <w:p w:rsidR="00224353" w:rsidRPr="00FE125F" w:rsidRDefault="00224353" w:rsidP="00224353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125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24353" w:rsidRPr="00FE125F" w:rsidRDefault="00224353" w:rsidP="00224353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)</w:t>
      </w:r>
    </w:p>
    <w:p w:rsidR="00224353" w:rsidRPr="00E84C13" w:rsidRDefault="00224353" w:rsidP="00224353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84C13">
        <w:rPr>
          <w:rFonts w:ascii="Times New Roman" w:hAnsi="Times New Roman" w:cs="Times New Roman"/>
          <w:sz w:val="18"/>
          <w:szCs w:val="18"/>
        </w:rPr>
        <w:t>наименование органа, выдавшего документ, дата его выдачи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24353" w:rsidRPr="00FE125F" w:rsidRDefault="00224353" w:rsidP="002243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353" w:rsidRPr="00FE125F" w:rsidRDefault="00224353" w:rsidP="00224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ЗАЯВЛЕНИЕ</w:t>
      </w:r>
    </w:p>
    <w:p w:rsidR="00224353" w:rsidRPr="00FE125F" w:rsidRDefault="00224353" w:rsidP="00224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</w:t>
      </w:r>
    </w:p>
    <w:p w:rsidR="00224353" w:rsidRPr="00FE125F" w:rsidRDefault="00224353" w:rsidP="00224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353" w:rsidRPr="00FE125F" w:rsidRDefault="00224353" w:rsidP="002243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0705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707057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7057">
        <w:rPr>
          <w:rFonts w:ascii="Times New Roman" w:hAnsi="Times New Roman" w:cs="Times New Roman"/>
          <w:sz w:val="24"/>
          <w:szCs w:val="24"/>
        </w:rPr>
        <w:t xml:space="preserve"> от 21 ноября 2011 года № 324-ФЗ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7057">
        <w:rPr>
          <w:rFonts w:ascii="Times New Roman" w:hAnsi="Times New Roman" w:cs="Times New Roman"/>
          <w:sz w:val="24"/>
          <w:szCs w:val="24"/>
        </w:rPr>
        <w:t>бесплатной юридической помощи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070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7057">
        <w:rPr>
          <w:rFonts w:ascii="Times New Roman" w:hAnsi="Times New Roman" w:cs="Times New Roman"/>
          <w:sz w:val="24"/>
          <w:szCs w:val="24"/>
        </w:rPr>
        <w:t xml:space="preserve"> </w:t>
      </w:r>
      <w:r w:rsidR="00B0383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70705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0383B">
        <w:rPr>
          <w:rFonts w:ascii="Times New Roman" w:hAnsi="Times New Roman" w:cs="Times New Roman"/>
          <w:sz w:val="24"/>
          <w:szCs w:val="24"/>
        </w:rPr>
        <w:t>5</w:t>
      </w:r>
      <w:r w:rsidRPr="00707057">
        <w:rPr>
          <w:rFonts w:ascii="Times New Roman" w:hAnsi="Times New Roman" w:cs="Times New Roman"/>
          <w:sz w:val="24"/>
          <w:szCs w:val="24"/>
        </w:rPr>
        <w:t xml:space="preserve"> </w:t>
      </w:r>
      <w:r w:rsidR="00B0383B">
        <w:rPr>
          <w:rFonts w:ascii="Times New Roman" w:hAnsi="Times New Roman" w:cs="Times New Roman"/>
          <w:sz w:val="24"/>
          <w:szCs w:val="24"/>
        </w:rPr>
        <w:t>октября</w:t>
      </w:r>
      <w:r w:rsidRPr="00707057">
        <w:rPr>
          <w:rFonts w:ascii="Times New Roman" w:hAnsi="Times New Roman" w:cs="Times New Roman"/>
          <w:sz w:val="24"/>
          <w:szCs w:val="24"/>
        </w:rPr>
        <w:t xml:space="preserve"> 2012 года № </w:t>
      </w:r>
      <w:r w:rsidR="00B0383B">
        <w:rPr>
          <w:rFonts w:ascii="Times New Roman" w:hAnsi="Times New Roman" w:cs="Times New Roman"/>
          <w:sz w:val="24"/>
          <w:szCs w:val="24"/>
        </w:rPr>
        <w:t>79</w:t>
      </w:r>
      <w:r w:rsidRPr="00707057">
        <w:rPr>
          <w:rFonts w:ascii="Times New Roman" w:hAnsi="Times New Roman" w:cs="Times New Roman"/>
          <w:sz w:val="24"/>
          <w:szCs w:val="24"/>
        </w:rPr>
        <w:t>-ОЗ «О бесплатной юридической помощи</w:t>
      </w:r>
      <w:r w:rsidR="00A36E6D">
        <w:rPr>
          <w:rFonts w:ascii="Times New Roman" w:hAnsi="Times New Roman" w:cs="Times New Roman"/>
          <w:sz w:val="24"/>
          <w:szCs w:val="24"/>
        </w:rPr>
        <w:t xml:space="preserve"> в</w:t>
      </w:r>
      <w:r w:rsidRPr="00707057">
        <w:rPr>
          <w:rFonts w:ascii="Times New Roman" w:hAnsi="Times New Roman" w:cs="Times New Roman"/>
          <w:sz w:val="24"/>
          <w:szCs w:val="24"/>
        </w:rPr>
        <w:t xml:space="preserve"> </w:t>
      </w:r>
      <w:r w:rsidR="00B0383B">
        <w:rPr>
          <w:rFonts w:ascii="Times New Roman" w:hAnsi="Times New Roman" w:cs="Times New Roman"/>
          <w:sz w:val="24"/>
          <w:szCs w:val="24"/>
        </w:rPr>
        <w:t>Свердловской</w:t>
      </w:r>
      <w:r w:rsidRPr="00707057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FE125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5F">
        <w:rPr>
          <w:rFonts w:ascii="Times New Roman" w:hAnsi="Times New Roman" w:cs="Times New Roman"/>
          <w:sz w:val="24"/>
          <w:szCs w:val="24"/>
        </w:rPr>
        <w:t>оказать мне бесплатную юридическую помощь в виде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E125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 w:rsidR="00B0383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24353" w:rsidRPr="00FE125F" w:rsidRDefault="00224353" w:rsidP="00224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</w:p>
    <w:p w:rsidR="00224353" w:rsidRPr="00FE125F" w:rsidRDefault="00224353" w:rsidP="00224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по вопросу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E125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24353" w:rsidRPr="00FE125F" w:rsidRDefault="00224353" w:rsidP="00224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</w:t>
      </w:r>
    </w:p>
    <w:p w:rsidR="00224353" w:rsidRPr="00FE125F" w:rsidRDefault="00224353" w:rsidP="00224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</w:t>
      </w:r>
    </w:p>
    <w:p w:rsidR="00224353" w:rsidRPr="00FE125F" w:rsidRDefault="00224353" w:rsidP="00224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</w:t>
      </w:r>
    </w:p>
    <w:p w:rsidR="00224353" w:rsidRPr="00FE125F" w:rsidRDefault="00224353" w:rsidP="00224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</w:t>
      </w:r>
      <w:r w:rsidR="000878A2">
        <w:rPr>
          <w:rFonts w:ascii="Times New Roman" w:hAnsi="Times New Roman" w:cs="Times New Roman"/>
          <w:sz w:val="24"/>
          <w:szCs w:val="24"/>
        </w:rPr>
        <w:t>.</w:t>
      </w:r>
    </w:p>
    <w:p w:rsidR="00224353" w:rsidRDefault="00224353" w:rsidP="002243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ознакомлен</w:t>
      </w:r>
      <w:r w:rsidR="0008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 с установленным перечнем к</w:t>
      </w:r>
      <w:r w:rsidRPr="00E42357">
        <w:rPr>
          <w:rFonts w:ascii="Times New Roman" w:hAnsi="Times New Roman" w:cs="Times New Roman"/>
          <w:sz w:val="24"/>
          <w:szCs w:val="24"/>
        </w:rPr>
        <w:t>атегори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2357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случ</w:t>
      </w:r>
      <w:r>
        <w:rPr>
          <w:rFonts w:ascii="Times New Roman" w:hAnsi="Times New Roman" w:cs="Times New Roman"/>
          <w:sz w:val="24"/>
          <w:szCs w:val="24"/>
        </w:rPr>
        <w:t>аями</w:t>
      </w:r>
      <w:r w:rsidRPr="00E42357">
        <w:rPr>
          <w:rFonts w:ascii="Times New Roman" w:hAnsi="Times New Roman" w:cs="Times New Roman"/>
          <w:sz w:val="24"/>
          <w:szCs w:val="24"/>
        </w:rPr>
        <w:t xml:space="preserve"> оказания такой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4353" w:rsidRPr="00FE125F" w:rsidRDefault="00224353" w:rsidP="002243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наличия права на получение бесплатной юридической помощи п</w:t>
      </w:r>
      <w:r w:rsidRPr="00FE125F">
        <w:rPr>
          <w:rFonts w:ascii="Times New Roman" w:hAnsi="Times New Roman" w:cs="Times New Roman"/>
          <w:sz w:val="24"/>
          <w:szCs w:val="24"/>
        </w:rPr>
        <w:t xml:space="preserve">редставляю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125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24353" w:rsidRPr="00E42357" w:rsidRDefault="00224353" w:rsidP="00224353">
      <w:pPr>
        <w:pStyle w:val="ConsPlusNonformat"/>
        <w:ind w:firstLine="1418"/>
        <w:jc w:val="center"/>
        <w:rPr>
          <w:rFonts w:ascii="Times New Roman" w:hAnsi="Times New Roman" w:cs="Times New Roman"/>
          <w:sz w:val="18"/>
          <w:szCs w:val="18"/>
        </w:rPr>
      </w:pPr>
      <w:r w:rsidRPr="00E42357">
        <w:rPr>
          <w:rFonts w:ascii="Times New Roman" w:hAnsi="Times New Roman" w:cs="Times New Roman"/>
          <w:sz w:val="18"/>
          <w:szCs w:val="18"/>
        </w:rPr>
        <w:t xml:space="preserve">(наименование документа, </w:t>
      </w:r>
      <w:r>
        <w:rPr>
          <w:rFonts w:ascii="Times New Roman" w:hAnsi="Times New Roman" w:cs="Times New Roman"/>
          <w:sz w:val="18"/>
          <w:szCs w:val="18"/>
        </w:rPr>
        <w:t>подтверждающего право</w:t>
      </w:r>
      <w:r w:rsidRPr="00E423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E42357">
        <w:rPr>
          <w:rFonts w:ascii="Times New Roman" w:hAnsi="Times New Roman" w:cs="Times New Roman"/>
          <w:sz w:val="18"/>
          <w:szCs w:val="18"/>
        </w:rPr>
        <w:t xml:space="preserve"> получени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E42357">
        <w:rPr>
          <w:rFonts w:ascii="Times New Roman" w:hAnsi="Times New Roman" w:cs="Times New Roman"/>
          <w:sz w:val="18"/>
          <w:szCs w:val="18"/>
        </w:rPr>
        <w:t xml:space="preserve"> бесплатной юридической помощи)</w:t>
      </w:r>
    </w:p>
    <w:p w:rsidR="00224353" w:rsidRPr="00FE125F" w:rsidRDefault="00224353" w:rsidP="00224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</w:p>
    <w:p w:rsidR="00224353" w:rsidRPr="00206EF6" w:rsidRDefault="00224353" w:rsidP="00224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06EF6">
        <w:rPr>
          <w:rFonts w:ascii="Times New Roman" w:hAnsi="Times New Roman" w:cs="Times New Roman"/>
          <w:sz w:val="18"/>
          <w:szCs w:val="18"/>
        </w:rPr>
        <w:t>наименование органа, выдавшего этот документ, дата его выдачи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24353" w:rsidRPr="00FE125F" w:rsidRDefault="00224353" w:rsidP="00224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224353" w:rsidRDefault="00224353" w:rsidP="002243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подписания настоящего заявления я 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ознакомлен(а) с порядком обработки персональных данных в бюро и в установленном порядке дал(а) свое согласие на обработку своих персональных данных.</w:t>
      </w:r>
    </w:p>
    <w:p w:rsidR="00224353" w:rsidRDefault="00224353" w:rsidP="002243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___________________</w:t>
      </w:r>
    </w:p>
    <w:p w:rsidR="00224353" w:rsidRPr="001A7635" w:rsidRDefault="00224353" w:rsidP="0022435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A763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A7635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5D1DC5" w:rsidRDefault="005D1DC5" w:rsidP="002243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353" w:rsidRDefault="00224353" w:rsidP="002243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 20__ года</w:t>
      </w:r>
    </w:p>
    <w:p w:rsidR="000878A2" w:rsidRDefault="000878A2" w:rsidP="0022435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</w:p>
    <w:p w:rsidR="000878A2" w:rsidRDefault="000878A2" w:rsidP="00224353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224353" w:rsidRPr="00D21AE4" w:rsidRDefault="00224353" w:rsidP="00224353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D21AE4">
        <w:rPr>
          <w:sz w:val="16"/>
          <w:szCs w:val="16"/>
        </w:rPr>
        <w:t>Примечания:</w:t>
      </w:r>
    </w:p>
    <w:p w:rsidR="00224353" w:rsidRPr="00C96C99" w:rsidRDefault="00224353" w:rsidP="00224353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C96C99">
        <w:rPr>
          <w:sz w:val="16"/>
          <w:szCs w:val="16"/>
          <w:vertAlign w:val="superscript"/>
        </w:rPr>
        <w:t>1</w:t>
      </w:r>
      <w:r w:rsidRPr="00C96C99">
        <w:rPr>
          <w:sz w:val="16"/>
          <w:szCs w:val="16"/>
        </w:rPr>
        <w:t xml:space="preserve"> Отчество указывается при наличии.</w:t>
      </w:r>
    </w:p>
    <w:p w:rsidR="00224353" w:rsidRPr="00C96C99" w:rsidRDefault="00224353" w:rsidP="00224353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C96C99">
        <w:rPr>
          <w:sz w:val="16"/>
          <w:szCs w:val="16"/>
          <w:vertAlign w:val="superscript"/>
        </w:rPr>
        <w:t>2</w:t>
      </w:r>
      <w:proofErr w:type="gramStart"/>
      <w:r w:rsidRPr="00C96C99">
        <w:rPr>
          <w:sz w:val="16"/>
          <w:szCs w:val="16"/>
        </w:rPr>
        <w:t xml:space="preserve"> У</w:t>
      </w:r>
      <w:proofErr w:type="gramEnd"/>
      <w:r w:rsidRPr="00C96C99">
        <w:rPr>
          <w:sz w:val="16"/>
          <w:szCs w:val="16"/>
        </w:rPr>
        <w:t>казывается вид юридической помощи (правовое консультирование в устной и письменной форме; составление заявления, жалобы, ходатайства или другого документа правового характера; представление интересов заявителя в судах, государственных и муниципальных органах или ин</w:t>
      </w:r>
      <w:r>
        <w:rPr>
          <w:sz w:val="16"/>
          <w:szCs w:val="16"/>
        </w:rPr>
        <w:t>ых</w:t>
      </w:r>
      <w:r w:rsidRPr="00C96C99">
        <w:rPr>
          <w:sz w:val="16"/>
          <w:szCs w:val="16"/>
        </w:rPr>
        <w:t xml:space="preserve"> организаци</w:t>
      </w:r>
      <w:r>
        <w:rPr>
          <w:sz w:val="16"/>
          <w:szCs w:val="16"/>
        </w:rPr>
        <w:t>ях</w:t>
      </w:r>
      <w:r w:rsidRPr="00C96C99">
        <w:rPr>
          <w:sz w:val="16"/>
          <w:szCs w:val="16"/>
        </w:rPr>
        <w:t>).</w:t>
      </w:r>
    </w:p>
    <w:p w:rsidR="00224353" w:rsidRPr="00C96C99" w:rsidRDefault="00224353" w:rsidP="00224353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C96C99">
        <w:rPr>
          <w:sz w:val="16"/>
          <w:szCs w:val="16"/>
          <w:vertAlign w:val="superscript"/>
        </w:rPr>
        <w:t>3</w:t>
      </w:r>
      <w:proofErr w:type="gramStart"/>
      <w:r w:rsidRPr="00C96C99">
        <w:rPr>
          <w:sz w:val="16"/>
          <w:szCs w:val="16"/>
        </w:rPr>
        <w:t xml:space="preserve"> У</w:t>
      </w:r>
      <w:proofErr w:type="gramEnd"/>
      <w:r w:rsidRPr="00C96C99">
        <w:rPr>
          <w:sz w:val="16"/>
          <w:szCs w:val="16"/>
        </w:rPr>
        <w:t>казывается краткое описание обстоятельств, в связи с которыми требуется оказание бесплатной юридической помощи. При необходимости дополнительное описание обстоятельств может быть изложено на дополнительном листе (листах), также подписываемых заявителем и являющихся неотъемлемой частью заявления.</w:t>
      </w:r>
    </w:p>
    <w:sectPr w:rsidR="00224353" w:rsidRPr="00C96C99" w:rsidSect="00224353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A2" w:rsidRDefault="000878A2" w:rsidP="000878A2">
      <w:r>
        <w:separator/>
      </w:r>
    </w:p>
  </w:endnote>
  <w:endnote w:type="continuationSeparator" w:id="0">
    <w:p w:rsidR="000878A2" w:rsidRDefault="000878A2" w:rsidP="0008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A2" w:rsidRDefault="000878A2" w:rsidP="000878A2">
      <w:r>
        <w:separator/>
      </w:r>
    </w:p>
  </w:footnote>
  <w:footnote w:type="continuationSeparator" w:id="0">
    <w:p w:rsidR="000878A2" w:rsidRDefault="000878A2" w:rsidP="0008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A2" w:rsidRPr="000878A2" w:rsidRDefault="000878A2" w:rsidP="000878A2">
    <w:pPr>
      <w:pStyle w:val="a3"/>
      <w:jc w:val="right"/>
      <w:rPr>
        <w:sz w:val="20"/>
        <w:szCs w:val="20"/>
      </w:rPr>
    </w:pPr>
    <w:r w:rsidRPr="000878A2">
      <w:rPr>
        <w:sz w:val="20"/>
        <w:szCs w:val="20"/>
      </w:rPr>
      <w:t>Приложение № 1 к Приказу</w:t>
    </w:r>
  </w:p>
  <w:p w:rsidR="000878A2" w:rsidRPr="000878A2" w:rsidRDefault="000878A2" w:rsidP="000878A2">
    <w:pPr>
      <w:pStyle w:val="a3"/>
      <w:jc w:val="right"/>
      <w:rPr>
        <w:sz w:val="20"/>
        <w:szCs w:val="20"/>
      </w:rPr>
    </w:pPr>
    <w:r>
      <w:rPr>
        <w:sz w:val="20"/>
        <w:szCs w:val="20"/>
      </w:rPr>
      <w:t>ГКУ СО «</w:t>
    </w:r>
    <w:r w:rsidRPr="000878A2">
      <w:rPr>
        <w:sz w:val="20"/>
        <w:szCs w:val="20"/>
      </w:rPr>
      <w:t>Госюрбюро по Свердловской области</w:t>
    </w:r>
    <w:r>
      <w:rPr>
        <w:sz w:val="20"/>
        <w:szCs w:val="20"/>
      </w:rPr>
      <w:t>»</w:t>
    </w:r>
  </w:p>
  <w:p w:rsidR="000878A2" w:rsidRDefault="00823C21" w:rsidP="000878A2">
    <w:pPr>
      <w:pStyle w:val="a3"/>
      <w:jc w:val="right"/>
      <w:rPr>
        <w:sz w:val="20"/>
        <w:szCs w:val="20"/>
      </w:rPr>
    </w:pPr>
    <w:r>
      <w:rPr>
        <w:sz w:val="20"/>
        <w:szCs w:val="20"/>
      </w:rPr>
      <w:t>от 09.12</w:t>
    </w:r>
    <w:r w:rsidR="000878A2" w:rsidRPr="000878A2">
      <w:rPr>
        <w:sz w:val="20"/>
        <w:szCs w:val="20"/>
      </w:rPr>
      <w:t>.2019 № 2</w:t>
    </w:r>
    <w:r w:rsidR="00566AEC">
      <w:rPr>
        <w:sz w:val="20"/>
        <w:szCs w:val="20"/>
      </w:rPr>
      <w:t>1</w:t>
    </w:r>
  </w:p>
  <w:p w:rsidR="000878A2" w:rsidRPr="000878A2" w:rsidRDefault="000878A2" w:rsidP="000878A2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53"/>
    <w:rsid w:val="00002974"/>
    <w:rsid w:val="0000482B"/>
    <w:rsid w:val="00032E8E"/>
    <w:rsid w:val="000432E9"/>
    <w:rsid w:val="00067487"/>
    <w:rsid w:val="00077389"/>
    <w:rsid w:val="00082B89"/>
    <w:rsid w:val="00086DF8"/>
    <w:rsid w:val="000878A2"/>
    <w:rsid w:val="000929D3"/>
    <w:rsid w:val="000A3BBB"/>
    <w:rsid w:val="000B4E0F"/>
    <w:rsid w:val="000D71A1"/>
    <w:rsid w:val="0013286B"/>
    <w:rsid w:val="00144E57"/>
    <w:rsid w:val="001709C8"/>
    <w:rsid w:val="00181340"/>
    <w:rsid w:val="00183F48"/>
    <w:rsid w:val="00197FCC"/>
    <w:rsid w:val="001B5E71"/>
    <w:rsid w:val="001B6B51"/>
    <w:rsid w:val="00220203"/>
    <w:rsid w:val="00223D00"/>
    <w:rsid w:val="00223F6C"/>
    <w:rsid w:val="00224353"/>
    <w:rsid w:val="002314A3"/>
    <w:rsid w:val="00234D9F"/>
    <w:rsid w:val="002371A8"/>
    <w:rsid w:val="002722E5"/>
    <w:rsid w:val="00282A80"/>
    <w:rsid w:val="002836C4"/>
    <w:rsid w:val="002B38F6"/>
    <w:rsid w:val="002B534B"/>
    <w:rsid w:val="002C4083"/>
    <w:rsid w:val="002D5C7B"/>
    <w:rsid w:val="002E7075"/>
    <w:rsid w:val="00307153"/>
    <w:rsid w:val="00321F21"/>
    <w:rsid w:val="003262C3"/>
    <w:rsid w:val="00333602"/>
    <w:rsid w:val="003475A0"/>
    <w:rsid w:val="00357625"/>
    <w:rsid w:val="00367354"/>
    <w:rsid w:val="00376022"/>
    <w:rsid w:val="00382085"/>
    <w:rsid w:val="003828F9"/>
    <w:rsid w:val="0039399F"/>
    <w:rsid w:val="003A3A4B"/>
    <w:rsid w:val="003A454A"/>
    <w:rsid w:val="003B14FD"/>
    <w:rsid w:val="003B679D"/>
    <w:rsid w:val="003C2F2D"/>
    <w:rsid w:val="003D010B"/>
    <w:rsid w:val="003D1C9E"/>
    <w:rsid w:val="003D6750"/>
    <w:rsid w:val="003E1D7F"/>
    <w:rsid w:val="003E50F7"/>
    <w:rsid w:val="00401B19"/>
    <w:rsid w:val="00412EDA"/>
    <w:rsid w:val="00417A0F"/>
    <w:rsid w:val="00417E01"/>
    <w:rsid w:val="00432B0E"/>
    <w:rsid w:val="00434C4D"/>
    <w:rsid w:val="004431D4"/>
    <w:rsid w:val="004443E3"/>
    <w:rsid w:val="0044727F"/>
    <w:rsid w:val="004639B8"/>
    <w:rsid w:val="004730ED"/>
    <w:rsid w:val="004803AE"/>
    <w:rsid w:val="004903E8"/>
    <w:rsid w:val="004906F2"/>
    <w:rsid w:val="004D7E36"/>
    <w:rsid w:val="004D7FE6"/>
    <w:rsid w:val="004F0163"/>
    <w:rsid w:val="0050690A"/>
    <w:rsid w:val="00526684"/>
    <w:rsid w:val="005307F5"/>
    <w:rsid w:val="00532E21"/>
    <w:rsid w:val="005471D2"/>
    <w:rsid w:val="00554E33"/>
    <w:rsid w:val="00556512"/>
    <w:rsid w:val="005669D4"/>
    <w:rsid w:val="00566AEC"/>
    <w:rsid w:val="005839FB"/>
    <w:rsid w:val="00590943"/>
    <w:rsid w:val="00591316"/>
    <w:rsid w:val="005A3CC9"/>
    <w:rsid w:val="005A5437"/>
    <w:rsid w:val="005A5E4B"/>
    <w:rsid w:val="005B142C"/>
    <w:rsid w:val="005D1DC5"/>
    <w:rsid w:val="005E2E65"/>
    <w:rsid w:val="005F567A"/>
    <w:rsid w:val="00606C99"/>
    <w:rsid w:val="00613BEF"/>
    <w:rsid w:val="00614D1F"/>
    <w:rsid w:val="00625BDF"/>
    <w:rsid w:val="00655149"/>
    <w:rsid w:val="00661A07"/>
    <w:rsid w:val="006623DC"/>
    <w:rsid w:val="00687E10"/>
    <w:rsid w:val="00690A38"/>
    <w:rsid w:val="006A2F0D"/>
    <w:rsid w:val="006D6E68"/>
    <w:rsid w:val="006E577A"/>
    <w:rsid w:val="006E5AD4"/>
    <w:rsid w:val="006E6FB2"/>
    <w:rsid w:val="007053B4"/>
    <w:rsid w:val="007063EE"/>
    <w:rsid w:val="00712FCC"/>
    <w:rsid w:val="00717C21"/>
    <w:rsid w:val="00746CDD"/>
    <w:rsid w:val="00752DD9"/>
    <w:rsid w:val="007846EF"/>
    <w:rsid w:val="00793843"/>
    <w:rsid w:val="007B4354"/>
    <w:rsid w:val="007D2F63"/>
    <w:rsid w:val="007E6E63"/>
    <w:rsid w:val="007F22E8"/>
    <w:rsid w:val="007F4F55"/>
    <w:rsid w:val="008014F7"/>
    <w:rsid w:val="0080582D"/>
    <w:rsid w:val="00822317"/>
    <w:rsid w:val="00823C21"/>
    <w:rsid w:val="0085256C"/>
    <w:rsid w:val="00862F32"/>
    <w:rsid w:val="00864194"/>
    <w:rsid w:val="00874E02"/>
    <w:rsid w:val="00894892"/>
    <w:rsid w:val="008A004D"/>
    <w:rsid w:val="008A4492"/>
    <w:rsid w:val="008C2C98"/>
    <w:rsid w:val="008E6071"/>
    <w:rsid w:val="008E712E"/>
    <w:rsid w:val="008F0146"/>
    <w:rsid w:val="0090553C"/>
    <w:rsid w:val="00905BB4"/>
    <w:rsid w:val="00910EF7"/>
    <w:rsid w:val="00913E0E"/>
    <w:rsid w:val="00923E13"/>
    <w:rsid w:val="009311E5"/>
    <w:rsid w:val="00955C18"/>
    <w:rsid w:val="00961AB5"/>
    <w:rsid w:val="00962271"/>
    <w:rsid w:val="00962CA8"/>
    <w:rsid w:val="0096330B"/>
    <w:rsid w:val="00976D30"/>
    <w:rsid w:val="00977947"/>
    <w:rsid w:val="00992990"/>
    <w:rsid w:val="009A1F51"/>
    <w:rsid w:val="009A2AC0"/>
    <w:rsid w:val="009B03AB"/>
    <w:rsid w:val="009C22F9"/>
    <w:rsid w:val="009C6E14"/>
    <w:rsid w:val="009C7F6F"/>
    <w:rsid w:val="009E61EE"/>
    <w:rsid w:val="00A36E6D"/>
    <w:rsid w:val="00A36F42"/>
    <w:rsid w:val="00A452F6"/>
    <w:rsid w:val="00A56A87"/>
    <w:rsid w:val="00A91623"/>
    <w:rsid w:val="00A92CC7"/>
    <w:rsid w:val="00AA065A"/>
    <w:rsid w:val="00AD5773"/>
    <w:rsid w:val="00AE0663"/>
    <w:rsid w:val="00AE5D9B"/>
    <w:rsid w:val="00B0383B"/>
    <w:rsid w:val="00B06710"/>
    <w:rsid w:val="00B16BD8"/>
    <w:rsid w:val="00B271FF"/>
    <w:rsid w:val="00B33AE7"/>
    <w:rsid w:val="00B426C0"/>
    <w:rsid w:val="00B50756"/>
    <w:rsid w:val="00B5184E"/>
    <w:rsid w:val="00B60B7F"/>
    <w:rsid w:val="00B71A14"/>
    <w:rsid w:val="00B74726"/>
    <w:rsid w:val="00B74CA6"/>
    <w:rsid w:val="00B845F9"/>
    <w:rsid w:val="00B86B4B"/>
    <w:rsid w:val="00B97868"/>
    <w:rsid w:val="00BC1B41"/>
    <w:rsid w:val="00BC6721"/>
    <w:rsid w:val="00BE2DDE"/>
    <w:rsid w:val="00BE3C4B"/>
    <w:rsid w:val="00BF12CA"/>
    <w:rsid w:val="00C243C7"/>
    <w:rsid w:val="00C40EA8"/>
    <w:rsid w:val="00C4484B"/>
    <w:rsid w:val="00C46B24"/>
    <w:rsid w:val="00C46CFB"/>
    <w:rsid w:val="00C4750A"/>
    <w:rsid w:val="00C639A4"/>
    <w:rsid w:val="00C72335"/>
    <w:rsid w:val="00C7241B"/>
    <w:rsid w:val="00C7561B"/>
    <w:rsid w:val="00C93214"/>
    <w:rsid w:val="00C965ED"/>
    <w:rsid w:val="00CA0DAB"/>
    <w:rsid w:val="00CA5162"/>
    <w:rsid w:val="00CA60A3"/>
    <w:rsid w:val="00CC1892"/>
    <w:rsid w:val="00CD5E03"/>
    <w:rsid w:val="00CF19F4"/>
    <w:rsid w:val="00D22160"/>
    <w:rsid w:val="00D35094"/>
    <w:rsid w:val="00D3765A"/>
    <w:rsid w:val="00D57FD2"/>
    <w:rsid w:val="00D75D9B"/>
    <w:rsid w:val="00D9673C"/>
    <w:rsid w:val="00DF5270"/>
    <w:rsid w:val="00E125D1"/>
    <w:rsid w:val="00E238B1"/>
    <w:rsid w:val="00E23B70"/>
    <w:rsid w:val="00E42A42"/>
    <w:rsid w:val="00E447BC"/>
    <w:rsid w:val="00E50555"/>
    <w:rsid w:val="00E92A06"/>
    <w:rsid w:val="00ED529A"/>
    <w:rsid w:val="00EF4597"/>
    <w:rsid w:val="00EF5CF2"/>
    <w:rsid w:val="00F00104"/>
    <w:rsid w:val="00F0152D"/>
    <w:rsid w:val="00F10EAA"/>
    <w:rsid w:val="00F24D56"/>
    <w:rsid w:val="00F27859"/>
    <w:rsid w:val="00F350D4"/>
    <w:rsid w:val="00F370D5"/>
    <w:rsid w:val="00F667D9"/>
    <w:rsid w:val="00F7287B"/>
    <w:rsid w:val="00F75B9A"/>
    <w:rsid w:val="00FC7821"/>
    <w:rsid w:val="00FD18F0"/>
    <w:rsid w:val="00FE5702"/>
    <w:rsid w:val="00FF2FF5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3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8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8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8A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3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8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8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8A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gavriluk</dc:creator>
  <cp:lastModifiedBy>User</cp:lastModifiedBy>
  <cp:revision>7</cp:revision>
  <cp:lastPrinted>2019-12-10T06:36:00Z</cp:lastPrinted>
  <dcterms:created xsi:type="dcterms:W3CDTF">2019-12-09T11:22:00Z</dcterms:created>
  <dcterms:modified xsi:type="dcterms:W3CDTF">2019-12-10T10:02:00Z</dcterms:modified>
</cp:coreProperties>
</file>