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87" w:rsidRPr="00BF6F33" w:rsidRDefault="00964187" w:rsidP="0096418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6F33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964187" w:rsidRPr="00E96C9B" w:rsidRDefault="00964187" w:rsidP="00964187">
      <w:pPr>
        <w:pStyle w:val="Default"/>
        <w:jc w:val="center"/>
        <w:rPr>
          <w:sz w:val="28"/>
          <w:szCs w:val="28"/>
        </w:rPr>
      </w:pPr>
    </w:p>
    <w:p w:rsidR="009252E0" w:rsidRPr="009401CC" w:rsidRDefault="00964187" w:rsidP="009252E0">
      <w:pPr>
        <w:pStyle w:val="Defaul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 февраля 2006 года №</w:t>
      </w:r>
      <w:r w:rsidR="00E96C9B">
        <w:rPr>
          <w:rFonts w:ascii="Times New Roman" w:hAnsi="Times New Roman" w:cs="Times New Roman"/>
          <w:sz w:val="26"/>
          <w:szCs w:val="26"/>
        </w:rPr>
        <w:t> </w:t>
      </w:r>
      <w:r w:rsidRPr="00E96C9B">
        <w:rPr>
          <w:rFonts w:ascii="Times New Roman" w:hAnsi="Times New Roman" w:cs="Times New Roman"/>
          <w:sz w:val="26"/>
          <w:szCs w:val="26"/>
        </w:rPr>
        <w:t>152-ФЗ «О персональных данных» я, _______________________________________</w:t>
      </w:r>
      <w:r w:rsidR="009252E0" w:rsidRPr="009252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2E0" w:rsidRPr="009252E0" w:rsidRDefault="009252E0" w:rsidP="009252E0">
      <w:pPr>
        <w:pStyle w:val="Default"/>
        <w:ind w:left="4253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52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64187" w:rsidRPr="00E96C9B" w:rsidRDefault="009252E0" w:rsidP="0096418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252E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401CC">
        <w:rPr>
          <w:rFonts w:ascii="Times New Roman" w:hAnsi="Times New Roman" w:cs="Times New Roman"/>
          <w:sz w:val="26"/>
          <w:szCs w:val="26"/>
        </w:rPr>
        <w:t xml:space="preserve"> </w:t>
      </w:r>
      <w:r w:rsidR="00CC440A">
        <w:rPr>
          <w:rFonts w:ascii="Times New Roman" w:hAnsi="Times New Roman" w:cs="Times New Roman"/>
          <w:sz w:val="26"/>
          <w:szCs w:val="26"/>
        </w:rPr>
        <w:t>(_________</w:t>
      </w:r>
      <w:r w:rsidR="00964187" w:rsidRPr="00E96C9B">
        <w:rPr>
          <w:rFonts w:ascii="Times New Roman" w:hAnsi="Times New Roman" w:cs="Times New Roman"/>
          <w:sz w:val="26"/>
          <w:szCs w:val="26"/>
        </w:rPr>
        <w:t>_______________________</w:t>
      </w:r>
      <w:r w:rsidR="00CC440A">
        <w:rPr>
          <w:rFonts w:ascii="Times New Roman" w:hAnsi="Times New Roman" w:cs="Times New Roman"/>
          <w:sz w:val="26"/>
          <w:szCs w:val="26"/>
        </w:rPr>
        <w:t>______</w:t>
      </w:r>
      <w:r w:rsidR="00964187" w:rsidRPr="00E96C9B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9401C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C440A">
        <w:rPr>
          <w:rFonts w:ascii="Times New Roman" w:hAnsi="Times New Roman" w:cs="Times New Roman"/>
          <w:sz w:val="26"/>
          <w:szCs w:val="26"/>
        </w:rPr>
        <w:t>____</w:t>
      </w:r>
      <w:r w:rsidR="00964187" w:rsidRPr="00E9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187" w:rsidRPr="00E96C9B" w:rsidRDefault="00964187" w:rsidP="009252E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96C9B">
        <w:rPr>
          <w:rFonts w:ascii="Times New Roman" w:hAnsi="Times New Roman" w:cs="Times New Roman"/>
          <w:sz w:val="20"/>
          <w:szCs w:val="20"/>
        </w:rPr>
        <w:t>(</w:t>
      </w:r>
      <w:r w:rsidR="00CC440A" w:rsidRPr="00E84C13">
        <w:rPr>
          <w:rFonts w:ascii="Times New Roman" w:hAnsi="Times New Roman" w:cs="Times New Roman"/>
          <w:sz w:val="18"/>
          <w:szCs w:val="18"/>
        </w:rPr>
        <w:t>наименование, серия (при наличии), номер документа, удостоверяющего личность гражданина</w:t>
      </w:r>
      <w:r w:rsidRPr="00E96C9B">
        <w:rPr>
          <w:rFonts w:ascii="Times New Roman" w:hAnsi="Times New Roman" w:cs="Times New Roman"/>
          <w:sz w:val="20"/>
          <w:szCs w:val="20"/>
        </w:rPr>
        <w:t>)</w:t>
      </w:r>
    </w:p>
    <w:p w:rsidR="00964187" w:rsidRPr="00E96C9B" w:rsidRDefault="00964187" w:rsidP="0096418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CC440A">
        <w:rPr>
          <w:rFonts w:ascii="Times New Roman" w:hAnsi="Times New Roman" w:cs="Times New Roman"/>
          <w:sz w:val="26"/>
          <w:szCs w:val="26"/>
        </w:rPr>
        <w:t>)</w:t>
      </w:r>
      <w:r w:rsidR="009252E0">
        <w:rPr>
          <w:rFonts w:ascii="Times New Roman" w:hAnsi="Times New Roman" w:cs="Times New Roman"/>
          <w:sz w:val="26"/>
          <w:szCs w:val="26"/>
        </w:rPr>
        <w:t>,</w:t>
      </w:r>
      <w:r w:rsidRPr="00E9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187" w:rsidRPr="00E96C9B" w:rsidRDefault="00964187" w:rsidP="0096418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E96C9B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E96C9B">
        <w:rPr>
          <w:rFonts w:ascii="Times New Roman" w:hAnsi="Times New Roman" w:cs="Times New Roman"/>
          <w:sz w:val="26"/>
          <w:szCs w:val="26"/>
        </w:rPr>
        <w:t>ая) по адресу: ________________</w:t>
      </w:r>
      <w:r w:rsidR="00E96C9B">
        <w:rPr>
          <w:rFonts w:ascii="Times New Roman" w:hAnsi="Times New Roman" w:cs="Times New Roman"/>
          <w:sz w:val="26"/>
          <w:szCs w:val="26"/>
        </w:rPr>
        <w:t>__________</w:t>
      </w:r>
      <w:r w:rsidRPr="00E96C9B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964187" w:rsidRPr="00E96C9B" w:rsidRDefault="00964187" w:rsidP="0096418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9252E0">
        <w:rPr>
          <w:rFonts w:ascii="Times New Roman" w:hAnsi="Times New Roman" w:cs="Times New Roman"/>
          <w:sz w:val="26"/>
          <w:szCs w:val="26"/>
        </w:rPr>
        <w:t>,</w:t>
      </w:r>
      <w:r w:rsidRPr="00E9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187" w:rsidRDefault="009252E0" w:rsidP="0096418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64187" w:rsidRPr="00E96C9B">
        <w:rPr>
          <w:rFonts w:ascii="Times New Roman" w:hAnsi="Times New Roman" w:cs="Times New Roman"/>
          <w:sz w:val="26"/>
          <w:szCs w:val="26"/>
        </w:rPr>
        <w:t>арегистрирован</w:t>
      </w:r>
      <w:r w:rsidR="009401CC">
        <w:rPr>
          <w:rFonts w:ascii="Times New Roman" w:hAnsi="Times New Roman" w:cs="Times New Roman"/>
          <w:sz w:val="26"/>
          <w:szCs w:val="26"/>
        </w:rPr>
        <w:t>ны</w:t>
      </w:r>
      <w:proofErr w:type="gramStart"/>
      <w:r w:rsidR="009401C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</w:t>
      </w:r>
      <w:r w:rsidR="009401C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964187" w:rsidRPr="00E96C9B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64187" w:rsidRPr="00E96C9B">
        <w:rPr>
          <w:rFonts w:ascii="Times New Roman" w:hAnsi="Times New Roman" w:cs="Times New Roman"/>
          <w:sz w:val="20"/>
          <w:szCs w:val="20"/>
        </w:rPr>
        <w:t>(указывается, если отличается от фактического места жительства)</w:t>
      </w:r>
      <w:r w:rsidR="00964187" w:rsidRPr="00E96C9B">
        <w:rPr>
          <w:rFonts w:ascii="Times New Roman" w:hAnsi="Times New Roman" w:cs="Times New Roman"/>
          <w:sz w:val="26"/>
          <w:szCs w:val="26"/>
        </w:rPr>
        <w:t>: ____________</w:t>
      </w:r>
      <w:r w:rsidR="00E96C9B">
        <w:rPr>
          <w:rFonts w:ascii="Times New Roman" w:hAnsi="Times New Roman" w:cs="Times New Roman"/>
          <w:sz w:val="26"/>
          <w:szCs w:val="26"/>
        </w:rPr>
        <w:t>_________</w:t>
      </w:r>
      <w:r w:rsidR="00964187" w:rsidRPr="00E96C9B"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</w:p>
    <w:p w:rsidR="00E96C9B" w:rsidRPr="00E96C9B" w:rsidRDefault="00E96C9B" w:rsidP="00E96C9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64187" w:rsidRPr="00E96C9B" w:rsidRDefault="00964187" w:rsidP="0096418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принимаю решение о предоставлении моих персональных данных и даю согласие на их обработку оператору персональны</w:t>
      </w:r>
      <w:r w:rsidR="00F36C44">
        <w:rPr>
          <w:rFonts w:ascii="Times New Roman" w:hAnsi="Times New Roman" w:cs="Times New Roman"/>
          <w:sz w:val="26"/>
          <w:szCs w:val="26"/>
        </w:rPr>
        <w:t>х данных – государственному казё</w:t>
      </w:r>
      <w:r w:rsidRPr="00E96C9B">
        <w:rPr>
          <w:rFonts w:ascii="Times New Roman" w:hAnsi="Times New Roman" w:cs="Times New Roman"/>
          <w:sz w:val="26"/>
          <w:szCs w:val="26"/>
        </w:rPr>
        <w:t xml:space="preserve">нному учреждению </w:t>
      </w:r>
      <w:r w:rsidR="00BF6F33">
        <w:rPr>
          <w:rFonts w:ascii="Times New Roman" w:hAnsi="Times New Roman" w:cs="Times New Roman"/>
          <w:sz w:val="26"/>
          <w:szCs w:val="26"/>
        </w:rPr>
        <w:t>Свердловской о</w:t>
      </w:r>
      <w:r w:rsidRPr="00E96C9B">
        <w:rPr>
          <w:rFonts w:ascii="Times New Roman" w:hAnsi="Times New Roman" w:cs="Times New Roman"/>
          <w:sz w:val="26"/>
          <w:szCs w:val="26"/>
        </w:rPr>
        <w:t>бласти «Государственное юридическое бюро</w:t>
      </w:r>
      <w:r w:rsidR="00BF6F33">
        <w:rPr>
          <w:rFonts w:ascii="Times New Roman" w:hAnsi="Times New Roman" w:cs="Times New Roman"/>
          <w:sz w:val="26"/>
          <w:szCs w:val="26"/>
        </w:rPr>
        <w:t xml:space="preserve"> по Свердловской области</w:t>
      </w:r>
      <w:r w:rsidRPr="00E96C9B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983EAA">
        <w:rPr>
          <w:rFonts w:ascii="Times New Roman" w:hAnsi="Times New Roman" w:cs="Times New Roman"/>
          <w:sz w:val="26"/>
          <w:szCs w:val="26"/>
        </w:rPr>
        <w:t>Бюро</w:t>
      </w:r>
      <w:r w:rsidRPr="00E96C9B">
        <w:rPr>
          <w:rFonts w:ascii="Times New Roman" w:hAnsi="Times New Roman" w:cs="Times New Roman"/>
          <w:sz w:val="26"/>
          <w:szCs w:val="26"/>
        </w:rPr>
        <w:t>).</w:t>
      </w:r>
    </w:p>
    <w:p w:rsidR="00964187" w:rsidRPr="00E96C9B" w:rsidRDefault="00964187" w:rsidP="0096418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 xml:space="preserve">Целью предоставления мною персональных данных является получение мной бесплатной юридической помощи, оказываемой Бюро в соответствии с Федеральным законом от 21 ноября 2011 года № 324-ФЗ «О бесплатной юридической помощи в Российской Федерации» и </w:t>
      </w:r>
      <w:r w:rsidR="00BF6F33" w:rsidRPr="00BF6F33">
        <w:rPr>
          <w:rFonts w:ascii="Times New Roman" w:hAnsi="Times New Roman" w:cs="Times New Roman"/>
          <w:sz w:val="26"/>
          <w:szCs w:val="26"/>
        </w:rPr>
        <w:t>законом Свердловской области от 5 октября 2012 года №</w:t>
      </w:r>
      <w:r w:rsidR="00BF6F33">
        <w:rPr>
          <w:rFonts w:ascii="Times New Roman" w:hAnsi="Times New Roman" w:cs="Times New Roman"/>
          <w:sz w:val="26"/>
          <w:szCs w:val="26"/>
        </w:rPr>
        <w:t> </w:t>
      </w:r>
      <w:r w:rsidR="00BF6F33" w:rsidRPr="00BF6F33">
        <w:rPr>
          <w:rFonts w:ascii="Times New Roman" w:hAnsi="Times New Roman" w:cs="Times New Roman"/>
          <w:sz w:val="26"/>
          <w:szCs w:val="26"/>
        </w:rPr>
        <w:t>79-ОЗ «О бесплатной юридической помощи в Свердловской области»</w:t>
      </w:r>
      <w:r w:rsidRPr="00E96C9B">
        <w:rPr>
          <w:rFonts w:ascii="Times New Roman" w:hAnsi="Times New Roman" w:cs="Times New Roman"/>
          <w:sz w:val="26"/>
          <w:szCs w:val="26"/>
        </w:rPr>
        <w:t xml:space="preserve">, включая обеспечение возможности совершения работниками Бюро </w:t>
      </w:r>
      <w:r w:rsidR="00645E6E" w:rsidRPr="00E96C9B">
        <w:rPr>
          <w:rFonts w:ascii="Times New Roman" w:hAnsi="Times New Roman" w:cs="Times New Roman"/>
          <w:sz w:val="26"/>
          <w:szCs w:val="26"/>
        </w:rPr>
        <w:t>всех действий, необходимых для оказания указанной помощи</w:t>
      </w:r>
      <w:r w:rsidRPr="00E96C9B">
        <w:rPr>
          <w:rFonts w:ascii="Times New Roman" w:hAnsi="Times New Roman" w:cs="Times New Roman"/>
          <w:sz w:val="26"/>
          <w:szCs w:val="26"/>
        </w:rPr>
        <w:t>.</w:t>
      </w:r>
    </w:p>
    <w:p w:rsidR="00964187" w:rsidRPr="00E96C9B" w:rsidRDefault="00964187" w:rsidP="0096418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Настоящее согласие распространяется на следующую информацию, относящуюся к моим персональным данным: фамилия, имя, отчество; год, месяц, дата рождения; место рождения; адрес; паспортные данные (серия, номер, кем и когда выдан)</w:t>
      </w:r>
      <w:r w:rsidR="00645E6E" w:rsidRPr="00E96C9B">
        <w:rPr>
          <w:rFonts w:ascii="Times New Roman" w:hAnsi="Times New Roman" w:cs="Times New Roman"/>
          <w:sz w:val="26"/>
          <w:szCs w:val="26"/>
        </w:rPr>
        <w:t>;</w:t>
      </w:r>
      <w:r w:rsidRPr="00E96C9B">
        <w:rPr>
          <w:rFonts w:ascii="Times New Roman" w:hAnsi="Times New Roman" w:cs="Times New Roman"/>
          <w:sz w:val="26"/>
          <w:szCs w:val="26"/>
        </w:rPr>
        <w:t xml:space="preserve"> любая другая информация, относящаяся к моей личности, предоставленная Б</w:t>
      </w:r>
      <w:r w:rsidR="00645E6E" w:rsidRPr="00E96C9B">
        <w:rPr>
          <w:rFonts w:ascii="Times New Roman" w:hAnsi="Times New Roman" w:cs="Times New Roman"/>
          <w:sz w:val="26"/>
          <w:szCs w:val="26"/>
        </w:rPr>
        <w:t>юро</w:t>
      </w:r>
      <w:r w:rsidRPr="00E96C9B">
        <w:rPr>
          <w:rFonts w:ascii="Times New Roman" w:hAnsi="Times New Roman" w:cs="Times New Roman"/>
          <w:sz w:val="26"/>
          <w:szCs w:val="26"/>
        </w:rPr>
        <w:t xml:space="preserve"> </w:t>
      </w:r>
      <w:r w:rsidR="00E96C9B" w:rsidRPr="00E96C9B">
        <w:rPr>
          <w:rFonts w:ascii="Times New Roman" w:hAnsi="Times New Roman" w:cs="Times New Roman"/>
          <w:sz w:val="26"/>
          <w:szCs w:val="26"/>
        </w:rPr>
        <w:t xml:space="preserve">или полученная Бюро в ходе оказания бесплатной юридической помощи </w:t>
      </w:r>
      <w:r w:rsidRPr="00E96C9B">
        <w:rPr>
          <w:rFonts w:ascii="Times New Roman" w:hAnsi="Times New Roman" w:cs="Times New Roman"/>
          <w:sz w:val="26"/>
          <w:szCs w:val="26"/>
        </w:rPr>
        <w:t>(далее</w:t>
      </w:r>
      <w:r w:rsidR="00480060">
        <w:rPr>
          <w:rFonts w:ascii="Times New Roman" w:hAnsi="Times New Roman" w:cs="Times New Roman"/>
          <w:sz w:val="26"/>
          <w:szCs w:val="26"/>
        </w:rPr>
        <w:t> </w:t>
      </w:r>
      <w:r w:rsidRPr="00E96C9B">
        <w:rPr>
          <w:rFonts w:ascii="Times New Roman" w:hAnsi="Times New Roman" w:cs="Times New Roman"/>
          <w:sz w:val="26"/>
          <w:szCs w:val="26"/>
        </w:rPr>
        <w:t xml:space="preserve">– </w:t>
      </w:r>
      <w:r w:rsidR="00645E6E" w:rsidRPr="00E96C9B">
        <w:rPr>
          <w:rFonts w:ascii="Times New Roman" w:hAnsi="Times New Roman" w:cs="Times New Roman"/>
          <w:sz w:val="26"/>
          <w:szCs w:val="26"/>
        </w:rPr>
        <w:t>п</w:t>
      </w:r>
      <w:r w:rsidRPr="00E96C9B">
        <w:rPr>
          <w:rFonts w:ascii="Times New Roman" w:hAnsi="Times New Roman" w:cs="Times New Roman"/>
          <w:sz w:val="26"/>
          <w:szCs w:val="26"/>
        </w:rPr>
        <w:t>ерсональные данные</w:t>
      </w:r>
      <w:r w:rsidR="00E96C9B" w:rsidRPr="00E96C9B">
        <w:rPr>
          <w:rFonts w:ascii="Times New Roman" w:hAnsi="Times New Roman" w:cs="Times New Roman"/>
          <w:sz w:val="26"/>
          <w:szCs w:val="26"/>
        </w:rPr>
        <w:t>).</w:t>
      </w:r>
    </w:p>
    <w:p w:rsidR="00964187" w:rsidRPr="00E96C9B" w:rsidRDefault="00964187" w:rsidP="00964187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уничтожение</w:t>
      </w:r>
      <w:r w:rsidR="00480060">
        <w:rPr>
          <w:rFonts w:ascii="Times New Roman" w:hAnsi="Times New Roman" w:cs="Times New Roman"/>
          <w:sz w:val="26"/>
          <w:szCs w:val="26"/>
        </w:rPr>
        <w:t xml:space="preserve"> </w:t>
      </w:r>
      <w:r w:rsidRPr="00E96C9B">
        <w:rPr>
          <w:rFonts w:ascii="Times New Roman" w:hAnsi="Times New Roman" w:cs="Times New Roman"/>
          <w:sz w:val="26"/>
          <w:szCs w:val="26"/>
        </w:rPr>
        <w:t xml:space="preserve">персональных данных, а также осуществление любых иных действий с моими персональными данными </w:t>
      </w:r>
      <w:r w:rsidR="00645E6E" w:rsidRPr="00E96C9B">
        <w:rPr>
          <w:rFonts w:ascii="Times New Roman" w:hAnsi="Times New Roman" w:cs="Times New Roman"/>
          <w:sz w:val="26"/>
          <w:szCs w:val="26"/>
        </w:rPr>
        <w:t>с соблюдением ограничений и требований, установленных законодательством</w:t>
      </w:r>
      <w:r w:rsidRPr="00E96C9B">
        <w:rPr>
          <w:rFonts w:ascii="Times New Roman" w:hAnsi="Times New Roman" w:cs="Times New Roman"/>
          <w:sz w:val="26"/>
          <w:szCs w:val="26"/>
        </w:rPr>
        <w:t>.</w:t>
      </w:r>
    </w:p>
    <w:p w:rsidR="00964187" w:rsidRPr="00E96C9B" w:rsidRDefault="00964187" w:rsidP="00645E6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Настоящее согласие действует до окончания всех отношений, ранее возникших с Б</w:t>
      </w:r>
      <w:r w:rsidR="00645E6E" w:rsidRPr="00E96C9B">
        <w:rPr>
          <w:rFonts w:ascii="Times New Roman" w:hAnsi="Times New Roman" w:cs="Times New Roman"/>
          <w:sz w:val="26"/>
          <w:szCs w:val="26"/>
        </w:rPr>
        <w:t>юро</w:t>
      </w:r>
      <w:r w:rsidRPr="00E96C9B">
        <w:rPr>
          <w:rFonts w:ascii="Times New Roman" w:hAnsi="Times New Roman" w:cs="Times New Roman"/>
          <w:sz w:val="26"/>
          <w:szCs w:val="26"/>
        </w:rPr>
        <w:t>, а также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Федерации.</w:t>
      </w:r>
    </w:p>
    <w:p w:rsidR="00964187" w:rsidRPr="00E96C9B" w:rsidRDefault="00964187" w:rsidP="00645E6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E96C9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96C9B">
        <w:rPr>
          <w:rFonts w:ascii="Times New Roman" w:hAnsi="Times New Roman" w:cs="Times New Roman"/>
          <w:sz w:val="26"/>
          <w:szCs w:val="26"/>
        </w:rPr>
        <w:t>а), что вправе отозвать свое согласие в любое время после прекращения всех взаимоотношений с Б</w:t>
      </w:r>
      <w:r w:rsidR="00645E6E" w:rsidRPr="00E96C9B">
        <w:rPr>
          <w:rFonts w:ascii="Times New Roman" w:hAnsi="Times New Roman" w:cs="Times New Roman"/>
          <w:sz w:val="26"/>
          <w:szCs w:val="26"/>
        </w:rPr>
        <w:t>юро</w:t>
      </w:r>
      <w:r w:rsidRPr="00E96C9B">
        <w:rPr>
          <w:rFonts w:ascii="Times New Roman" w:hAnsi="Times New Roman" w:cs="Times New Roman"/>
          <w:sz w:val="26"/>
          <w:szCs w:val="26"/>
        </w:rPr>
        <w:t xml:space="preserve"> путем направления мною соответствующего письменного уведомления Б</w:t>
      </w:r>
      <w:r w:rsidR="00645E6E" w:rsidRPr="00E96C9B">
        <w:rPr>
          <w:rFonts w:ascii="Times New Roman" w:hAnsi="Times New Roman" w:cs="Times New Roman"/>
          <w:sz w:val="26"/>
          <w:szCs w:val="26"/>
        </w:rPr>
        <w:t>юро</w:t>
      </w:r>
      <w:r w:rsidRPr="00E96C9B">
        <w:rPr>
          <w:rFonts w:ascii="Times New Roman" w:hAnsi="Times New Roman" w:cs="Times New Roman"/>
          <w:sz w:val="26"/>
          <w:szCs w:val="26"/>
        </w:rPr>
        <w:t xml:space="preserve"> не менее чем за 1 (</w:t>
      </w:r>
      <w:r w:rsidR="009401CC">
        <w:rPr>
          <w:rFonts w:ascii="Times New Roman" w:hAnsi="Times New Roman" w:cs="Times New Roman"/>
          <w:sz w:val="26"/>
          <w:szCs w:val="26"/>
        </w:rPr>
        <w:t>один</w:t>
      </w:r>
      <w:r w:rsidRPr="00E96C9B">
        <w:rPr>
          <w:rFonts w:ascii="Times New Roman" w:hAnsi="Times New Roman" w:cs="Times New Roman"/>
          <w:sz w:val="26"/>
          <w:szCs w:val="26"/>
        </w:rPr>
        <w:t xml:space="preserve">) </w:t>
      </w:r>
      <w:r w:rsidR="009401CC">
        <w:rPr>
          <w:rFonts w:ascii="Times New Roman" w:hAnsi="Times New Roman" w:cs="Times New Roman"/>
          <w:sz w:val="26"/>
          <w:szCs w:val="26"/>
        </w:rPr>
        <w:t xml:space="preserve">месяц </w:t>
      </w:r>
      <w:r w:rsidRPr="00E96C9B">
        <w:rPr>
          <w:rFonts w:ascii="Times New Roman" w:hAnsi="Times New Roman" w:cs="Times New Roman"/>
          <w:sz w:val="26"/>
          <w:szCs w:val="26"/>
        </w:rPr>
        <w:t>до момента отзыва согласия.</w:t>
      </w:r>
    </w:p>
    <w:p w:rsidR="00645E6E" w:rsidRPr="00E96C9B" w:rsidRDefault="00645E6E" w:rsidP="00645E6E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3E5E" w:rsidRPr="00BF6F33" w:rsidRDefault="00964187" w:rsidP="00964187">
      <w:pPr>
        <w:jc w:val="both"/>
        <w:rPr>
          <w:rFonts w:ascii="Times New Roman" w:hAnsi="Times New Roman" w:cs="Times New Roman"/>
        </w:rPr>
      </w:pPr>
      <w:r w:rsidRPr="00BF6F33">
        <w:rPr>
          <w:rFonts w:ascii="Times New Roman" w:hAnsi="Times New Roman" w:cs="Times New Roman"/>
        </w:rPr>
        <w:t>Подпись субъекта персональных данных _____________________</w:t>
      </w:r>
      <w:r w:rsidR="00E96C9B" w:rsidRPr="00BF6F33">
        <w:rPr>
          <w:rFonts w:ascii="Times New Roman" w:hAnsi="Times New Roman" w:cs="Times New Roman"/>
        </w:rPr>
        <w:t>/ ____________</w:t>
      </w:r>
    </w:p>
    <w:p w:rsidR="00E96C9B" w:rsidRPr="00BF6F33" w:rsidRDefault="00E96C9B" w:rsidP="00964187">
      <w:pPr>
        <w:jc w:val="both"/>
      </w:pPr>
      <w:r w:rsidRPr="00BF6F33">
        <w:rPr>
          <w:rFonts w:ascii="Times New Roman" w:hAnsi="Times New Roman" w:cs="Times New Roman"/>
        </w:rPr>
        <w:t>«___» ___________ 20__ г.</w:t>
      </w:r>
    </w:p>
    <w:sectPr w:rsidR="00E96C9B" w:rsidRPr="00BF6F33" w:rsidSect="009252E0">
      <w:headerReference w:type="default" r:id="rId7"/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33" w:rsidRDefault="00BF6F33" w:rsidP="00BF6F33">
      <w:pPr>
        <w:spacing w:after="0" w:line="240" w:lineRule="auto"/>
      </w:pPr>
      <w:r>
        <w:separator/>
      </w:r>
    </w:p>
  </w:endnote>
  <w:endnote w:type="continuationSeparator" w:id="0">
    <w:p w:rsidR="00BF6F33" w:rsidRDefault="00BF6F33" w:rsidP="00BF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33" w:rsidRDefault="00BF6F33" w:rsidP="00BF6F33">
      <w:pPr>
        <w:spacing w:after="0" w:line="240" w:lineRule="auto"/>
      </w:pPr>
      <w:r>
        <w:separator/>
      </w:r>
    </w:p>
  </w:footnote>
  <w:footnote w:type="continuationSeparator" w:id="0">
    <w:p w:rsidR="00BF6F33" w:rsidRDefault="00BF6F33" w:rsidP="00BF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33" w:rsidRPr="00027125" w:rsidRDefault="00BF6F33" w:rsidP="00BF6F33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27125">
      <w:rPr>
        <w:rFonts w:ascii="Times New Roman" w:hAnsi="Times New Roman" w:cs="Times New Roman"/>
        <w:sz w:val="20"/>
        <w:szCs w:val="20"/>
      </w:rPr>
      <w:t>Приложение № 2 к Приказу</w:t>
    </w:r>
  </w:p>
  <w:p w:rsidR="00BF6F33" w:rsidRPr="00027125" w:rsidRDefault="00BF6F33" w:rsidP="00BF6F33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27125">
      <w:rPr>
        <w:rFonts w:ascii="Times New Roman" w:hAnsi="Times New Roman" w:cs="Times New Roman"/>
        <w:sz w:val="20"/>
        <w:szCs w:val="20"/>
      </w:rPr>
      <w:t>ГКУ СО «Госюрбюро по Свердловской области»</w:t>
    </w:r>
  </w:p>
  <w:p w:rsidR="00BF6F33" w:rsidRPr="00027125" w:rsidRDefault="00BF6F33" w:rsidP="00BF6F33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27125">
      <w:rPr>
        <w:rFonts w:ascii="Times New Roman" w:hAnsi="Times New Roman" w:cs="Times New Roman"/>
        <w:sz w:val="20"/>
        <w:szCs w:val="20"/>
      </w:rPr>
      <w:t>от 09.1</w:t>
    </w:r>
    <w:r w:rsidR="00F36C44">
      <w:rPr>
        <w:rFonts w:ascii="Times New Roman" w:hAnsi="Times New Roman" w:cs="Times New Roman"/>
        <w:sz w:val="20"/>
        <w:szCs w:val="20"/>
      </w:rPr>
      <w:t>2</w:t>
    </w:r>
    <w:r w:rsidRPr="00027125">
      <w:rPr>
        <w:rFonts w:ascii="Times New Roman" w:hAnsi="Times New Roman" w:cs="Times New Roman"/>
        <w:sz w:val="20"/>
        <w:szCs w:val="20"/>
      </w:rPr>
      <w:t>.2019 № 2</w:t>
    </w:r>
    <w:r w:rsidR="00000F66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87"/>
    <w:rsid w:val="00000F66"/>
    <w:rsid w:val="00002974"/>
    <w:rsid w:val="0000482B"/>
    <w:rsid w:val="00027125"/>
    <w:rsid w:val="00032E8E"/>
    <w:rsid w:val="000432E9"/>
    <w:rsid w:val="00067487"/>
    <w:rsid w:val="00077389"/>
    <w:rsid w:val="00082B89"/>
    <w:rsid w:val="00086DF8"/>
    <w:rsid w:val="000929D3"/>
    <w:rsid w:val="000A3BBB"/>
    <w:rsid w:val="000B4E0F"/>
    <w:rsid w:val="000D71A1"/>
    <w:rsid w:val="0013286B"/>
    <w:rsid w:val="00144E57"/>
    <w:rsid w:val="001709C8"/>
    <w:rsid w:val="00181340"/>
    <w:rsid w:val="00183F48"/>
    <w:rsid w:val="00197FCC"/>
    <w:rsid w:val="001B5E71"/>
    <w:rsid w:val="001B6B51"/>
    <w:rsid w:val="00220203"/>
    <w:rsid w:val="00223D00"/>
    <w:rsid w:val="00223F6C"/>
    <w:rsid w:val="002314A3"/>
    <w:rsid w:val="00234D9F"/>
    <w:rsid w:val="002371A8"/>
    <w:rsid w:val="002722E5"/>
    <w:rsid w:val="00282A80"/>
    <w:rsid w:val="002836C4"/>
    <w:rsid w:val="002B38F6"/>
    <w:rsid w:val="002B534B"/>
    <w:rsid w:val="002C4083"/>
    <w:rsid w:val="002D5C7B"/>
    <w:rsid w:val="002E7075"/>
    <w:rsid w:val="00307153"/>
    <w:rsid w:val="00321F21"/>
    <w:rsid w:val="003262C3"/>
    <w:rsid w:val="00333602"/>
    <w:rsid w:val="003475A0"/>
    <w:rsid w:val="00357625"/>
    <w:rsid w:val="00367354"/>
    <w:rsid w:val="00376022"/>
    <w:rsid w:val="00382085"/>
    <w:rsid w:val="003828F9"/>
    <w:rsid w:val="0039399F"/>
    <w:rsid w:val="003A3A4B"/>
    <w:rsid w:val="003A454A"/>
    <w:rsid w:val="003B14FD"/>
    <w:rsid w:val="003B679D"/>
    <w:rsid w:val="003C2F2D"/>
    <w:rsid w:val="003D010B"/>
    <w:rsid w:val="003D1C9E"/>
    <w:rsid w:val="003D6750"/>
    <w:rsid w:val="003E1D7F"/>
    <w:rsid w:val="003E50F7"/>
    <w:rsid w:val="00401B19"/>
    <w:rsid w:val="00412EDA"/>
    <w:rsid w:val="00417A0F"/>
    <w:rsid w:val="00417E01"/>
    <w:rsid w:val="00432B0E"/>
    <w:rsid w:val="00434C4D"/>
    <w:rsid w:val="004431D4"/>
    <w:rsid w:val="004443E3"/>
    <w:rsid w:val="0044727F"/>
    <w:rsid w:val="004639B8"/>
    <w:rsid w:val="004730ED"/>
    <w:rsid w:val="00480060"/>
    <w:rsid w:val="004803AE"/>
    <w:rsid w:val="004903E8"/>
    <w:rsid w:val="004906F2"/>
    <w:rsid w:val="004D7E36"/>
    <w:rsid w:val="004D7FE6"/>
    <w:rsid w:val="004F0163"/>
    <w:rsid w:val="0050690A"/>
    <w:rsid w:val="00526684"/>
    <w:rsid w:val="005307F5"/>
    <w:rsid w:val="00532E21"/>
    <w:rsid w:val="005471D2"/>
    <w:rsid w:val="00554E33"/>
    <w:rsid w:val="00556512"/>
    <w:rsid w:val="005669D4"/>
    <w:rsid w:val="00590943"/>
    <w:rsid w:val="00591316"/>
    <w:rsid w:val="005A1EC2"/>
    <w:rsid w:val="005A3CC9"/>
    <w:rsid w:val="005A5437"/>
    <w:rsid w:val="005A5E4B"/>
    <w:rsid w:val="005B142C"/>
    <w:rsid w:val="005E2E65"/>
    <w:rsid w:val="005F567A"/>
    <w:rsid w:val="00606C99"/>
    <w:rsid w:val="00613BEF"/>
    <w:rsid w:val="00614D1F"/>
    <w:rsid w:val="00625BDF"/>
    <w:rsid w:val="00645E6E"/>
    <w:rsid w:val="00655149"/>
    <w:rsid w:val="00661A07"/>
    <w:rsid w:val="006623DC"/>
    <w:rsid w:val="00687E10"/>
    <w:rsid w:val="00690A38"/>
    <w:rsid w:val="006A2F0D"/>
    <w:rsid w:val="006D6E68"/>
    <w:rsid w:val="006E577A"/>
    <w:rsid w:val="006E5AD4"/>
    <w:rsid w:val="006E6FB2"/>
    <w:rsid w:val="007053B4"/>
    <w:rsid w:val="007063EE"/>
    <w:rsid w:val="00712FCC"/>
    <w:rsid w:val="00717C21"/>
    <w:rsid w:val="00746CDD"/>
    <w:rsid w:val="00752DD9"/>
    <w:rsid w:val="007846EF"/>
    <w:rsid w:val="00793843"/>
    <w:rsid w:val="007B4354"/>
    <w:rsid w:val="007D2F63"/>
    <w:rsid w:val="007E6E63"/>
    <w:rsid w:val="007F22E8"/>
    <w:rsid w:val="007F4F55"/>
    <w:rsid w:val="008014F7"/>
    <w:rsid w:val="0080582D"/>
    <w:rsid w:val="00822317"/>
    <w:rsid w:val="0085256C"/>
    <w:rsid w:val="00862F32"/>
    <w:rsid w:val="00864194"/>
    <w:rsid w:val="00874E02"/>
    <w:rsid w:val="00894892"/>
    <w:rsid w:val="008A004D"/>
    <w:rsid w:val="008A4492"/>
    <w:rsid w:val="008C2C98"/>
    <w:rsid w:val="008E6071"/>
    <w:rsid w:val="008E712E"/>
    <w:rsid w:val="008F0146"/>
    <w:rsid w:val="0090553C"/>
    <w:rsid w:val="00905BB4"/>
    <w:rsid w:val="00910EF7"/>
    <w:rsid w:val="00913E0E"/>
    <w:rsid w:val="00923E13"/>
    <w:rsid w:val="009252E0"/>
    <w:rsid w:val="009311E5"/>
    <w:rsid w:val="009401CC"/>
    <w:rsid w:val="00955C18"/>
    <w:rsid w:val="00961AB5"/>
    <w:rsid w:val="00962271"/>
    <w:rsid w:val="00962CA8"/>
    <w:rsid w:val="0096330B"/>
    <w:rsid w:val="00964187"/>
    <w:rsid w:val="00976D30"/>
    <w:rsid w:val="00977947"/>
    <w:rsid w:val="00983EAA"/>
    <w:rsid w:val="00992990"/>
    <w:rsid w:val="009A1F51"/>
    <w:rsid w:val="009A2AC0"/>
    <w:rsid w:val="009B03AB"/>
    <w:rsid w:val="009C22F9"/>
    <w:rsid w:val="009C6E14"/>
    <w:rsid w:val="009C7F6F"/>
    <w:rsid w:val="009E61EE"/>
    <w:rsid w:val="00A23DA3"/>
    <w:rsid w:val="00A36F42"/>
    <w:rsid w:val="00A452F6"/>
    <w:rsid w:val="00A56A87"/>
    <w:rsid w:val="00A91623"/>
    <w:rsid w:val="00A92CC7"/>
    <w:rsid w:val="00AA065A"/>
    <w:rsid w:val="00AD5773"/>
    <w:rsid w:val="00AE0663"/>
    <w:rsid w:val="00AE5D9B"/>
    <w:rsid w:val="00B06710"/>
    <w:rsid w:val="00B16BD8"/>
    <w:rsid w:val="00B271FF"/>
    <w:rsid w:val="00B33AE7"/>
    <w:rsid w:val="00B426C0"/>
    <w:rsid w:val="00B50756"/>
    <w:rsid w:val="00B5184E"/>
    <w:rsid w:val="00B60B7F"/>
    <w:rsid w:val="00B71A14"/>
    <w:rsid w:val="00B74726"/>
    <w:rsid w:val="00B74CA6"/>
    <w:rsid w:val="00B845F9"/>
    <w:rsid w:val="00B86B4B"/>
    <w:rsid w:val="00B97868"/>
    <w:rsid w:val="00BC1B41"/>
    <w:rsid w:val="00BC6721"/>
    <w:rsid w:val="00BE2DDE"/>
    <w:rsid w:val="00BE3C4B"/>
    <w:rsid w:val="00BF12CA"/>
    <w:rsid w:val="00BF6F33"/>
    <w:rsid w:val="00C243C7"/>
    <w:rsid w:val="00C40EA8"/>
    <w:rsid w:val="00C4484B"/>
    <w:rsid w:val="00C46B24"/>
    <w:rsid w:val="00C46CFB"/>
    <w:rsid w:val="00C4750A"/>
    <w:rsid w:val="00C639A4"/>
    <w:rsid w:val="00C72335"/>
    <w:rsid w:val="00C7241B"/>
    <w:rsid w:val="00C7561B"/>
    <w:rsid w:val="00C93214"/>
    <w:rsid w:val="00C965ED"/>
    <w:rsid w:val="00CA0DAB"/>
    <w:rsid w:val="00CA5162"/>
    <w:rsid w:val="00CA60A3"/>
    <w:rsid w:val="00CC1892"/>
    <w:rsid w:val="00CC440A"/>
    <w:rsid w:val="00CD5E03"/>
    <w:rsid w:val="00CE4DC9"/>
    <w:rsid w:val="00CF19F4"/>
    <w:rsid w:val="00D22160"/>
    <w:rsid w:val="00D35094"/>
    <w:rsid w:val="00D3765A"/>
    <w:rsid w:val="00D57FD2"/>
    <w:rsid w:val="00D75D9B"/>
    <w:rsid w:val="00D9673C"/>
    <w:rsid w:val="00DF5270"/>
    <w:rsid w:val="00E125D1"/>
    <w:rsid w:val="00E238B1"/>
    <w:rsid w:val="00E23B70"/>
    <w:rsid w:val="00E42A42"/>
    <w:rsid w:val="00E447BC"/>
    <w:rsid w:val="00E50555"/>
    <w:rsid w:val="00E92A06"/>
    <w:rsid w:val="00E96C9B"/>
    <w:rsid w:val="00ED529A"/>
    <w:rsid w:val="00EF4597"/>
    <w:rsid w:val="00EF5CF2"/>
    <w:rsid w:val="00F00104"/>
    <w:rsid w:val="00F0152D"/>
    <w:rsid w:val="00F10EAA"/>
    <w:rsid w:val="00F24D56"/>
    <w:rsid w:val="00F27859"/>
    <w:rsid w:val="00F350D4"/>
    <w:rsid w:val="00F36C44"/>
    <w:rsid w:val="00F370D5"/>
    <w:rsid w:val="00F667D9"/>
    <w:rsid w:val="00F7287B"/>
    <w:rsid w:val="00F75B9A"/>
    <w:rsid w:val="00FC7821"/>
    <w:rsid w:val="00FD18F0"/>
    <w:rsid w:val="00FE5702"/>
    <w:rsid w:val="00FF2FF5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F33"/>
  </w:style>
  <w:style w:type="paragraph" w:styleId="a5">
    <w:name w:val="footer"/>
    <w:basedOn w:val="a"/>
    <w:link w:val="a6"/>
    <w:uiPriority w:val="99"/>
    <w:unhideWhenUsed/>
    <w:rsid w:val="00BF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1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F33"/>
  </w:style>
  <w:style w:type="paragraph" w:styleId="a5">
    <w:name w:val="footer"/>
    <w:basedOn w:val="a"/>
    <w:link w:val="a6"/>
    <w:uiPriority w:val="99"/>
    <w:unhideWhenUsed/>
    <w:rsid w:val="00BF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gavriluk</dc:creator>
  <cp:lastModifiedBy>User</cp:lastModifiedBy>
  <cp:revision>9</cp:revision>
  <cp:lastPrinted>2019-12-10T06:37:00Z</cp:lastPrinted>
  <dcterms:created xsi:type="dcterms:W3CDTF">2019-12-10T06:34:00Z</dcterms:created>
  <dcterms:modified xsi:type="dcterms:W3CDTF">2019-12-10T10:02:00Z</dcterms:modified>
</cp:coreProperties>
</file>