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76A3E" w14:textId="77777777" w:rsidR="00871326" w:rsidRPr="00D43834" w:rsidRDefault="00871326" w:rsidP="0087132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3834">
        <w:rPr>
          <w:rFonts w:ascii="Liberation Serif" w:hAnsi="Liberation Serif" w:cs="Liberation Serif"/>
          <w:b/>
          <w:sz w:val="28"/>
          <w:szCs w:val="28"/>
        </w:rPr>
        <w:t xml:space="preserve">Информация </w:t>
      </w:r>
    </w:p>
    <w:p w14:paraId="60938ACA" w14:textId="02718037" w:rsidR="00F477A3" w:rsidRPr="00D43834" w:rsidRDefault="008D0137" w:rsidP="00AD3CF3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3834">
        <w:rPr>
          <w:rFonts w:ascii="Liberation Serif" w:hAnsi="Liberation Serif" w:cs="Liberation Serif"/>
          <w:b/>
          <w:sz w:val="28"/>
          <w:szCs w:val="28"/>
        </w:rPr>
        <w:t xml:space="preserve">о планируемых </w:t>
      </w:r>
      <w:r w:rsidR="00A35958" w:rsidRPr="00D43834">
        <w:rPr>
          <w:rFonts w:ascii="Liberation Serif" w:hAnsi="Liberation Serif" w:cs="Liberation Serif"/>
          <w:b/>
          <w:sz w:val="28"/>
          <w:szCs w:val="28"/>
        </w:rPr>
        <w:t xml:space="preserve">государственным казенным учреждением Свердловской области «Государственное юридическое бюро по Свердловской области» </w:t>
      </w:r>
      <w:r w:rsidRPr="00D43834">
        <w:rPr>
          <w:rFonts w:ascii="Liberation Serif" w:hAnsi="Liberation Serif" w:cs="Liberation Serif"/>
          <w:b/>
          <w:sz w:val="28"/>
          <w:szCs w:val="28"/>
        </w:rPr>
        <w:t xml:space="preserve">мероприятиях </w:t>
      </w:r>
      <w:r w:rsidR="00423676">
        <w:rPr>
          <w:rFonts w:ascii="Liberation Serif" w:hAnsi="Liberation Serif" w:cs="Times New Roman"/>
          <w:b/>
          <w:sz w:val="28"/>
          <w:szCs w:val="28"/>
        </w:rPr>
        <w:t xml:space="preserve">к Всероссийскому Дню правовой помощи детям </w:t>
      </w:r>
      <w:r w:rsidR="00D43834" w:rsidRPr="00D43834">
        <w:rPr>
          <w:rFonts w:ascii="Liberation Serif" w:hAnsi="Liberation Serif" w:cs="Liberation Serif"/>
          <w:b/>
          <w:sz w:val="28"/>
          <w:szCs w:val="28"/>
        </w:rPr>
        <w:t>в 2020 году</w:t>
      </w:r>
    </w:p>
    <w:p w14:paraId="17403F0D" w14:textId="77777777" w:rsidR="001703FE" w:rsidRPr="00D43834" w:rsidRDefault="001703FE" w:rsidP="00EE7D81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093"/>
        <w:gridCol w:w="4846"/>
        <w:gridCol w:w="2918"/>
        <w:gridCol w:w="3969"/>
      </w:tblGrid>
      <w:tr w:rsidR="00E668A9" w:rsidRPr="00D43834" w14:paraId="0BE6F4CD" w14:textId="77777777" w:rsidTr="00D43834">
        <w:tc>
          <w:tcPr>
            <w:tcW w:w="1101" w:type="dxa"/>
          </w:tcPr>
          <w:p w14:paraId="296B0CA2" w14:textId="77777777" w:rsidR="00D43834" w:rsidRPr="00D43834" w:rsidRDefault="00D43834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3834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14:paraId="0AD07773" w14:textId="77777777" w:rsidR="00D43834" w:rsidRPr="00D43834" w:rsidRDefault="00D43834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3834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7A832D06" w14:textId="77777777" w:rsidR="00D43834" w:rsidRPr="00D43834" w:rsidRDefault="00D43834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3834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14:paraId="15632C81" w14:textId="77777777" w:rsidR="00D43834" w:rsidRPr="00D43834" w:rsidRDefault="00D43834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3834">
              <w:rPr>
                <w:rFonts w:ascii="Liberation Serif" w:hAnsi="Liberation Serif" w:cs="Liberation Serif"/>
                <w:sz w:val="28"/>
                <w:szCs w:val="28"/>
              </w:rPr>
              <w:t>Место (адрес) и время</w:t>
            </w:r>
          </w:p>
          <w:p w14:paraId="18AF04F1" w14:textId="77777777" w:rsidR="00D43834" w:rsidRPr="00D43834" w:rsidRDefault="00D43834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3834">
              <w:rPr>
                <w:rFonts w:ascii="Liberation Serif" w:hAnsi="Liberation Serif" w:cs="Liberation Serif"/>
                <w:sz w:val="28"/>
                <w:szCs w:val="28"/>
              </w:rPr>
              <w:t>проведения</w:t>
            </w:r>
          </w:p>
        </w:tc>
        <w:tc>
          <w:tcPr>
            <w:tcW w:w="2918" w:type="dxa"/>
          </w:tcPr>
          <w:p w14:paraId="0D5D4E3F" w14:textId="77777777" w:rsidR="00D43834" w:rsidRPr="00D43834" w:rsidRDefault="00D43834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3834">
              <w:rPr>
                <w:rFonts w:ascii="Liberation Serif" w:hAnsi="Liberation Serif" w:cs="Liberation Serif"/>
                <w:sz w:val="28"/>
                <w:szCs w:val="28"/>
              </w:rPr>
              <w:t>Виды оказываемой</w:t>
            </w:r>
          </w:p>
          <w:p w14:paraId="4F8F7F4F" w14:textId="77777777" w:rsidR="00D43834" w:rsidRPr="00D43834" w:rsidRDefault="00D43834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3834">
              <w:rPr>
                <w:rFonts w:ascii="Liberation Serif" w:hAnsi="Liberation Serif" w:cs="Liberation Serif"/>
                <w:sz w:val="28"/>
                <w:szCs w:val="28"/>
              </w:rPr>
              <w:t xml:space="preserve">правовой помощи </w:t>
            </w:r>
          </w:p>
        </w:tc>
        <w:tc>
          <w:tcPr>
            <w:tcW w:w="3969" w:type="dxa"/>
          </w:tcPr>
          <w:p w14:paraId="4F13CAEC" w14:textId="77777777" w:rsidR="00D43834" w:rsidRPr="00D43834" w:rsidRDefault="00D43834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3834">
              <w:rPr>
                <w:rFonts w:ascii="Liberation Serif" w:hAnsi="Liberation Serif" w:cs="Liberation Serif"/>
                <w:sz w:val="28"/>
                <w:szCs w:val="28"/>
              </w:rPr>
              <w:t>Участники мероприятия</w:t>
            </w:r>
          </w:p>
          <w:p w14:paraId="455C95AD" w14:textId="77777777" w:rsidR="00D43834" w:rsidRPr="00D43834" w:rsidRDefault="00D43834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668A9" w:rsidRPr="003C50C4" w14:paraId="5BE93798" w14:textId="77777777" w:rsidTr="00D43834">
        <w:tc>
          <w:tcPr>
            <w:tcW w:w="1101" w:type="dxa"/>
          </w:tcPr>
          <w:p w14:paraId="49A4882B" w14:textId="285AEF85" w:rsidR="00D43834" w:rsidRPr="003C50C4" w:rsidRDefault="00FF42F3" w:rsidP="005962A0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08B123" w14:textId="19984B0B" w:rsidR="00D43834" w:rsidRPr="003C50C4" w:rsidRDefault="00FF42F3" w:rsidP="00FF42F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День правовой помощи детям </w:t>
            </w:r>
          </w:p>
        </w:tc>
        <w:tc>
          <w:tcPr>
            <w:tcW w:w="0" w:type="auto"/>
          </w:tcPr>
          <w:p w14:paraId="5D37D65A" w14:textId="77777777" w:rsidR="00D43834" w:rsidRDefault="0096058B" w:rsidP="00BB0191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Ека</w:t>
            </w:r>
            <w:r w:rsidR="00BB0191">
              <w:rPr>
                <w:rFonts w:ascii="Liberation Serif" w:hAnsi="Liberation Serif" w:cs="Liberation Serif"/>
                <w:bCs/>
                <w:sz w:val="28"/>
                <w:szCs w:val="28"/>
              </w:rPr>
              <w:t>теринбург, бульвар Культуры, 20</w:t>
            </w:r>
            <w:r w:rsidR="00FF42F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ул. Куйбышева 84/2, </w:t>
            </w:r>
          </w:p>
          <w:p w14:paraId="10806B8D" w14:textId="4227131C" w:rsidR="00BB0191" w:rsidRPr="003C50C4" w:rsidRDefault="00BB0191" w:rsidP="00BB0191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20 ноября 2020 года</w:t>
            </w:r>
          </w:p>
        </w:tc>
        <w:tc>
          <w:tcPr>
            <w:tcW w:w="2918" w:type="dxa"/>
          </w:tcPr>
          <w:p w14:paraId="29AABFEA" w14:textId="0668A630" w:rsidR="00D43834" w:rsidRPr="003C50C4" w:rsidRDefault="00FF42F3" w:rsidP="005962A0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bCs/>
                <w:sz w:val="28"/>
                <w:szCs w:val="28"/>
              </w:rPr>
              <w:t>Размещение листовок с информацией о правах ребенка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;</w:t>
            </w:r>
            <w:r w:rsidR="00C4688D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FF42F3">
              <w:rPr>
                <w:rFonts w:ascii="Liberation Serif" w:hAnsi="Liberation Serif" w:cs="Liberation Serif"/>
                <w:bCs/>
                <w:sz w:val="28"/>
                <w:szCs w:val="28"/>
              </w:rPr>
              <w:t>Размещение информации о правах ребенка в сети интернет</w:t>
            </w:r>
          </w:p>
        </w:tc>
        <w:tc>
          <w:tcPr>
            <w:tcW w:w="3969" w:type="dxa"/>
          </w:tcPr>
          <w:p w14:paraId="1691369F" w14:textId="31C70C00" w:rsidR="00D43834" w:rsidRPr="003C50C4" w:rsidRDefault="00C929F1" w:rsidP="005962A0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Сотрудники Госюрбюро</w:t>
            </w:r>
          </w:p>
        </w:tc>
      </w:tr>
      <w:tr w:rsidR="00E668A9" w:rsidRPr="00D43834" w14:paraId="5366210B" w14:textId="77777777" w:rsidTr="00D43834">
        <w:tc>
          <w:tcPr>
            <w:tcW w:w="1101" w:type="dxa"/>
          </w:tcPr>
          <w:p w14:paraId="1D06A726" w14:textId="743C9974" w:rsidR="00D43834" w:rsidRPr="00E668A9" w:rsidRDefault="00FF42F3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34729FC" w14:textId="32CCA08A" w:rsidR="00D43834" w:rsidRPr="00E668A9" w:rsidRDefault="00FF42F3" w:rsidP="00FF42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sz w:val="28"/>
                <w:szCs w:val="28"/>
              </w:rPr>
              <w:t xml:space="preserve">День правовой помощи детям </w:t>
            </w:r>
          </w:p>
        </w:tc>
        <w:tc>
          <w:tcPr>
            <w:tcW w:w="0" w:type="auto"/>
          </w:tcPr>
          <w:p w14:paraId="7C225F77" w14:textId="0EF3E867" w:rsidR="00D43834" w:rsidRPr="00E668A9" w:rsidRDefault="00E668A9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68A9">
              <w:rPr>
                <w:rFonts w:ascii="Liberation Serif" w:hAnsi="Liberation Serif" w:cs="Liberation Serif"/>
                <w:sz w:val="28"/>
                <w:szCs w:val="28"/>
              </w:rPr>
              <w:t>Информационный сайт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="00FF764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F7644" w:rsidRPr="00FF7644">
              <w:rPr>
                <w:rFonts w:ascii="Liberation Serif" w:hAnsi="Liberation Serif" w:cs="Liberation Serif"/>
                <w:sz w:val="28"/>
                <w:szCs w:val="28"/>
              </w:rPr>
              <w:t>https://gubso.ru/</w:t>
            </w:r>
          </w:p>
        </w:tc>
        <w:tc>
          <w:tcPr>
            <w:tcW w:w="2918" w:type="dxa"/>
          </w:tcPr>
          <w:p w14:paraId="4DB55DE7" w14:textId="4E597726" w:rsidR="00D43834" w:rsidRPr="00E668A9" w:rsidRDefault="00802A65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Правое просвещение в устной форме посредством размещения информации </w:t>
            </w:r>
            <w:proofErr w:type="gramStart"/>
            <w:r w:rsidR="00FF42F3" w:rsidRPr="00FF42F3">
              <w:rPr>
                <w:rFonts w:ascii="Liberation Serif" w:hAnsi="Liberation Serif" w:cs="Liberation Serif"/>
                <w:bCs/>
                <w:sz w:val="28"/>
                <w:szCs w:val="28"/>
              </w:rPr>
              <w:t>слайд-презентации</w:t>
            </w:r>
            <w:proofErr w:type="gramEnd"/>
            <w:r w:rsidR="00FF42F3" w:rsidRPr="00FF42F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теме «Правосубъектность малолетних лиц, не достигших совершеннолетия»</w:t>
            </w:r>
          </w:p>
        </w:tc>
        <w:tc>
          <w:tcPr>
            <w:tcW w:w="3969" w:type="dxa"/>
          </w:tcPr>
          <w:p w14:paraId="73762EE4" w14:textId="77777777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юрисконсульты:</w:t>
            </w:r>
          </w:p>
          <w:p w14:paraId="17F1CD67" w14:textId="77777777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 xml:space="preserve"> Галустян Т.С.</w:t>
            </w:r>
          </w:p>
          <w:p w14:paraId="41E0428E" w14:textId="3261A38A" w:rsidR="00D43834" w:rsidRPr="00E668A9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 xml:space="preserve"> Турабаева А.В.</w:t>
            </w:r>
          </w:p>
        </w:tc>
      </w:tr>
      <w:tr w:rsidR="00802A65" w:rsidRPr="00D43834" w14:paraId="0FEBF0D0" w14:textId="77777777" w:rsidTr="00D43834">
        <w:tc>
          <w:tcPr>
            <w:tcW w:w="1101" w:type="dxa"/>
          </w:tcPr>
          <w:p w14:paraId="6A42E15C" w14:textId="1E0AEA5F" w:rsidR="00802A65" w:rsidRDefault="00FF42F3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2CC885A" w14:textId="62D27E01" w:rsidR="00802A65" w:rsidRDefault="00FF42F3" w:rsidP="00E668A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0" w:type="auto"/>
          </w:tcPr>
          <w:p w14:paraId="492B1267" w14:textId="77777777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социальной политики по г. Ирбиту и Ирбитскому району (г. Ирбит, ул. </w:t>
            </w:r>
            <w:proofErr w:type="gramStart"/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Красноармейская</w:t>
            </w:r>
            <w:proofErr w:type="gramEnd"/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, д.15 – при отсутствии ограничений в доступе в связи с угрозой заражения КОВИД-19) с 09-00 ч. до 11-00 ч.</w:t>
            </w:r>
          </w:p>
          <w:p w14:paraId="146DD49C" w14:textId="77777777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4821A52" w14:textId="21C77DC4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При ограничении доступа – с использованием </w:t>
            </w:r>
            <w:r w:rsidR="00FF42F3">
              <w:rPr>
                <w:rFonts w:ascii="Liberation Serif" w:hAnsi="Liberation Serif" w:cs="Liberation Serif"/>
                <w:sz w:val="28"/>
                <w:szCs w:val="28"/>
              </w:rPr>
              <w:t>Видеоконференц-</w:t>
            </w: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связи</w:t>
            </w:r>
          </w:p>
          <w:p w14:paraId="1E3897BA" w14:textId="77777777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B9796D3" w14:textId="7C218F89" w:rsidR="00802A65" w:rsidRPr="00E668A9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Дата проведения – 19.11.2020 года</w:t>
            </w:r>
          </w:p>
        </w:tc>
        <w:tc>
          <w:tcPr>
            <w:tcW w:w="2918" w:type="dxa"/>
          </w:tcPr>
          <w:p w14:paraId="2181E3FC" w14:textId="0F31B02F" w:rsidR="00802A65" w:rsidRPr="00802A65" w:rsidRDefault="00802A65" w:rsidP="005962A0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Прием граждан, имеющих детей, а также граждан, желающих принять детей</w:t>
            </w:r>
            <w:r w:rsidR="0073220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в приемную семью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0F141164" w14:textId="5FB86BBF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 xml:space="preserve">Юрисконсульт Госюрбюро Долматов В.Л. совместно с представителями органов опеки и представителем Адвокатской конторы г. Ирбита Свердловской  областной коллегии адвокатов </w:t>
            </w: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(Фатыховой С.Л.), граждане, имеющие детей, граждане, желающие принять детей в приемную семью, законные представители несовершеннолетних, родители, опекуны, усыновители.</w:t>
            </w:r>
          </w:p>
        </w:tc>
      </w:tr>
      <w:tr w:rsidR="00802A65" w:rsidRPr="00D43834" w14:paraId="4B9E7343" w14:textId="77777777" w:rsidTr="00D43834">
        <w:tc>
          <w:tcPr>
            <w:tcW w:w="1101" w:type="dxa"/>
          </w:tcPr>
          <w:p w14:paraId="1AED6D12" w14:textId="3269BED0" w:rsidR="00802A65" w:rsidRDefault="00FF42F3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14:paraId="217E02FD" w14:textId="38239EE7" w:rsidR="00802A65" w:rsidRDefault="00FF42F3" w:rsidP="00E668A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0" w:type="auto"/>
          </w:tcPr>
          <w:p w14:paraId="6596C985" w14:textId="2527E716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 xml:space="preserve">Ирбитское местное отделение Общероссийской общественной организации инвалидов </w:t>
            </w:r>
            <w:r w:rsidR="00FF39F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Всероссийское общество глухих</w:t>
            </w:r>
            <w:r w:rsidR="00FF39F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 xml:space="preserve">, (г. Ирбит, ул. </w:t>
            </w:r>
            <w:proofErr w:type="gramStart"/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Советская</w:t>
            </w:r>
            <w:proofErr w:type="gramEnd"/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, д. 36, – при отсутствии ограничений в доступе в связи с угрозой заражения КОВИД-19) с 11-30 ч. до 13-00 ч.</w:t>
            </w:r>
          </w:p>
          <w:p w14:paraId="64BDDF96" w14:textId="77777777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3376963" w14:textId="48F97FE1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 xml:space="preserve">При ограничении доступа – с использованием </w:t>
            </w:r>
            <w:r w:rsidR="00FF39F0">
              <w:rPr>
                <w:rFonts w:ascii="Liberation Serif" w:hAnsi="Liberation Serif" w:cs="Liberation Serif"/>
                <w:sz w:val="28"/>
                <w:szCs w:val="28"/>
              </w:rPr>
              <w:t>Видео</w:t>
            </w:r>
            <w:r w:rsidR="00FF39F0" w:rsidRPr="00802A65">
              <w:rPr>
                <w:rFonts w:ascii="Liberation Serif" w:hAnsi="Liberation Serif" w:cs="Liberation Serif"/>
                <w:sz w:val="28"/>
                <w:szCs w:val="28"/>
              </w:rPr>
              <w:t>конференц</w:t>
            </w: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-связи</w:t>
            </w:r>
          </w:p>
          <w:p w14:paraId="5FD2EA62" w14:textId="77777777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A456744" w14:textId="39768F43" w:rsidR="00802A65" w:rsidRPr="00E668A9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Дата проведения – 19.11.2020 года</w:t>
            </w:r>
          </w:p>
        </w:tc>
        <w:tc>
          <w:tcPr>
            <w:tcW w:w="2918" w:type="dxa"/>
          </w:tcPr>
          <w:p w14:paraId="5397A738" w14:textId="10E46623" w:rsidR="00802A65" w:rsidRPr="00802A65" w:rsidRDefault="00802A65" w:rsidP="005962A0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bCs/>
                <w:sz w:val="28"/>
                <w:szCs w:val="28"/>
              </w:rPr>
              <w:t>Консультации лиц с ограничением здоровья по слуху по вопросам, связанным с защитой прав детей, алиментным обязательствам, опекой и попечительством, принятием ребенка в приемную семью и др.</w:t>
            </w:r>
          </w:p>
        </w:tc>
        <w:tc>
          <w:tcPr>
            <w:tcW w:w="3969" w:type="dxa"/>
          </w:tcPr>
          <w:p w14:paraId="15B1B6F9" w14:textId="58D19BC6" w:rsidR="00802A65" w:rsidRPr="00802A65" w:rsidRDefault="00C4688D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  <w:r w:rsidR="00802A65" w:rsidRPr="00802A65">
              <w:rPr>
                <w:rFonts w:ascii="Liberation Serif" w:hAnsi="Liberation Serif" w:cs="Liberation Serif"/>
                <w:sz w:val="28"/>
                <w:szCs w:val="28"/>
              </w:rPr>
              <w:t xml:space="preserve"> Госюрбюро Долматов В.Л.,</w:t>
            </w:r>
          </w:p>
          <w:p w14:paraId="7BF6F192" w14:textId="5DC52C92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законные представители несовершеннолетних, родители, опекуны, усыновители.</w:t>
            </w:r>
          </w:p>
        </w:tc>
      </w:tr>
      <w:tr w:rsidR="00802A65" w:rsidRPr="00D43834" w14:paraId="41CDF74B" w14:textId="77777777" w:rsidTr="00D43834">
        <w:tc>
          <w:tcPr>
            <w:tcW w:w="1101" w:type="dxa"/>
          </w:tcPr>
          <w:p w14:paraId="231B8297" w14:textId="6710CF08" w:rsidR="00802A65" w:rsidRPr="00FF42F3" w:rsidRDefault="00FF42F3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16D9BD1" w14:textId="4624BF6C" w:rsidR="00802A65" w:rsidRDefault="00802A65" w:rsidP="00E668A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0" w:type="auto"/>
          </w:tcPr>
          <w:p w14:paraId="6FB0C9EB" w14:textId="1F2CABD8" w:rsidR="00802A65" w:rsidRPr="00802A65" w:rsidRDefault="00802A65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 xml:space="preserve">г. Красноуфимск, ул. </w:t>
            </w:r>
            <w:proofErr w:type="gramStart"/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Пролетарская</w:t>
            </w:r>
            <w:proofErr w:type="gramEnd"/>
            <w:r w:rsidRPr="00802A65">
              <w:rPr>
                <w:rFonts w:ascii="Liberation Serif" w:hAnsi="Liberation Serif" w:cs="Liberation Serif"/>
                <w:sz w:val="28"/>
                <w:szCs w:val="28"/>
              </w:rPr>
              <w:t>, д.100</w:t>
            </w:r>
          </w:p>
          <w:p w14:paraId="07F6D810" w14:textId="26118398" w:rsidR="00C4688D" w:rsidRDefault="00C4688D" w:rsidP="00802A65">
            <w:pPr>
              <w:jc w:val="center"/>
            </w:pP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 xml:space="preserve">20 ноября 2020 года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802A65" w:rsidRPr="00802A65">
              <w:rPr>
                <w:rFonts w:ascii="Liberation Serif" w:hAnsi="Liberation Serif" w:cs="Liberation Serif"/>
                <w:sz w:val="28"/>
                <w:szCs w:val="28"/>
              </w:rPr>
              <w:t>14-00 ч.-15-00 ч.</w:t>
            </w:r>
            <w:r>
              <w:t xml:space="preserve"> </w:t>
            </w:r>
          </w:p>
          <w:p w14:paraId="14FF8D46" w14:textId="23CB89F3" w:rsidR="00802A65" w:rsidRPr="00802A65" w:rsidRDefault="00C4688D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>ГКОУ СО «Красноуфимской школе, реализующей адаптированные основные общеобразовательные программы»</w:t>
            </w:r>
          </w:p>
        </w:tc>
        <w:tc>
          <w:tcPr>
            <w:tcW w:w="2918" w:type="dxa"/>
          </w:tcPr>
          <w:p w14:paraId="2ADB8315" w14:textId="04AA3D3F" w:rsidR="00802A65" w:rsidRPr="00802A65" w:rsidRDefault="00802A65" w:rsidP="005962A0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02A6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Урок-игра на тему: </w:t>
            </w:r>
            <w:proofErr w:type="gramStart"/>
            <w:r w:rsidRPr="00802A65">
              <w:rPr>
                <w:rFonts w:ascii="Liberation Serif" w:hAnsi="Liberation Serif" w:cs="Liberation Serif"/>
                <w:bCs/>
                <w:sz w:val="28"/>
                <w:szCs w:val="28"/>
              </w:rPr>
              <w:t>«Конвенция о правах ребенка» для обучающихся  9-го класса</w:t>
            </w:r>
            <w:proofErr w:type="gramEnd"/>
          </w:p>
        </w:tc>
        <w:tc>
          <w:tcPr>
            <w:tcW w:w="3969" w:type="dxa"/>
          </w:tcPr>
          <w:p w14:paraId="42408F80" w14:textId="764B6901" w:rsidR="00802A65" w:rsidRPr="00C4688D" w:rsidRDefault="00C4688D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Колмакова М.В.</w:t>
            </w:r>
          </w:p>
        </w:tc>
      </w:tr>
      <w:tr w:rsidR="00FF42F3" w:rsidRPr="00D43834" w14:paraId="7F4B85BA" w14:textId="77777777" w:rsidTr="00D43834">
        <w:tc>
          <w:tcPr>
            <w:tcW w:w="1101" w:type="dxa"/>
          </w:tcPr>
          <w:p w14:paraId="2E1AEFF4" w14:textId="50B73302" w:rsidR="00FF42F3" w:rsidRPr="00FF42F3" w:rsidRDefault="00FF42F3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A741FF5" w14:textId="3137E6CE" w:rsidR="00FF42F3" w:rsidRPr="00FF42F3" w:rsidRDefault="00FF42F3" w:rsidP="00E668A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0" w:type="auto"/>
          </w:tcPr>
          <w:p w14:paraId="37E298D4" w14:textId="06D8FD94" w:rsidR="00FF42F3" w:rsidRPr="00FF42F3" w:rsidRDefault="00FF42F3" w:rsidP="00FF39F0">
            <w:pPr>
              <w:tabs>
                <w:tab w:val="left" w:pos="100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sz w:val="28"/>
                <w:szCs w:val="28"/>
              </w:rPr>
              <w:t>г. Каменск-Уральский, ул. Строителей, 27 кабинет 20.</w:t>
            </w:r>
          </w:p>
          <w:p w14:paraId="33FADC50" w14:textId="30C053D1" w:rsidR="00FF42F3" w:rsidRPr="00802A65" w:rsidRDefault="00FF42F3" w:rsidP="00FF39F0">
            <w:pPr>
              <w:tabs>
                <w:tab w:val="left" w:pos="100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sz w:val="28"/>
                <w:szCs w:val="28"/>
              </w:rPr>
              <w:t>20 ноября 2020 года</w:t>
            </w:r>
          </w:p>
        </w:tc>
        <w:tc>
          <w:tcPr>
            <w:tcW w:w="2918" w:type="dxa"/>
          </w:tcPr>
          <w:p w14:paraId="49845E8F" w14:textId="77777777" w:rsidR="00FF42F3" w:rsidRPr="00FF42F3" w:rsidRDefault="00FF42F3" w:rsidP="00FF42F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Устные   </w:t>
            </w:r>
          </w:p>
          <w:p w14:paraId="39E2A887" w14:textId="63DC23BB" w:rsidR="00FF42F3" w:rsidRPr="00802A65" w:rsidRDefault="00C4688D" w:rsidP="00C4688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FF42F3" w:rsidRPr="00FF42F3">
              <w:rPr>
                <w:rFonts w:ascii="Liberation Serif" w:hAnsi="Liberation Serif" w:cs="Liberation Serif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</w:tcPr>
          <w:p w14:paraId="4768171D" w14:textId="715D5F29" w:rsidR="00FF42F3" w:rsidRPr="00802A65" w:rsidRDefault="00C4688D" w:rsidP="00C4688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Юрисконсульт Степанов В.И.</w:t>
            </w:r>
          </w:p>
        </w:tc>
      </w:tr>
      <w:tr w:rsidR="00FF42F3" w:rsidRPr="00D43834" w14:paraId="23E56DE2" w14:textId="77777777" w:rsidTr="00D43834">
        <w:tc>
          <w:tcPr>
            <w:tcW w:w="1101" w:type="dxa"/>
          </w:tcPr>
          <w:p w14:paraId="2DAD87DB" w14:textId="33B54135" w:rsidR="00FF42F3" w:rsidRDefault="00FF42F3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14:paraId="7541A011" w14:textId="628BEEF3" w:rsidR="00FF42F3" w:rsidRDefault="00FF42F3" w:rsidP="00E668A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42F3">
              <w:rPr>
                <w:rFonts w:ascii="Liberation Serif" w:hAnsi="Liberation Serif" w:cs="Liberation Serif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0" w:type="auto"/>
          </w:tcPr>
          <w:p w14:paraId="1F2952BC" w14:textId="3BDA1DE4" w:rsidR="00FF39F0" w:rsidRPr="00FF39F0" w:rsidRDefault="00FF39F0" w:rsidP="00C4688D">
            <w:pPr>
              <w:tabs>
                <w:tab w:val="left" w:pos="100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9F0">
              <w:rPr>
                <w:rFonts w:ascii="Liberation Serif" w:hAnsi="Liberation Serif" w:cs="Liberation Serif"/>
                <w:sz w:val="28"/>
                <w:szCs w:val="28"/>
              </w:rPr>
              <w:t>Государственное бюджетное общеобразовательное учреждение Свердловской области «Екатеринбургская школа № 7, реализующая адаптированные основные общеобразовательные программы»</w:t>
            </w:r>
            <w:r w:rsidR="00C4688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14:paraId="5506F421" w14:textId="6D033B5C" w:rsidR="00FF42F3" w:rsidRDefault="00FF39F0" w:rsidP="00C4688D">
            <w:pPr>
              <w:tabs>
                <w:tab w:val="left" w:pos="100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9F0">
              <w:rPr>
                <w:rFonts w:ascii="Liberation Serif" w:hAnsi="Liberation Serif" w:cs="Liberation Serif"/>
                <w:sz w:val="28"/>
                <w:szCs w:val="28"/>
              </w:rPr>
              <w:t>г. Екатеринбург, ул. Щорса, 107</w:t>
            </w:r>
            <w:r w:rsidR="00C4688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71A69F43" w14:textId="3009346E" w:rsidR="00C4688D" w:rsidRDefault="00C4688D" w:rsidP="00C4688D">
            <w:pPr>
              <w:tabs>
                <w:tab w:val="left" w:pos="100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>20 ноября 2020 года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14:paraId="2038CD8B" w14:textId="5B547ED9" w:rsidR="00FF42F3" w:rsidRPr="00FF42F3" w:rsidRDefault="00C4688D" w:rsidP="00FF42F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Размещение информативных памяток и вестников по правам детей, консультации с использованием дистанционных средств (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  <w:lang w:val="en-US"/>
              </w:rPr>
              <w:t>Skype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, телефонные консультации)</w:t>
            </w:r>
          </w:p>
        </w:tc>
        <w:tc>
          <w:tcPr>
            <w:tcW w:w="3969" w:type="dxa"/>
          </w:tcPr>
          <w:p w14:paraId="3E321F3E" w14:textId="1B6893A9" w:rsidR="00FF42F3" w:rsidRDefault="00C4688D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Главные специалисты Ющенко Т.Б. Зиннуров Д.М., Тропина Т.С., Чугай А.В.</w:t>
            </w:r>
          </w:p>
        </w:tc>
      </w:tr>
      <w:tr w:rsidR="00C4688D" w:rsidRPr="00D43834" w14:paraId="785CE520" w14:textId="77777777" w:rsidTr="00D43834">
        <w:tc>
          <w:tcPr>
            <w:tcW w:w="1101" w:type="dxa"/>
          </w:tcPr>
          <w:p w14:paraId="46BDC2A0" w14:textId="1ECF024D" w:rsidR="00C4688D" w:rsidRDefault="00C4688D" w:rsidP="005962A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8E05408" w14:textId="34AFBD89" w:rsidR="00C4688D" w:rsidRPr="00FF42F3" w:rsidRDefault="00C4688D" w:rsidP="00E668A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0" w:type="auto"/>
          </w:tcPr>
          <w:p w14:paraId="1CCA9E53" w14:textId="77777777" w:rsidR="00C4688D" w:rsidRDefault="00C4688D" w:rsidP="00C4688D">
            <w:pPr>
              <w:tabs>
                <w:tab w:val="left" w:pos="100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>Государственное казённое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14:paraId="5104A3ED" w14:textId="786DFF6B" w:rsidR="00C4688D" w:rsidRPr="00FF39F0" w:rsidRDefault="00C4688D" w:rsidP="00C4688D">
            <w:pPr>
              <w:tabs>
                <w:tab w:val="left" w:pos="100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  <w:r w:rsidR="00BB019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>Екатеринбург</w:t>
            </w:r>
            <w:r w:rsidR="00BB019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 xml:space="preserve"> ул.</w:t>
            </w:r>
            <w:r w:rsidR="00BB019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>Ползунова, 51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 ноября 2020 года, с 10-00 ч – 17-00 ч;</w:t>
            </w:r>
          </w:p>
        </w:tc>
        <w:tc>
          <w:tcPr>
            <w:tcW w:w="2918" w:type="dxa"/>
          </w:tcPr>
          <w:p w14:paraId="3A11A007" w14:textId="06106D7B" w:rsidR="00C4688D" w:rsidRDefault="00C4688D" w:rsidP="00FF42F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4688D">
              <w:rPr>
                <w:rFonts w:ascii="Liberation Serif" w:hAnsi="Liberation Serif" w:cs="Liberation Serif"/>
                <w:bCs/>
                <w:sz w:val="28"/>
                <w:szCs w:val="28"/>
              </w:rPr>
              <w:t>Размещение информативных памяток и вестников по правам детей, консультации с использованием дистанционных средств (Skype, телефонные консультации)</w:t>
            </w:r>
          </w:p>
        </w:tc>
        <w:tc>
          <w:tcPr>
            <w:tcW w:w="3969" w:type="dxa"/>
          </w:tcPr>
          <w:p w14:paraId="5134F9B8" w14:textId="3419E5B8" w:rsidR="00C4688D" w:rsidRDefault="00C4688D" w:rsidP="00802A6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4688D">
              <w:rPr>
                <w:rFonts w:ascii="Liberation Serif" w:hAnsi="Liberation Serif" w:cs="Liberation Serif"/>
                <w:sz w:val="28"/>
                <w:szCs w:val="28"/>
              </w:rPr>
              <w:t>Главные специалисты Ющенко Т.Б. Зиннуров Д.М., Тропина Т.С., Чугай А.В.</w:t>
            </w:r>
          </w:p>
        </w:tc>
      </w:tr>
    </w:tbl>
    <w:p w14:paraId="6E7093FD" w14:textId="77777777" w:rsidR="00871326" w:rsidRPr="00D43834" w:rsidRDefault="00871326" w:rsidP="0087132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EA3071" w14:textId="68AE4754" w:rsidR="001703FE" w:rsidRPr="00C4688D" w:rsidRDefault="001703FE" w:rsidP="001703F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43834">
        <w:rPr>
          <w:rFonts w:ascii="Liberation Serif" w:hAnsi="Liberation Serif" w:cs="Liberation Serif"/>
          <w:sz w:val="28"/>
          <w:szCs w:val="28"/>
        </w:rPr>
        <w:t xml:space="preserve">Информация о планируемых мероприятиях размещена </w:t>
      </w:r>
      <w:r w:rsidR="00C4688D">
        <w:rPr>
          <w:rFonts w:ascii="Liberation Serif" w:hAnsi="Liberation Serif" w:cs="Liberation Serif"/>
          <w:sz w:val="28"/>
          <w:szCs w:val="28"/>
        </w:rPr>
        <w:t>сайте</w:t>
      </w:r>
      <w:r w:rsidR="00C4688D" w:rsidRPr="00C4688D">
        <w:rPr>
          <w:rFonts w:ascii="Liberation Serif" w:hAnsi="Liberation Serif" w:cs="Liberation Serif"/>
          <w:sz w:val="28"/>
          <w:szCs w:val="28"/>
        </w:rPr>
        <w:t xml:space="preserve"> </w:t>
      </w:r>
      <w:r w:rsidR="00C4688D" w:rsidRPr="00C4688D"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="00C4688D" w:rsidRPr="00C4688D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C4688D" w:rsidRPr="00C4688D">
        <w:rPr>
          <w:rFonts w:ascii="Liberation Serif" w:hAnsi="Liberation Serif" w:cs="Liberation Serif"/>
          <w:sz w:val="28"/>
          <w:szCs w:val="28"/>
          <w:lang w:val="en-US"/>
        </w:rPr>
        <w:t>gubso</w:t>
      </w:r>
      <w:proofErr w:type="spellEnd"/>
      <w:r w:rsidR="00C4688D" w:rsidRPr="00C4688D">
        <w:rPr>
          <w:rFonts w:ascii="Liberation Serif" w:hAnsi="Liberation Serif" w:cs="Liberation Serif"/>
          <w:sz w:val="28"/>
          <w:szCs w:val="28"/>
        </w:rPr>
        <w:t>.</w:t>
      </w:r>
      <w:r w:rsidR="00C4688D" w:rsidRPr="00C4688D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C4688D" w:rsidRPr="00C4688D">
        <w:rPr>
          <w:rFonts w:ascii="Liberation Serif" w:hAnsi="Liberation Serif" w:cs="Liberation Serif"/>
          <w:sz w:val="28"/>
          <w:szCs w:val="28"/>
        </w:rPr>
        <w:t>//</w:t>
      </w:r>
    </w:p>
    <w:p w14:paraId="06514FAC" w14:textId="3E219A03" w:rsidR="001703FE" w:rsidRPr="00D43834" w:rsidRDefault="001703FE" w:rsidP="001703FE">
      <w:pPr>
        <w:jc w:val="both"/>
        <w:rPr>
          <w:rFonts w:ascii="Liberation Serif" w:hAnsi="Liberation Serif" w:cs="Liberation Serif"/>
          <w:sz w:val="20"/>
          <w:szCs w:val="20"/>
        </w:rPr>
      </w:pPr>
      <w:r w:rsidRPr="00D43834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4688D">
        <w:rPr>
          <w:rFonts w:ascii="Liberation Serif" w:hAnsi="Liberation Serif" w:cs="Liberation Serif"/>
          <w:sz w:val="20"/>
          <w:szCs w:val="20"/>
        </w:rPr>
        <w:t xml:space="preserve">  </w:t>
      </w:r>
      <w:r w:rsidRPr="00D43834">
        <w:rPr>
          <w:rFonts w:ascii="Liberation Serif" w:hAnsi="Liberation Serif" w:cs="Liberation Serif"/>
          <w:sz w:val="20"/>
          <w:szCs w:val="20"/>
        </w:rPr>
        <w:t xml:space="preserve"> (место размещения информации)</w:t>
      </w:r>
    </w:p>
    <w:p w14:paraId="786A2D42" w14:textId="77777777" w:rsidR="005F54D4" w:rsidRPr="00D43834" w:rsidRDefault="005F54D4" w:rsidP="001703FE">
      <w:pPr>
        <w:jc w:val="both"/>
        <w:rPr>
          <w:rFonts w:ascii="Liberation Serif" w:hAnsi="Liberation Serif" w:cs="Liberation Serif"/>
          <w:sz w:val="20"/>
          <w:szCs w:val="20"/>
        </w:rPr>
      </w:pPr>
    </w:p>
    <w:p w14:paraId="57071FBC" w14:textId="77777777" w:rsidR="00A35712" w:rsidRPr="00D43834" w:rsidRDefault="00A35712" w:rsidP="001703FE">
      <w:pPr>
        <w:jc w:val="both"/>
        <w:rPr>
          <w:rFonts w:ascii="Liberation Serif" w:hAnsi="Liberation Serif" w:cs="Liberation Serif"/>
          <w:sz w:val="20"/>
          <w:szCs w:val="20"/>
        </w:rPr>
      </w:pPr>
    </w:p>
    <w:p w14:paraId="7E11E8C6" w14:textId="77777777" w:rsidR="00A35712" w:rsidRPr="00D43834" w:rsidRDefault="00A35712" w:rsidP="00A35712">
      <w:pPr>
        <w:jc w:val="both"/>
        <w:rPr>
          <w:rFonts w:ascii="Liberation Serif" w:hAnsi="Liberation Serif" w:cs="Liberation Serif"/>
          <w:sz w:val="20"/>
          <w:szCs w:val="20"/>
        </w:rPr>
      </w:pPr>
    </w:p>
    <w:p w14:paraId="101BFBA1" w14:textId="77777777" w:rsidR="005F54D4" w:rsidRPr="00D43834" w:rsidRDefault="005F54D4" w:rsidP="001703FE">
      <w:pPr>
        <w:jc w:val="both"/>
        <w:rPr>
          <w:rFonts w:ascii="Liberation Serif" w:hAnsi="Liberation Serif" w:cs="Liberation Serif"/>
          <w:sz w:val="20"/>
          <w:szCs w:val="20"/>
        </w:rPr>
      </w:pPr>
    </w:p>
    <w:sectPr w:rsidR="005F54D4" w:rsidRPr="00D43834" w:rsidSect="00871326">
      <w:headerReference w:type="default" r:id="rId8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E2BB" w14:textId="77777777" w:rsidR="000D5D0F" w:rsidRDefault="000D5D0F" w:rsidP="00AF360F">
      <w:pPr>
        <w:spacing w:after="0" w:line="240" w:lineRule="auto"/>
      </w:pPr>
      <w:r>
        <w:separator/>
      </w:r>
    </w:p>
  </w:endnote>
  <w:endnote w:type="continuationSeparator" w:id="0">
    <w:p w14:paraId="2460B988" w14:textId="77777777" w:rsidR="000D5D0F" w:rsidRDefault="000D5D0F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D1D23" w14:textId="77777777" w:rsidR="000D5D0F" w:rsidRDefault="000D5D0F" w:rsidP="00AF360F">
      <w:pPr>
        <w:spacing w:after="0" w:line="240" w:lineRule="auto"/>
      </w:pPr>
      <w:r>
        <w:separator/>
      </w:r>
    </w:p>
  </w:footnote>
  <w:footnote w:type="continuationSeparator" w:id="0">
    <w:p w14:paraId="205ACB15" w14:textId="77777777" w:rsidR="000D5D0F" w:rsidRDefault="000D5D0F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14:paraId="08B90BE8" w14:textId="77777777"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02">
          <w:rPr>
            <w:noProof/>
          </w:rPr>
          <w:t>3</w:t>
        </w:r>
        <w:r>
          <w:fldChar w:fldCharType="end"/>
        </w:r>
      </w:p>
    </w:sdtContent>
  </w:sdt>
  <w:p w14:paraId="3E0A672C" w14:textId="77777777"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5D0F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09A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1822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6C12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06F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0390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0C4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A0F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676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63F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9799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32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49A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206DC"/>
    <w:rsid w:val="00720D92"/>
    <w:rsid w:val="00721AA0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202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64BD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22E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A65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2B8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42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4C14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30B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4224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058B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5340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371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5712"/>
    <w:rsid w:val="00A35958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4D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191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88D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29F1"/>
    <w:rsid w:val="00C944FE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2FA9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1AC2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D79"/>
    <w:rsid w:val="00D401FD"/>
    <w:rsid w:val="00D402AA"/>
    <w:rsid w:val="00D403A8"/>
    <w:rsid w:val="00D404D9"/>
    <w:rsid w:val="00D41559"/>
    <w:rsid w:val="00D4184B"/>
    <w:rsid w:val="00D418C5"/>
    <w:rsid w:val="00D43834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9A1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68A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54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958"/>
    <w:rsid w:val="00EC5D40"/>
    <w:rsid w:val="00EC6232"/>
    <w:rsid w:val="00EC72B8"/>
    <w:rsid w:val="00ED2962"/>
    <w:rsid w:val="00ED3BD9"/>
    <w:rsid w:val="00ED453B"/>
    <w:rsid w:val="00ED5A82"/>
    <w:rsid w:val="00ED666E"/>
    <w:rsid w:val="00ED66BD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E7D81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C0D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9F0"/>
    <w:rsid w:val="00FF3E3C"/>
    <w:rsid w:val="00FF42F3"/>
    <w:rsid w:val="00FF4802"/>
    <w:rsid w:val="00FF5349"/>
    <w:rsid w:val="00FF5356"/>
    <w:rsid w:val="00FF6B18"/>
    <w:rsid w:val="00FF7644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User</cp:lastModifiedBy>
  <cp:revision>5</cp:revision>
  <cp:lastPrinted>2013-10-14T06:20:00Z</cp:lastPrinted>
  <dcterms:created xsi:type="dcterms:W3CDTF">2020-10-09T09:45:00Z</dcterms:created>
  <dcterms:modified xsi:type="dcterms:W3CDTF">2020-10-09T10:00:00Z</dcterms:modified>
</cp:coreProperties>
</file>