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132C" w14:textId="77777777" w:rsidR="00AC5E4F" w:rsidRDefault="00AC5E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824572D" w14:textId="77777777" w:rsidR="00AC5E4F" w:rsidRDefault="00AC5E4F">
      <w:pPr>
        <w:pStyle w:val="ConsPlusNormal"/>
        <w:outlineLvl w:val="0"/>
      </w:pPr>
    </w:p>
    <w:p w14:paraId="35312B2C" w14:textId="77777777" w:rsidR="00AC5E4F" w:rsidRDefault="00AC5E4F">
      <w:pPr>
        <w:pStyle w:val="ConsPlusTitle"/>
        <w:jc w:val="center"/>
        <w:outlineLvl w:val="0"/>
      </w:pPr>
      <w:r>
        <w:t>ПРАВИТЕЛЬСТВО СВЕРДЛОВСКОЙ ОБЛАСТИ</w:t>
      </w:r>
    </w:p>
    <w:p w14:paraId="3A51F7F3" w14:textId="77777777" w:rsidR="00AC5E4F" w:rsidRDefault="00AC5E4F">
      <w:pPr>
        <w:pStyle w:val="ConsPlusTitle"/>
        <w:jc w:val="center"/>
      </w:pPr>
    </w:p>
    <w:p w14:paraId="75A1EB42" w14:textId="77777777" w:rsidR="00AC5E4F" w:rsidRDefault="00AC5E4F">
      <w:pPr>
        <w:pStyle w:val="ConsPlusTitle"/>
        <w:jc w:val="center"/>
      </w:pPr>
      <w:r>
        <w:t>ПОСТАНОВЛЕНИЕ</w:t>
      </w:r>
    </w:p>
    <w:p w14:paraId="5FCB35D7" w14:textId="77777777" w:rsidR="00AC5E4F" w:rsidRDefault="00AC5E4F">
      <w:pPr>
        <w:pStyle w:val="ConsPlusTitle"/>
        <w:jc w:val="center"/>
      </w:pPr>
      <w:r>
        <w:t>от 25 апреля 2013 г. N 529-ПП</w:t>
      </w:r>
    </w:p>
    <w:p w14:paraId="11DD647B" w14:textId="77777777" w:rsidR="00AC5E4F" w:rsidRDefault="00AC5E4F">
      <w:pPr>
        <w:pStyle w:val="ConsPlusTitle"/>
        <w:jc w:val="center"/>
      </w:pPr>
    </w:p>
    <w:p w14:paraId="75648152" w14:textId="77777777" w:rsidR="00AC5E4F" w:rsidRDefault="00AC5E4F">
      <w:pPr>
        <w:pStyle w:val="ConsPlusTitle"/>
        <w:jc w:val="center"/>
      </w:pPr>
      <w:r>
        <w:t>ОБ ОПРЕДЕЛЕНИИ ПЕРЕЧНЯ ОБЛАСТНЫХ И ТЕРРИТОРИАЛЬНЫХ</w:t>
      </w:r>
    </w:p>
    <w:p w14:paraId="2BC2214C" w14:textId="77777777" w:rsidR="00AC5E4F" w:rsidRDefault="00AC5E4F">
      <w:pPr>
        <w:pStyle w:val="ConsPlusTitle"/>
        <w:jc w:val="center"/>
      </w:pPr>
      <w:r>
        <w:t>ИСПОЛНИТЕЛЬНЫХ ОРГАНОВ ГОСУДАРСТВЕННОЙ ВЛАСТИ</w:t>
      </w:r>
    </w:p>
    <w:p w14:paraId="518439D9" w14:textId="77777777" w:rsidR="00AC5E4F" w:rsidRDefault="00AC5E4F">
      <w:pPr>
        <w:pStyle w:val="ConsPlusTitle"/>
        <w:jc w:val="center"/>
      </w:pPr>
      <w:r>
        <w:t>СВЕРДЛОВСКОЙ ОБЛАСТИ И ПОДВЕДОМСТВЕННЫХ ИМ УЧРЕЖДЕНИЙ,</w:t>
      </w:r>
    </w:p>
    <w:p w14:paraId="58AC207C" w14:textId="77777777" w:rsidR="00AC5E4F" w:rsidRDefault="00AC5E4F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14:paraId="5E67090A" w14:textId="77777777" w:rsidR="00AC5E4F" w:rsidRDefault="00AC5E4F">
      <w:pPr>
        <w:pStyle w:val="ConsPlusTitle"/>
        <w:jc w:val="center"/>
      </w:pPr>
      <w:r>
        <w:t>ПОМОЩИ НА ТЕРРИТОРИИ СВЕРДЛОВСКОЙ ОБЛАСТИ, И ПОРЯДКА</w:t>
      </w:r>
    </w:p>
    <w:p w14:paraId="31D2B63A" w14:textId="77777777" w:rsidR="00AC5E4F" w:rsidRDefault="00AC5E4F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14:paraId="7BA590A1" w14:textId="77777777" w:rsidR="00AC5E4F" w:rsidRDefault="00AC5E4F">
      <w:pPr>
        <w:pStyle w:val="ConsPlusTitle"/>
        <w:jc w:val="center"/>
      </w:pPr>
      <w:r>
        <w:t>ЮРИДИЧЕСКОЙ ПОМОЩИ НА ТЕРРИТОРИИ СВЕРДЛОВСКОЙ ОБЛАСТИ</w:t>
      </w:r>
    </w:p>
    <w:p w14:paraId="19AA6E38" w14:textId="77777777" w:rsidR="00AC5E4F" w:rsidRDefault="00AC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E4F" w14:paraId="085640C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532C64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DACE33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1C253426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14:paraId="5A4E636E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14:paraId="0C4953B2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14:paraId="741C9A3E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5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FFFB655" w14:textId="77777777" w:rsidR="00AC5E4F" w:rsidRDefault="00AC5E4F">
      <w:pPr>
        <w:pStyle w:val="ConsPlusNormal"/>
      </w:pPr>
    </w:p>
    <w:p w14:paraId="4002C2E1" w14:textId="77777777" w:rsidR="00AC5E4F" w:rsidRDefault="00AC5E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14:paraId="44FB1013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14:paraId="6EA476AD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9" w:history="1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14:paraId="3669B985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1268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14:paraId="10FEE1BC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Свердловской области, указанным в </w:t>
      </w:r>
      <w:hyperlink w:anchor="P48" w:history="1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14:paraId="1D26A88A" w14:textId="77777777" w:rsidR="00AC5E4F" w:rsidRDefault="00AC5E4F">
      <w:pPr>
        <w:pStyle w:val="ConsPlusNormal"/>
        <w:spacing w:before="22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14:paraId="6F1C754B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19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14:paraId="31CCC32C" w14:textId="77777777" w:rsidR="00AC5E4F" w:rsidRDefault="00AC5E4F">
      <w:pPr>
        <w:pStyle w:val="ConsPlusNormal"/>
        <w:spacing w:before="22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14:paraId="17682B74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48" w:history="1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14:paraId="1257CB0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1) в срок до 15 числа месяца, следующего за отчетным периодом, на бумажном носителе и в электронном виде </w:t>
      </w:r>
      <w:hyperlink w:anchor="P1314" w:history="1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14:paraId="4D145C67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.</w:t>
      </w:r>
    </w:p>
    <w:p w14:paraId="2129B03D" w14:textId="77777777" w:rsidR="00AC5E4F" w:rsidRDefault="00AC5E4F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575ADF50" w14:textId="77777777" w:rsidR="00AC5E4F" w:rsidRDefault="00AC5E4F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14:paraId="5435E105" w14:textId="77777777" w:rsidR="00AC5E4F" w:rsidRDefault="00AC5E4F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3206584E" w14:textId="77777777" w:rsidR="00AC5E4F" w:rsidRDefault="00AC5E4F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14:paraId="387679DC" w14:textId="77777777" w:rsidR="00AC5E4F" w:rsidRDefault="00AC5E4F">
      <w:pPr>
        <w:pStyle w:val="ConsPlusNormal"/>
      </w:pPr>
    </w:p>
    <w:p w14:paraId="342DB860" w14:textId="77777777" w:rsidR="00AC5E4F" w:rsidRDefault="00AC5E4F">
      <w:pPr>
        <w:pStyle w:val="ConsPlusNormal"/>
        <w:jc w:val="right"/>
      </w:pPr>
      <w:r>
        <w:t>Председатель Правительства</w:t>
      </w:r>
    </w:p>
    <w:p w14:paraId="59071157" w14:textId="77777777" w:rsidR="00AC5E4F" w:rsidRDefault="00AC5E4F">
      <w:pPr>
        <w:pStyle w:val="ConsPlusNormal"/>
        <w:jc w:val="right"/>
      </w:pPr>
      <w:r>
        <w:t>Свердловской области</w:t>
      </w:r>
    </w:p>
    <w:p w14:paraId="7F3127F8" w14:textId="77777777" w:rsidR="00AC5E4F" w:rsidRDefault="00AC5E4F">
      <w:pPr>
        <w:pStyle w:val="ConsPlusNormal"/>
        <w:jc w:val="right"/>
      </w:pPr>
      <w:r>
        <w:t>Д.В.ПАСЛЕР</w:t>
      </w:r>
    </w:p>
    <w:p w14:paraId="1BD74E7B" w14:textId="77777777" w:rsidR="00AC5E4F" w:rsidRDefault="00AC5E4F">
      <w:pPr>
        <w:pStyle w:val="ConsPlusNormal"/>
      </w:pPr>
    </w:p>
    <w:p w14:paraId="2DEA820D" w14:textId="77777777" w:rsidR="00AC5E4F" w:rsidRDefault="00AC5E4F">
      <w:pPr>
        <w:pStyle w:val="ConsPlusNormal"/>
      </w:pPr>
    </w:p>
    <w:p w14:paraId="188BFD80" w14:textId="77777777" w:rsidR="00AC5E4F" w:rsidRDefault="00AC5E4F">
      <w:pPr>
        <w:pStyle w:val="ConsPlusNormal"/>
      </w:pPr>
    </w:p>
    <w:p w14:paraId="4D88C3A2" w14:textId="77777777" w:rsidR="00AC5E4F" w:rsidRDefault="00AC5E4F">
      <w:pPr>
        <w:pStyle w:val="ConsPlusNormal"/>
      </w:pPr>
    </w:p>
    <w:p w14:paraId="12C5F72B" w14:textId="77777777" w:rsidR="00AC5E4F" w:rsidRDefault="00AC5E4F">
      <w:pPr>
        <w:pStyle w:val="ConsPlusNormal"/>
      </w:pPr>
    </w:p>
    <w:p w14:paraId="4FA7F3E1" w14:textId="77777777" w:rsidR="00AC5E4F" w:rsidRDefault="00AC5E4F">
      <w:pPr>
        <w:pStyle w:val="ConsPlusNormal"/>
        <w:jc w:val="right"/>
        <w:outlineLvl w:val="0"/>
      </w:pPr>
      <w:r>
        <w:t>К Постановлению</w:t>
      </w:r>
    </w:p>
    <w:p w14:paraId="7943CE9C" w14:textId="77777777" w:rsidR="00AC5E4F" w:rsidRDefault="00AC5E4F">
      <w:pPr>
        <w:pStyle w:val="ConsPlusNormal"/>
        <w:jc w:val="right"/>
      </w:pPr>
      <w:r>
        <w:t>Правительства Свердловской области</w:t>
      </w:r>
    </w:p>
    <w:p w14:paraId="395A28A3" w14:textId="77777777" w:rsidR="00AC5E4F" w:rsidRDefault="00AC5E4F">
      <w:pPr>
        <w:pStyle w:val="ConsPlusNormal"/>
        <w:jc w:val="right"/>
      </w:pPr>
      <w:r>
        <w:t>от 25 апреля 2013 г. N 529-ПП</w:t>
      </w:r>
    </w:p>
    <w:p w14:paraId="52D5D9B1" w14:textId="77777777" w:rsidR="00AC5E4F" w:rsidRDefault="00AC5E4F">
      <w:pPr>
        <w:pStyle w:val="ConsPlusNormal"/>
      </w:pPr>
    </w:p>
    <w:p w14:paraId="710D4B64" w14:textId="77777777" w:rsidR="00AC5E4F" w:rsidRDefault="00AC5E4F">
      <w:pPr>
        <w:pStyle w:val="ConsPlusTitle"/>
        <w:jc w:val="center"/>
      </w:pPr>
      <w:bookmarkStart w:id="0" w:name="P48"/>
      <w:bookmarkEnd w:id="0"/>
      <w:r>
        <w:t>ПЕРЕЧЕНЬ</w:t>
      </w:r>
    </w:p>
    <w:p w14:paraId="26123158" w14:textId="77777777" w:rsidR="00AC5E4F" w:rsidRDefault="00AC5E4F">
      <w:pPr>
        <w:pStyle w:val="ConsPlusTitle"/>
        <w:jc w:val="center"/>
      </w:pPr>
      <w:r>
        <w:t>ОБЛАСТНЫХ И ТЕРРИТОРИАЛЬНЫХ ИСПОЛНИТЕЛЬНЫХ ОРГАНОВ</w:t>
      </w:r>
    </w:p>
    <w:p w14:paraId="22FBB3BE" w14:textId="77777777" w:rsidR="00AC5E4F" w:rsidRDefault="00AC5E4F">
      <w:pPr>
        <w:pStyle w:val="ConsPlusTitle"/>
        <w:jc w:val="center"/>
      </w:pPr>
      <w:r>
        <w:t>ГОСУДАРСТВЕННОЙ ВЛАСТИ СВЕРДЛОВСКОЙ ОБЛАСТИ</w:t>
      </w:r>
    </w:p>
    <w:p w14:paraId="2D2B5166" w14:textId="77777777" w:rsidR="00AC5E4F" w:rsidRDefault="00AC5E4F">
      <w:pPr>
        <w:pStyle w:val="ConsPlusTitle"/>
        <w:jc w:val="center"/>
      </w:pPr>
      <w:r>
        <w:t>И ПОДВЕДОМСТВЕННЫХ ИМ УЧРЕЖДЕНИЙ, ВХОДЯЩИХ</w:t>
      </w:r>
    </w:p>
    <w:p w14:paraId="71DE7391" w14:textId="77777777" w:rsidR="00AC5E4F" w:rsidRDefault="00AC5E4F">
      <w:pPr>
        <w:pStyle w:val="ConsPlusTitle"/>
        <w:jc w:val="center"/>
      </w:pPr>
      <w:r>
        <w:t>В ГОСУДАРСТВЕННУЮ СИСТЕМУ БЕСПЛАТНОЙ ЮРИДИЧЕСКОЙ ПОМОЩИ</w:t>
      </w:r>
    </w:p>
    <w:p w14:paraId="7E0486BF" w14:textId="77777777" w:rsidR="00AC5E4F" w:rsidRDefault="00AC5E4F">
      <w:pPr>
        <w:pStyle w:val="ConsPlusTitle"/>
        <w:jc w:val="center"/>
      </w:pPr>
      <w:r>
        <w:t>НА ТЕРРИТОРИИ СВЕРДЛОВСКОЙ ОБЛАСТИ</w:t>
      </w:r>
    </w:p>
    <w:p w14:paraId="0EB23E02" w14:textId="77777777" w:rsidR="00AC5E4F" w:rsidRDefault="00AC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E4F" w14:paraId="0D5A63F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7018680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91CA0C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3400F744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2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3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4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14:paraId="241ABB6E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25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26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27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14:paraId="309528A1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28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29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30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,</w:t>
            </w:r>
          </w:p>
          <w:p w14:paraId="65446EC5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31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FB8EF5D" w14:textId="77777777" w:rsidR="00AC5E4F" w:rsidRDefault="00AC5E4F">
      <w:pPr>
        <w:pStyle w:val="ConsPlusNormal"/>
      </w:pPr>
    </w:p>
    <w:p w14:paraId="54C3A251" w14:textId="77777777" w:rsidR="00AC5E4F" w:rsidRDefault="00AC5E4F">
      <w:pPr>
        <w:pStyle w:val="ConsPlusNormal"/>
        <w:ind w:firstLine="540"/>
        <w:jc w:val="both"/>
      </w:pPr>
      <w:r>
        <w:lastRenderedPageBreak/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14:paraId="7036EDF7" w14:textId="77777777" w:rsidR="00AC5E4F" w:rsidRDefault="00AC5E4F">
      <w:pPr>
        <w:pStyle w:val="ConsPlusNormal"/>
        <w:spacing w:before="220"/>
        <w:ind w:firstLine="540"/>
        <w:jc w:val="both"/>
      </w:pPr>
      <w:r>
        <w:t>1) Министерство финансов Свердловской области;</w:t>
      </w:r>
    </w:p>
    <w:p w14:paraId="06541631" w14:textId="77777777" w:rsidR="00AC5E4F" w:rsidRDefault="00AC5E4F">
      <w:pPr>
        <w:pStyle w:val="ConsPlusNormal"/>
        <w:spacing w:before="22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14:paraId="62E41A35" w14:textId="77777777" w:rsidR="00AC5E4F" w:rsidRDefault="00AC5E4F">
      <w:pPr>
        <w:pStyle w:val="ConsPlusNormal"/>
        <w:jc w:val="both"/>
      </w:pPr>
      <w:r>
        <w:t xml:space="preserve">(подп.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14:paraId="63CE5D3C" w14:textId="77777777" w:rsidR="00AC5E4F" w:rsidRDefault="00AC5E4F">
      <w:pPr>
        <w:pStyle w:val="ConsPlusNormal"/>
        <w:spacing w:before="220"/>
        <w:ind w:firstLine="540"/>
        <w:jc w:val="both"/>
      </w:pPr>
      <w:r>
        <w:t>3) Министерство промышленности и науки Свердловской области;</w:t>
      </w:r>
    </w:p>
    <w:p w14:paraId="7EDBBBE8" w14:textId="77777777" w:rsidR="00AC5E4F" w:rsidRDefault="00AC5E4F">
      <w:pPr>
        <w:pStyle w:val="ConsPlusNormal"/>
        <w:spacing w:before="220"/>
        <w:ind w:firstLine="540"/>
        <w:jc w:val="both"/>
      </w:pPr>
      <w:r>
        <w:t>4) Министерство по управлению государственным имуществом Свердловской области;</w:t>
      </w:r>
    </w:p>
    <w:p w14:paraId="4EC4AFD0" w14:textId="77777777" w:rsidR="00AC5E4F" w:rsidRDefault="00AC5E4F">
      <w:pPr>
        <w:pStyle w:val="ConsPlusNormal"/>
        <w:spacing w:before="220"/>
        <w:ind w:firstLine="540"/>
        <w:jc w:val="both"/>
      </w:pPr>
      <w:r>
        <w:t>5) Министерство социальной политики Свердловской области;</w:t>
      </w:r>
    </w:p>
    <w:p w14:paraId="6A999434" w14:textId="77777777" w:rsidR="00AC5E4F" w:rsidRDefault="00AC5E4F">
      <w:pPr>
        <w:pStyle w:val="ConsPlusNormal"/>
        <w:spacing w:before="22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14:paraId="20D78056" w14:textId="77777777" w:rsidR="00AC5E4F" w:rsidRDefault="00AC5E4F">
      <w:pPr>
        <w:pStyle w:val="ConsPlusNormal"/>
        <w:jc w:val="both"/>
      </w:pPr>
      <w:r>
        <w:t xml:space="preserve">(подп.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066316DF" w14:textId="77777777" w:rsidR="00AC5E4F" w:rsidRDefault="00AC5E4F">
      <w:pPr>
        <w:pStyle w:val="ConsPlusNormal"/>
        <w:spacing w:before="220"/>
        <w:ind w:firstLine="540"/>
        <w:jc w:val="both"/>
      </w:pPr>
      <w:r>
        <w:t>7) Министерство агропромышленного комплекса и потребительского рынка Свердловской области;</w:t>
      </w:r>
    </w:p>
    <w:p w14:paraId="22712242" w14:textId="77777777" w:rsidR="00AC5E4F" w:rsidRDefault="00AC5E4F">
      <w:pPr>
        <w:pStyle w:val="ConsPlusNormal"/>
        <w:jc w:val="both"/>
      </w:pPr>
      <w:r>
        <w:t xml:space="preserve">(подп.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693C0F1F" w14:textId="77777777" w:rsidR="00AC5E4F" w:rsidRDefault="00AC5E4F">
      <w:pPr>
        <w:pStyle w:val="ConsPlusNormal"/>
        <w:spacing w:before="22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14:paraId="401D0D9A" w14:textId="77777777" w:rsidR="00AC5E4F" w:rsidRDefault="00AC5E4F">
      <w:pPr>
        <w:pStyle w:val="ConsPlusNormal"/>
        <w:spacing w:before="220"/>
        <w:ind w:firstLine="540"/>
        <w:jc w:val="both"/>
      </w:pPr>
      <w:r>
        <w:t>9) Министерство здравоохранения Свердловской области;</w:t>
      </w:r>
    </w:p>
    <w:p w14:paraId="359F91A8" w14:textId="77777777" w:rsidR="00AC5E4F" w:rsidRDefault="00AC5E4F">
      <w:pPr>
        <w:pStyle w:val="ConsPlusNormal"/>
        <w:spacing w:before="220"/>
        <w:ind w:firstLine="540"/>
        <w:jc w:val="both"/>
      </w:pPr>
      <w:r>
        <w:t>10) Министерство культуры Свердловской области;</w:t>
      </w:r>
    </w:p>
    <w:p w14:paraId="45A3A329" w14:textId="77777777" w:rsidR="00AC5E4F" w:rsidRDefault="00AC5E4F">
      <w:pPr>
        <w:pStyle w:val="ConsPlusNormal"/>
        <w:spacing w:before="22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14:paraId="31B74086" w14:textId="77777777" w:rsidR="00AC5E4F" w:rsidRDefault="00AC5E4F">
      <w:pPr>
        <w:pStyle w:val="ConsPlusNormal"/>
        <w:spacing w:before="220"/>
        <w:ind w:firstLine="540"/>
        <w:jc w:val="both"/>
      </w:pPr>
      <w:r>
        <w:t>12) Министерство природных ресурсов и экологии Свердловской области;</w:t>
      </w:r>
    </w:p>
    <w:p w14:paraId="5E332C58" w14:textId="77777777" w:rsidR="00AC5E4F" w:rsidRDefault="00AC5E4F">
      <w:pPr>
        <w:pStyle w:val="ConsPlusNormal"/>
        <w:spacing w:before="22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14:paraId="6C3919BC" w14:textId="77777777" w:rsidR="00AC5E4F" w:rsidRDefault="00AC5E4F">
      <w:pPr>
        <w:pStyle w:val="ConsPlusNormal"/>
        <w:jc w:val="both"/>
      </w:pPr>
      <w:r>
        <w:t xml:space="preserve">(подп. 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59D4578" w14:textId="77777777" w:rsidR="00AC5E4F" w:rsidRDefault="00AC5E4F">
      <w:pPr>
        <w:pStyle w:val="ConsPlusNormal"/>
        <w:spacing w:before="22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14:paraId="5D7EF651" w14:textId="77777777" w:rsidR="00AC5E4F" w:rsidRDefault="00AC5E4F">
      <w:pPr>
        <w:pStyle w:val="ConsPlusNormal"/>
        <w:spacing w:before="220"/>
        <w:ind w:firstLine="540"/>
        <w:jc w:val="both"/>
      </w:pPr>
      <w:r>
        <w:t>15) Министерство физической культуры и спорта Свердловской области;</w:t>
      </w:r>
    </w:p>
    <w:p w14:paraId="6ABC6694" w14:textId="77777777" w:rsidR="00AC5E4F" w:rsidRDefault="00AC5E4F">
      <w:pPr>
        <w:pStyle w:val="ConsPlusNormal"/>
        <w:jc w:val="both"/>
      </w:pPr>
      <w:r>
        <w:t xml:space="preserve">(подп. 15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58B81DD8" w14:textId="77777777" w:rsidR="00AC5E4F" w:rsidRDefault="00AC5E4F">
      <w:pPr>
        <w:pStyle w:val="ConsPlusNormal"/>
        <w:spacing w:before="220"/>
        <w:ind w:firstLine="540"/>
        <w:jc w:val="both"/>
      </w:pPr>
      <w:r>
        <w:t>15-1) Министерство инвестиций и развития Свердловской области;</w:t>
      </w:r>
    </w:p>
    <w:p w14:paraId="2A5DDEC2" w14:textId="77777777" w:rsidR="00AC5E4F" w:rsidRDefault="00AC5E4F">
      <w:pPr>
        <w:pStyle w:val="ConsPlusNormal"/>
        <w:jc w:val="both"/>
      </w:pPr>
      <w:r>
        <w:t xml:space="preserve">(подп. 15-1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14:paraId="6E37728B" w14:textId="77777777" w:rsidR="00AC5E4F" w:rsidRDefault="00AC5E4F">
      <w:pPr>
        <w:pStyle w:val="ConsPlusNormal"/>
        <w:spacing w:before="220"/>
        <w:ind w:firstLine="540"/>
        <w:jc w:val="both"/>
      </w:pPr>
      <w:r>
        <w:t>15-2) Министерство общественной безопасности Свердловской области;</w:t>
      </w:r>
    </w:p>
    <w:p w14:paraId="603235EE" w14:textId="77777777" w:rsidR="00AC5E4F" w:rsidRDefault="00AC5E4F">
      <w:pPr>
        <w:pStyle w:val="ConsPlusNormal"/>
        <w:jc w:val="both"/>
      </w:pPr>
      <w:r>
        <w:t xml:space="preserve">(подп. 15-2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014BD9FC" w14:textId="77777777" w:rsidR="00AC5E4F" w:rsidRDefault="00AC5E4F">
      <w:pPr>
        <w:pStyle w:val="ConsPlusNormal"/>
        <w:spacing w:before="22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14:paraId="55F648F3" w14:textId="77777777" w:rsidR="00AC5E4F" w:rsidRDefault="00AC5E4F">
      <w:pPr>
        <w:pStyle w:val="ConsPlusNormal"/>
        <w:spacing w:before="220"/>
        <w:ind w:firstLine="540"/>
        <w:jc w:val="both"/>
      </w:pPr>
      <w:r>
        <w:t>17) Департамент по труду и занятости населения Свердловской области;</w:t>
      </w:r>
    </w:p>
    <w:p w14:paraId="64597927" w14:textId="77777777" w:rsidR="00AC5E4F" w:rsidRDefault="00AC5E4F">
      <w:pPr>
        <w:pStyle w:val="ConsPlusNormal"/>
        <w:spacing w:before="220"/>
        <w:ind w:firstLine="540"/>
        <w:jc w:val="both"/>
      </w:pPr>
      <w:r>
        <w:t>18) Департамент по охране, контролю и регулированию использования животного мира Свердловской области;</w:t>
      </w:r>
    </w:p>
    <w:p w14:paraId="5789C188" w14:textId="77777777" w:rsidR="00AC5E4F" w:rsidRDefault="00AC5E4F">
      <w:pPr>
        <w:pStyle w:val="ConsPlusNormal"/>
        <w:spacing w:before="220"/>
        <w:ind w:firstLine="540"/>
        <w:jc w:val="both"/>
      </w:pPr>
      <w:r>
        <w:t>19) Департамент государственных закупок Свердловской области;</w:t>
      </w:r>
    </w:p>
    <w:p w14:paraId="5AD25B9E" w14:textId="77777777" w:rsidR="00AC5E4F" w:rsidRDefault="00AC5E4F">
      <w:pPr>
        <w:pStyle w:val="ConsPlusNormal"/>
        <w:jc w:val="both"/>
      </w:pPr>
      <w:r>
        <w:t xml:space="preserve">(подп. 19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14:paraId="531194BD" w14:textId="77777777" w:rsidR="00AC5E4F" w:rsidRDefault="00AC5E4F">
      <w:pPr>
        <w:pStyle w:val="ConsPlusNormal"/>
        <w:spacing w:before="220"/>
        <w:ind w:firstLine="540"/>
        <w:jc w:val="both"/>
      </w:pPr>
      <w:r>
        <w:t>20) Департамент внутренней политики Свердловской области;</w:t>
      </w:r>
    </w:p>
    <w:p w14:paraId="6483F66B" w14:textId="77777777" w:rsidR="00AC5E4F" w:rsidRDefault="00AC5E4F">
      <w:pPr>
        <w:pStyle w:val="ConsPlusNormal"/>
        <w:jc w:val="both"/>
      </w:pPr>
      <w:r>
        <w:t xml:space="preserve">(подп. 20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14:paraId="359145F5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 xml:space="preserve">21)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21358EBD" w14:textId="77777777" w:rsidR="00AC5E4F" w:rsidRDefault="00AC5E4F">
      <w:pPr>
        <w:pStyle w:val="ConsPlusNormal"/>
        <w:spacing w:before="220"/>
        <w:ind w:firstLine="540"/>
        <w:jc w:val="both"/>
      </w:pPr>
      <w:r>
        <w:t>21) Департамент противодействия коррупции и контроля Свердловской области;</w:t>
      </w:r>
    </w:p>
    <w:p w14:paraId="1EB1AE1F" w14:textId="77777777" w:rsidR="00AC5E4F" w:rsidRDefault="00AC5E4F">
      <w:pPr>
        <w:pStyle w:val="ConsPlusNormal"/>
        <w:jc w:val="both"/>
      </w:pPr>
      <w:r>
        <w:t xml:space="preserve">(подп. 21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07.03.2019 N 160-ПП)</w:t>
      </w:r>
    </w:p>
    <w:p w14:paraId="21719D5A" w14:textId="77777777" w:rsidR="00AC5E4F" w:rsidRDefault="00AC5E4F">
      <w:pPr>
        <w:pStyle w:val="ConsPlusNormal"/>
        <w:spacing w:before="220"/>
        <w:ind w:firstLine="540"/>
        <w:jc w:val="both"/>
      </w:pPr>
      <w:r>
        <w:t>22) Департамент ветеринарии Свердловской области;</w:t>
      </w:r>
    </w:p>
    <w:p w14:paraId="1EAE411E" w14:textId="77777777" w:rsidR="00AC5E4F" w:rsidRDefault="00AC5E4F">
      <w:pPr>
        <w:pStyle w:val="ConsPlusNormal"/>
        <w:spacing w:before="22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14:paraId="1E04D0F3" w14:textId="77777777" w:rsidR="00AC5E4F" w:rsidRDefault="00AC5E4F">
      <w:pPr>
        <w:pStyle w:val="ConsPlusNormal"/>
        <w:jc w:val="both"/>
      </w:pPr>
      <w:r>
        <w:t xml:space="preserve">(подп. 22-1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14:paraId="39D0C4D5" w14:textId="77777777" w:rsidR="00AC5E4F" w:rsidRDefault="00AC5E4F">
      <w:pPr>
        <w:pStyle w:val="ConsPlusNormal"/>
        <w:spacing w:before="220"/>
        <w:ind w:firstLine="540"/>
        <w:jc w:val="both"/>
      </w:pPr>
      <w:r>
        <w:t>22-2) Департамент информационной политики Свердловской области;</w:t>
      </w:r>
    </w:p>
    <w:p w14:paraId="191BEEF5" w14:textId="77777777" w:rsidR="00AC5E4F" w:rsidRDefault="00AC5E4F">
      <w:pPr>
        <w:pStyle w:val="ConsPlusNormal"/>
        <w:jc w:val="both"/>
      </w:pPr>
      <w:r>
        <w:t xml:space="preserve">(подп. 22-2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5FAADCBB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22-3)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14:paraId="38E2E6D3" w14:textId="77777777" w:rsidR="00AC5E4F" w:rsidRDefault="00AC5E4F">
      <w:pPr>
        <w:pStyle w:val="ConsPlusNormal"/>
        <w:spacing w:before="220"/>
        <w:ind w:firstLine="540"/>
        <w:jc w:val="both"/>
      </w:pPr>
      <w:r>
        <w:t>22-4) Департамент информатизации и связи Свердловской области;</w:t>
      </w:r>
    </w:p>
    <w:p w14:paraId="73BDEDE9" w14:textId="77777777" w:rsidR="00AC5E4F" w:rsidRDefault="00AC5E4F">
      <w:pPr>
        <w:pStyle w:val="ConsPlusNormal"/>
        <w:jc w:val="both"/>
      </w:pPr>
      <w:r>
        <w:t xml:space="preserve">(подп. 22-4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14:paraId="585D0BDD" w14:textId="77777777" w:rsidR="00AC5E4F" w:rsidRDefault="00AC5E4F">
      <w:pPr>
        <w:pStyle w:val="ConsPlusNormal"/>
        <w:spacing w:before="22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14:paraId="049CFFD2" w14:textId="77777777" w:rsidR="00AC5E4F" w:rsidRDefault="00AC5E4F">
      <w:pPr>
        <w:pStyle w:val="ConsPlusNormal"/>
        <w:spacing w:before="220"/>
        <w:ind w:firstLine="540"/>
        <w:jc w:val="both"/>
      </w:pPr>
      <w:r>
        <w:t>24) Управление архивами Свердловской области;</w:t>
      </w:r>
    </w:p>
    <w:p w14:paraId="160EC94C" w14:textId="77777777" w:rsidR="00AC5E4F" w:rsidRDefault="00AC5E4F">
      <w:pPr>
        <w:pStyle w:val="ConsPlusNormal"/>
        <w:spacing w:before="220"/>
        <w:ind w:firstLine="540"/>
        <w:jc w:val="both"/>
      </w:pPr>
      <w:r>
        <w:t>25) Управление записи актов гражданского состояния Свердловской области;</w:t>
      </w:r>
    </w:p>
    <w:p w14:paraId="504D3051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26) - 27)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3C4366BF" w14:textId="77777777" w:rsidR="00AC5E4F" w:rsidRDefault="00AC5E4F">
      <w:pPr>
        <w:pStyle w:val="ConsPlusNormal"/>
        <w:spacing w:before="220"/>
        <w:ind w:firstLine="540"/>
        <w:jc w:val="both"/>
      </w:pPr>
      <w:r>
        <w:t>26-1) Управление государственной охраны объектов культурного наследия Свердловской области;</w:t>
      </w:r>
    </w:p>
    <w:p w14:paraId="00C986A1" w14:textId="77777777" w:rsidR="00AC5E4F" w:rsidRDefault="00AC5E4F">
      <w:pPr>
        <w:pStyle w:val="ConsPlusNormal"/>
        <w:jc w:val="both"/>
      </w:pPr>
      <w:r>
        <w:t xml:space="preserve">(подп. 26-1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14:paraId="4E3E8EC7" w14:textId="77777777" w:rsidR="00AC5E4F" w:rsidRDefault="00AC5E4F">
      <w:pPr>
        <w:pStyle w:val="ConsPlusNormal"/>
        <w:spacing w:before="220"/>
        <w:ind w:firstLine="540"/>
        <w:jc w:val="both"/>
      </w:pPr>
      <w:r>
        <w:t>28) Региональная энергетическая комиссия Свердловской области.</w:t>
      </w:r>
    </w:p>
    <w:p w14:paraId="50F83C4A" w14:textId="77777777" w:rsidR="00AC5E4F" w:rsidRDefault="00AC5E4F">
      <w:pPr>
        <w:pStyle w:val="ConsPlusNormal"/>
        <w:spacing w:before="22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14:paraId="5E2DB993" w14:textId="77777777" w:rsidR="00AC5E4F" w:rsidRDefault="00AC5E4F">
      <w:pPr>
        <w:pStyle w:val="ConsPlusNormal"/>
        <w:spacing w:before="220"/>
        <w:ind w:firstLine="540"/>
        <w:jc w:val="both"/>
      </w:pPr>
      <w:r>
        <w:t>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26;</w:t>
      </w:r>
    </w:p>
    <w:p w14:paraId="1B351C50" w14:textId="77777777" w:rsidR="00AC5E4F" w:rsidRDefault="00AC5E4F">
      <w:pPr>
        <w:pStyle w:val="ConsPlusNormal"/>
        <w:jc w:val="both"/>
      </w:pPr>
      <w:r>
        <w:t xml:space="preserve">(подп.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5F8BEFB8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16784AB3" w14:textId="77777777" w:rsidR="00AC5E4F" w:rsidRDefault="00AC5E4F">
      <w:pPr>
        <w:pStyle w:val="ConsPlusNormal"/>
        <w:spacing w:before="220"/>
        <w:ind w:firstLine="540"/>
        <w:jc w:val="both"/>
      </w:pPr>
      <w:r>
        <w:t>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24;</w:t>
      </w:r>
    </w:p>
    <w:p w14:paraId="1FD67B3D" w14:textId="77777777" w:rsidR="00AC5E4F" w:rsidRDefault="00AC5E4F">
      <w:pPr>
        <w:pStyle w:val="ConsPlusNormal"/>
        <w:jc w:val="both"/>
      </w:pPr>
      <w:r>
        <w:t xml:space="preserve">(подп.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02428E35" w14:textId="77777777" w:rsidR="00AC5E4F" w:rsidRDefault="00AC5E4F">
      <w:pPr>
        <w:pStyle w:val="ConsPlusNormal"/>
        <w:spacing w:before="220"/>
        <w:ind w:firstLine="540"/>
        <w:jc w:val="both"/>
      </w:pPr>
      <w:r>
        <w:t>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27;</w:t>
      </w:r>
    </w:p>
    <w:p w14:paraId="4E563FD3" w14:textId="77777777" w:rsidR="00AC5E4F" w:rsidRDefault="00AC5E4F">
      <w:pPr>
        <w:pStyle w:val="ConsPlusNormal"/>
        <w:jc w:val="both"/>
      </w:pPr>
      <w:r>
        <w:lastRenderedPageBreak/>
        <w:t xml:space="preserve">(подп.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5DDB60D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441DF044" w14:textId="77777777" w:rsidR="00AC5E4F" w:rsidRDefault="00AC5E4F">
      <w:pPr>
        <w:pStyle w:val="ConsPlusNormal"/>
        <w:spacing w:before="220"/>
        <w:ind w:firstLine="540"/>
        <w:jc w:val="both"/>
      </w:pPr>
      <w:r>
        <w:t>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23;</w:t>
      </w:r>
    </w:p>
    <w:p w14:paraId="4B973F56" w14:textId="77777777" w:rsidR="00AC5E4F" w:rsidRDefault="00AC5E4F">
      <w:pPr>
        <w:pStyle w:val="ConsPlusNormal"/>
        <w:jc w:val="both"/>
      </w:pPr>
      <w:r>
        <w:t xml:space="preserve">(подп. 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0465AFE5" w14:textId="77777777" w:rsidR="00AC5E4F" w:rsidRDefault="00AC5E4F">
      <w:pPr>
        <w:pStyle w:val="ConsPlusNormal"/>
        <w:spacing w:before="220"/>
        <w:ind w:firstLine="540"/>
        <w:jc w:val="both"/>
      </w:pPr>
      <w:r>
        <w:t>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25;</w:t>
      </w:r>
    </w:p>
    <w:p w14:paraId="4C199C03" w14:textId="77777777" w:rsidR="00AC5E4F" w:rsidRDefault="00AC5E4F">
      <w:pPr>
        <w:pStyle w:val="ConsPlusNormal"/>
        <w:jc w:val="both"/>
      </w:pPr>
      <w:r>
        <w:t xml:space="preserve">(подп.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0D83054C" w14:textId="77777777" w:rsidR="00AC5E4F" w:rsidRDefault="00AC5E4F">
      <w:pPr>
        <w:pStyle w:val="ConsPlusNormal"/>
        <w:spacing w:before="220"/>
        <w:ind w:firstLine="540"/>
        <w:jc w:val="both"/>
      </w:pPr>
      <w:r>
        <w:t>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1;</w:t>
      </w:r>
    </w:p>
    <w:p w14:paraId="766EDECA" w14:textId="77777777" w:rsidR="00AC5E4F" w:rsidRDefault="00AC5E4F">
      <w:pPr>
        <w:pStyle w:val="ConsPlusNormal"/>
        <w:jc w:val="both"/>
      </w:pPr>
      <w:r>
        <w:t xml:space="preserve">(подп. 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1665F5B4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9) - 10)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608FB9DA" w14:textId="77777777" w:rsidR="00AC5E4F" w:rsidRDefault="00AC5E4F">
      <w:pPr>
        <w:pStyle w:val="ConsPlusNormal"/>
        <w:spacing w:before="220"/>
        <w:ind w:firstLine="540"/>
        <w:jc w:val="both"/>
      </w:pPr>
      <w:r>
        <w:t>11)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10;</w:t>
      </w:r>
    </w:p>
    <w:p w14:paraId="04D9DAA2" w14:textId="77777777" w:rsidR="00AC5E4F" w:rsidRDefault="00AC5E4F">
      <w:pPr>
        <w:pStyle w:val="ConsPlusNormal"/>
        <w:jc w:val="both"/>
      </w:pPr>
      <w:r>
        <w:t xml:space="preserve">(подп. 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34A524B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12) - 16)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3E7D3161" w14:textId="77777777" w:rsidR="00AC5E4F" w:rsidRDefault="00AC5E4F">
      <w:pPr>
        <w:pStyle w:val="ConsPlusNormal"/>
        <w:spacing w:before="220"/>
        <w:ind w:firstLine="540"/>
        <w:jc w:val="both"/>
      </w:pPr>
      <w:r>
        <w:t>17)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22;</w:t>
      </w:r>
    </w:p>
    <w:p w14:paraId="63DC2DFA" w14:textId="77777777" w:rsidR="00AC5E4F" w:rsidRDefault="00AC5E4F">
      <w:pPr>
        <w:pStyle w:val="ConsPlusNormal"/>
        <w:jc w:val="both"/>
      </w:pPr>
      <w:r>
        <w:t xml:space="preserve">(подп.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10DCC49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18) - 20)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006D7BA5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032D0651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22) - 23)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71580CB1" w14:textId="77777777" w:rsidR="00AC5E4F" w:rsidRDefault="00AC5E4F">
      <w:pPr>
        <w:pStyle w:val="ConsPlusNormal"/>
        <w:spacing w:before="220"/>
        <w:ind w:firstLine="540"/>
        <w:jc w:val="both"/>
      </w:pPr>
      <w:r>
        <w:t>24)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6;</w:t>
      </w:r>
    </w:p>
    <w:p w14:paraId="59EBE1A3" w14:textId="77777777" w:rsidR="00AC5E4F" w:rsidRDefault="00AC5E4F">
      <w:pPr>
        <w:pStyle w:val="ConsPlusNormal"/>
        <w:jc w:val="both"/>
      </w:pPr>
      <w:r>
        <w:t xml:space="preserve">(подп. 24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493C1B22" w14:textId="77777777" w:rsidR="00AC5E4F" w:rsidRDefault="00AC5E4F">
      <w:pPr>
        <w:pStyle w:val="ConsPlusNormal"/>
        <w:spacing w:before="220"/>
        <w:ind w:firstLine="540"/>
        <w:jc w:val="both"/>
      </w:pPr>
      <w:r>
        <w:t>25)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12;</w:t>
      </w:r>
    </w:p>
    <w:p w14:paraId="21E9B6ED" w14:textId="77777777" w:rsidR="00AC5E4F" w:rsidRDefault="00AC5E4F">
      <w:pPr>
        <w:pStyle w:val="ConsPlusNormal"/>
        <w:jc w:val="both"/>
      </w:pPr>
      <w:r>
        <w:t xml:space="preserve">(подп. 25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1E1B7831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26) территориальный отраслевой исполнительный орган государственной власти </w:t>
      </w:r>
      <w:r>
        <w:lastRenderedPageBreak/>
        <w:t>Свердловской области - Управление социальной политики Министерства социальной политики Свердловской области N 8;</w:t>
      </w:r>
    </w:p>
    <w:p w14:paraId="1EDEBE54" w14:textId="77777777" w:rsidR="00AC5E4F" w:rsidRDefault="00AC5E4F">
      <w:pPr>
        <w:pStyle w:val="ConsPlusNormal"/>
        <w:jc w:val="both"/>
      </w:pPr>
      <w:r>
        <w:t xml:space="preserve">(подп. 26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62385DC7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27) - 29)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27727D27" w14:textId="77777777" w:rsidR="00AC5E4F" w:rsidRDefault="00AC5E4F">
      <w:pPr>
        <w:pStyle w:val="ConsPlusNormal"/>
        <w:spacing w:before="220"/>
        <w:ind w:firstLine="540"/>
        <w:jc w:val="both"/>
      </w:pPr>
      <w:r>
        <w:t>30)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15;</w:t>
      </w:r>
    </w:p>
    <w:p w14:paraId="6E37FD2F" w14:textId="77777777" w:rsidR="00AC5E4F" w:rsidRDefault="00AC5E4F">
      <w:pPr>
        <w:pStyle w:val="ConsPlusNormal"/>
        <w:jc w:val="both"/>
      </w:pPr>
      <w:r>
        <w:t xml:space="preserve">(подп. 30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74F8E0DE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31)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0AD79AF7" w14:textId="77777777" w:rsidR="00AC5E4F" w:rsidRDefault="00AC5E4F">
      <w:pPr>
        <w:pStyle w:val="ConsPlusNormal"/>
        <w:spacing w:before="220"/>
        <w:ind w:firstLine="540"/>
        <w:jc w:val="both"/>
      </w:pPr>
      <w:r>
        <w:t>32)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3;</w:t>
      </w:r>
    </w:p>
    <w:p w14:paraId="0C60A204" w14:textId="77777777" w:rsidR="00AC5E4F" w:rsidRDefault="00AC5E4F">
      <w:pPr>
        <w:pStyle w:val="ConsPlusNormal"/>
        <w:jc w:val="both"/>
      </w:pPr>
      <w:r>
        <w:t xml:space="preserve">(подп. 32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72343457" w14:textId="77777777" w:rsidR="00AC5E4F" w:rsidRDefault="00AC5E4F">
      <w:pPr>
        <w:pStyle w:val="ConsPlusNormal"/>
        <w:spacing w:before="220"/>
        <w:ind w:firstLine="540"/>
        <w:jc w:val="both"/>
      </w:pPr>
      <w:r>
        <w:t>33)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16;</w:t>
      </w:r>
    </w:p>
    <w:p w14:paraId="57C8D2FB" w14:textId="77777777" w:rsidR="00AC5E4F" w:rsidRDefault="00AC5E4F">
      <w:pPr>
        <w:pStyle w:val="ConsPlusNormal"/>
        <w:jc w:val="both"/>
      </w:pPr>
      <w:r>
        <w:t xml:space="preserve">(подп. 33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4E52DE3E" w14:textId="77777777" w:rsidR="00AC5E4F" w:rsidRDefault="00AC5E4F">
      <w:pPr>
        <w:pStyle w:val="ConsPlusNormal"/>
        <w:spacing w:before="220"/>
        <w:ind w:firstLine="540"/>
        <w:jc w:val="both"/>
      </w:pPr>
      <w:r>
        <w:t>34)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17;</w:t>
      </w:r>
    </w:p>
    <w:p w14:paraId="5C24E26A" w14:textId="77777777" w:rsidR="00AC5E4F" w:rsidRDefault="00AC5E4F">
      <w:pPr>
        <w:pStyle w:val="ConsPlusNormal"/>
        <w:jc w:val="both"/>
      </w:pPr>
      <w:r>
        <w:t xml:space="preserve">(подп. 34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0E0ED9F2" w14:textId="77777777" w:rsidR="00AC5E4F" w:rsidRDefault="00AC5E4F">
      <w:pPr>
        <w:pStyle w:val="ConsPlusNormal"/>
        <w:spacing w:before="220"/>
        <w:ind w:firstLine="540"/>
        <w:jc w:val="both"/>
      </w:pPr>
      <w:r>
        <w:t>35)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21;</w:t>
      </w:r>
    </w:p>
    <w:p w14:paraId="6ACBDFCB" w14:textId="77777777" w:rsidR="00AC5E4F" w:rsidRDefault="00AC5E4F">
      <w:pPr>
        <w:pStyle w:val="ConsPlusNormal"/>
        <w:jc w:val="both"/>
      </w:pPr>
      <w:r>
        <w:t xml:space="preserve">(подп. 35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2A556882" w14:textId="77777777" w:rsidR="00AC5E4F" w:rsidRDefault="00AC5E4F">
      <w:pPr>
        <w:pStyle w:val="ConsPlusNormal"/>
        <w:spacing w:before="220"/>
        <w:ind w:firstLine="540"/>
        <w:jc w:val="both"/>
      </w:pPr>
      <w:r>
        <w:t>36)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13;</w:t>
      </w:r>
    </w:p>
    <w:p w14:paraId="2996FD26" w14:textId="77777777" w:rsidR="00AC5E4F" w:rsidRDefault="00AC5E4F">
      <w:pPr>
        <w:pStyle w:val="ConsPlusNormal"/>
        <w:jc w:val="both"/>
      </w:pPr>
      <w:r>
        <w:t xml:space="preserve">(подп. 36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207A5DF1" w14:textId="77777777" w:rsidR="00AC5E4F" w:rsidRDefault="00AC5E4F">
      <w:pPr>
        <w:pStyle w:val="ConsPlusNormal"/>
        <w:spacing w:before="220"/>
        <w:ind w:firstLine="540"/>
        <w:jc w:val="both"/>
      </w:pPr>
      <w:r>
        <w:t>37)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4;</w:t>
      </w:r>
    </w:p>
    <w:p w14:paraId="1172B6CD" w14:textId="77777777" w:rsidR="00AC5E4F" w:rsidRDefault="00AC5E4F">
      <w:pPr>
        <w:pStyle w:val="ConsPlusNormal"/>
        <w:jc w:val="both"/>
      </w:pPr>
      <w:r>
        <w:t xml:space="preserve">(подп. 37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78DB9E8D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38)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1C5E7D63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39)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6FFD03AC" w14:textId="77777777" w:rsidR="00AC5E4F" w:rsidRDefault="00AC5E4F">
      <w:pPr>
        <w:pStyle w:val="ConsPlusNormal"/>
        <w:spacing w:before="220"/>
        <w:ind w:firstLine="540"/>
        <w:jc w:val="both"/>
      </w:pPr>
      <w:r>
        <w:t>40)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14;</w:t>
      </w:r>
    </w:p>
    <w:p w14:paraId="5882CCFA" w14:textId="77777777" w:rsidR="00AC5E4F" w:rsidRDefault="00AC5E4F">
      <w:pPr>
        <w:pStyle w:val="ConsPlusNormal"/>
        <w:jc w:val="both"/>
      </w:pPr>
      <w:r>
        <w:t xml:space="preserve">(подп. 40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2CFE7773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>41)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20;</w:t>
      </w:r>
    </w:p>
    <w:p w14:paraId="39394E72" w14:textId="77777777" w:rsidR="00AC5E4F" w:rsidRDefault="00AC5E4F">
      <w:pPr>
        <w:pStyle w:val="ConsPlusNormal"/>
        <w:jc w:val="both"/>
      </w:pPr>
      <w:r>
        <w:t xml:space="preserve">(подп. 41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668332D2" w14:textId="77777777" w:rsidR="00AC5E4F" w:rsidRDefault="00AC5E4F">
      <w:pPr>
        <w:pStyle w:val="ConsPlusNormal"/>
        <w:spacing w:before="220"/>
        <w:ind w:firstLine="540"/>
        <w:jc w:val="both"/>
      </w:pPr>
      <w:r>
        <w:t>42)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5;</w:t>
      </w:r>
    </w:p>
    <w:p w14:paraId="52418019" w14:textId="77777777" w:rsidR="00AC5E4F" w:rsidRDefault="00AC5E4F">
      <w:pPr>
        <w:pStyle w:val="ConsPlusNormal"/>
        <w:jc w:val="both"/>
      </w:pPr>
      <w:r>
        <w:t xml:space="preserve">(подп. 42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35DC28CF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43)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5A164BFD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44)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246E0AFE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45) - 46)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2CA88333" w14:textId="77777777" w:rsidR="00AC5E4F" w:rsidRDefault="00AC5E4F">
      <w:pPr>
        <w:pStyle w:val="ConsPlusNormal"/>
        <w:spacing w:before="220"/>
        <w:ind w:firstLine="540"/>
        <w:jc w:val="both"/>
      </w:pPr>
      <w:r>
        <w:t>47)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2;</w:t>
      </w:r>
    </w:p>
    <w:p w14:paraId="57BDF598" w14:textId="77777777" w:rsidR="00AC5E4F" w:rsidRDefault="00AC5E4F">
      <w:pPr>
        <w:pStyle w:val="ConsPlusNormal"/>
        <w:jc w:val="both"/>
      </w:pPr>
      <w:r>
        <w:t xml:space="preserve">(подп. 47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2D83BFA8" w14:textId="77777777" w:rsidR="00AC5E4F" w:rsidRDefault="00AC5E4F">
      <w:pPr>
        <w:pStyle w:val="ConsPlusNormal"/>
        <w:spacing w:before="220"/>
        <w:ind w:firstLine="540"/>
        <w:jc w:val="both"/>
      </w:pPr>
      <w:r>
        <w:t>48)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18;</w:t>
      </w:r>
    </w:p>
    <w:p w14:paraId="325C580A" w14:textId="77777777" w:rsidR="00AC5E4F" w:rsidRDefault="00AC5E4F">
      <w:pPr>
        <w:pStyle w:val="ConsPlusNormal"/>
        <w:jc w:val="both"/>
      </w:pPr>
      <w:r>
        <w:t xml:space="preserve">(подп. 48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1BAA4077" w14:textId="77777777" w:rsidR="00AC5E4F" w:rsidRDefault="00AC5E4F">
      <w:pPr>
        <w:pStyle w:val="ConsPlusNormal"/>
        <w:spacing w:before="220"/>
        <w:ind w:firstLine="540"/>
        <w:jc w:val="both"/>
      </w:pPr>
      <w:r>
        <w:t>49)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19;</w:t>
      </w:r>
    </w:p>
    <w:p w14:paraId="6D77DDFC" w14:textId="77777777" w:rsidR="00AC5E4F" w:rsidRDefault="00AC5E4F">
      <w:pPr>
        <w:pStyle w:val="ConsPlusNormal"/>
        <w:jc w:val="both"/>
      </w:pPr>
      <w:r>
        <w:t xml:space="preserve">(подп. 49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2A8BF4B3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50)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56373D1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51)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202F4877" w14:textId="77777777" w:rsidR="00AC5E4F" w:rsidRDefault="00AC5E4F">
      <w:pPr>
        <w:pStyle w:val="ConsPlusNormal"/>
        <w:spacing w:before="220"/>
        <w:ind w:firstLine="540"/>
        <w:jc w:val="both"/>
      </w:pPr>
      <w:r>
        <w:t>52)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11;</w:t>
      </w:r>
    </w:p>
    <w:p w14:paraId="50FBBE0B" w14:textId="77777777" w:rsidR="00AC5E4F" w:rsidRDefault="00AC5E4F">
      <w:pPr>
        <w:pStyle w:val="ConsPlusNormal"/>
        <w:jc w:val="both"/>
      </w:pPr>
      <w:r>
        <w:t xml:space="preserve">(подп. 52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64B68A67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53)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49E88C8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54)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7963DB39" w14:textId="77777777" w:rsidR="00AC5E4F" w:rsidRDefault="00AC5E4F">
      <w:pPr>
        <w:pStyle w:val="ConsPlusNormal"/>
        <w:spacing w:before="220"/>
        <w:ind w:firstLine="540"/>
        <w:jc w:val="both"/>
      </w:pPr>
      <w:r>
        <w:t>55)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7;</w:t>
      </w:r>
    </w:p>
    <w:p w14:paraId="06DE2527" w14:textId="77777777" w:rsidR="00AC5E4F" w:rsidRDefault="00AC5E4F">
      <w:pPr>
        <w:pStyle w:val="ConsPlusNormal"/>
        <w:jc w:val="both"/>
      </w:pPr>
      <w:r>
        <w:t xml:space="preserve">(подп. 55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1343FDFF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 xml:space="preserve">56)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3273D549" w14:textId="77777777" w:rsidR="00AC5E4F" w:rsidRDefault="00AC5E4F">
      <w:pPr>
        <w:pStyle w:val="ConsPlusNormal"/>
        <w:spacing w:before="220"/>
        <w:ind w:firstLine="540"/>
        <w:jc w:val="both"/>
      </w:pPr>
      <w:r>
        <w:t>57)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9;</w:t>
      </w:r>
    </w:p>
    <w:p w14:paraId="20CA2D75" w14:textId="77777777" w:rsidR="00AC5E4F" w:rsidRDefault="00AC5E4F">
      <w:pPr>
        <w:pStyle w:val="ConsPlusNormal"/>
        <w:jc w:val="both"/>
      </w:pPr>
      <w:r>
        <w:t xml:space="preserve">(подп. 57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073EB67A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58) - 60)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14:paraId="0BEB190D" w14:textId="77777777" w:rsidR="00AC5E4F" w:rsidRDefault="00AC5E4F">
      <w:pPr>
        <w:pStyle w:val="ConsPlusNormal"/>
        <w:spacing w:before="220"/>
        <w:ind w:firstLine="540"/>
        <w:jc w:val="both"/>
      </w:pPr>
      <w:r>
        <w:t>61) Алапаевское управление агропромышленного комплекса;</w:t>
      </w:r>
    </w:p>
    <w:p w14:paraId="552CBA13" w14:textId="77777777" w:rsidR="00AC5E4F" w:rsidRDefault="00AC5E4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2FEB4724" w14:textId="77777777" w:rsidR="00AC5E4F" w:rsidRDefault="00AC5E4F">
      <w:pPr>
        <w:pStyle w:val="ConsPlusNormal"/>
        <w:spacing w:before="220"/>
        <w:ind w:firstLine="540"/>
        <w:jc w:val="both"/>
      </w:pPr>
      <w:r>
        <w:t>62) Артинское управление агропромышленного комплекса;</w:t>
      </w:r>
    </w:p>
    <w:p w14:paraId="7014FA8E" w14:textId="77777777" w:rsidR="00AC5E4F" w:rsidRDefault="00AC5E4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6FDD088D" w14:textId="77777777" w:rsidR="00AC5E4F" w:rsidRDefault="00AC5E4F">
      <w:pPr>
        <w:pStyle w:val="ConsPlusNormal"/>
        <w:spacing w:before="220"/>
        <w:ind w:firstLine="540"/>
        <w:jc w:val="both"/>
      </w:pPr>
      <w:r>
        <w:t>63) Байкаловское управление агропромышленного комплекса;</w:t>
      </w:r>
    </w:p>
    <w:p w14:paraId="0D9E09E1" w14:textId="77777777" w:rsidR="00AC5E4F" w:rsidRDefault="00AC5E4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02EDAB93" w14:textId="77777777" w:rsidR="00AC5E4F" w:rsidRDefault="00AC5E4F">
      <w:pPr>
        <w:pStyle w:val="ConsPlusNormal"/>
        <w:spacing w:before="220"/>
        <w:ind w:firstLine="540"/>
        <w:jc w:val="both"/>
      </w:pPr>
      <w:r>
        <w:t>64) Белоярское управление агропромышленного комплекса;</w:t>
      </w:r>
    </w:p>
    <w:p w14:paraId="72DBC7AB" w14:textId="77777777" w:rsidR="00AC5E4F" w:rsidRDefault="00AC5E4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7487DDD6" w14:textId="77777777" w:rsidR="00AC5E4F" w:rsidRDefault="00AC5E4F">
      <w:pPr>
        <w:pStyle w:val="ConsPlusNormal"/>
        <w:spacing w:before="220"/>
        <w:ind w:firstLine="540"/>
        <w:jc w:val="both"/>
      </w:pPr>
      <w:r>
        <w:t>65) Богдановичское управление агропромышленного комплекса;</w:t>
      </w:r>
    </w:p>
    <w:p w14:paraId="1B564F1C" w14:textId="77777777" w:rsidR="00AC5E4F" w:rsidRDefault="00AC5E4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59259C18" w14:textId="77777777" w:rsidR="00AC5E4F" w:rsidRDefault="00AC5E4F">
      <w:pPr>
        <w:pStyle w:val="ConsPlusNormal"/>
        <w:spacing w:before="220"/>
        <w:ind w:firstLine="540"/>
        <w:jc w:val="both"/>
      </w:pPr>
      <w:r>
        <w:t>66) Верхотурское управление агропромышленного комплекса;</w:t>
      </w:r>
    </w:p>
    <w:p w14:paraId="12E22408" w14:textId="77777777" w:rsidR="00AC5E4F" w:rsidRDefault="00AC5E4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088CFC2F" w14:textId="77777777" w:rsidR="00AC5E4F" w:rsidRDefault="00AC5E4F">
      <w:pPr>
        <w:pStyle w:val="ConsPlusNormal"/>
        <w:spacing w:before="220"/>
        <w:ind w:firstLine="540"/>
        <w:jc w:val="both"/>
      </w:pPr>
      <w:r>
        <w:t>67) Ирбитское управление агропромышленного комплекса;</w:t>
      </w:r>
    </w:p>
    <w:p w14:paraId="23B3502C" w14:textId="77777777" w:rsidR="00AC5E4F" w:rsidRDefault="00AC5E4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31176B32" w14:textId="77777777" w:rsidR="00AC5E4F" w:rsidRDefault="00AC5E4F">
      <w:pPr>
        <w:pStyle w:val="ConsPlusNormal"/>
        <w:spacing w:before="220"/>
        <w:ind w:firstLine="540"/>
        <w:jc w:val="both"/>
      </w:pPr>
      <w:r>
        <w:t>68) Каменское управление агропромышленного комплекса;</w:t>
      </w:r>
    </w:p>
    <w:p w14:paraId="6A783461" w14:textId="77777777" w:rsidR="00AC5E4F" w:rsidRDefault="00AC5E4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207E5790" w14:textId="77777777" w:rsidR="00AC5E4F" w:rsidRDefault="00AC5E4F">
      <w:pPr>
        <w:pStyle w:val="ConsPlusNormal"/>
        <w:spacing w:before="220"/>
        <w:ind w:firstLine="540"/>
        <w:jc w:val="both"/>
      </w:pPr>
      <w:r>
        <w:t>69) Камышловское управление агропромышленного комплекса;</w:t>
      </w:r>
    </w:p>
    <w:p w14:paraId="29F1FF7D" w14:textId="77777777" w:rsidR="00AC5E4F" w:rsidRDefault="00AC5E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3E31F86" w14:textId="77777777" w:rsidR="00AC5E4F" w:rsidRDefault="00AC5E4F">
      <w:pPr>
        <w:pStyle w:val="ConsPlusNormal"/>
        <w:spacing w:before="220"/>
        <w:ind w:firstLine="540"/>
        <w:jc w:val="both"/>
      </w:pPr>
      <w:r>
        <w:t>70) Красноуфимское управление агропромышленного комплекса;</w:t>
      </w:r>
    </w:p>
    <w:p w14:paraId="7B3D2B99" w14:textId="77777777" w:rsidR="00AC5E4F" w:rsidRDefault="00AC5E4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74BE7734" w14:textId="77777777" w:rsidR="00AC5E4F" w:rsidRDefault="00AC5E4F">
      <w:pPr>
        <w:pStyle w:val="ConsPlusNormal"/>
        <w:spacing w:before="220"/>
        <w:ind w:firstLine="540"/>
        <w:jc w:val="both"/>
      </w:pPr>
      <w:r>
        <w:t>71) Пригородное управление агропромышленного комплекса;</w:t>
      </w:r>
    </w:p>
    <w:p w14:paraId="49EFF203" w14:textId="77777777" w:rsidR="00AC5E4F" w:rsidRDefault="00AC5E4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15243B21" w14:textId="77777777" w:rsidR="00AC5E4F" w:rsidRDefault="00AC5E4F">
      <w:pPr>
        <w:pStyle w:val="ConsPlusNormal"/>
        <w:spacing w:before="220"/>
        <w:ind w:firstLine="540"/>
        <w:jc w:val="both"/>
      </w:pPr>
      <w:r>
        <w:t>72) Режевское управление агропромышленного комплекса;</w:t>
      </w:r>
    </w:p>
    <w:p w14:paraId="29FD12E4" w14:textId="77777777" w:rsidR="00AC5E4F" w:rsidRDefault="00AC5E4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6CCA8D9E" w14:textId="77777777" w:rsidR="00AC5E4F" w:rsidRDefault="00AC5E4F">
      <w:pPr>
        <w:pStyle w:val="ConsPlusNormal"/>
        <w:spacing w:before="220"/>
        <w:ind w:firstLine="540"/>
        <w:jc w:val="both"/>
      </w:pPr>
      <w:r>
        <w:t>73) Сысертское управление агропромышленного комплекса;</w:t>
      </w:r>
    </w:p>
    <w:p w14:paraId="31A7C99B" w14:textId="77777777" w:rsidR="00AC5E4F" w:rsidRDefault="00AC5E4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0CEE05AB" w14:textId="77777777" w:rsidR="00AC5E4F" w:rsidRDefault="00AC5E4F">
      <w:pPr>
        <w:pStyle w:val="ConsPlusNormal"/>
        <w:spacing w:before="220"/>
        <w:ind w:firstLine="540"/>
        <w:jc w:val="both"/>
      </w:pPr>
      <w:r>
        <w:t>74) Талицкое управление агропромышленного комплекса;</w:t>
      </w:r>
    </w:p>
    <w:p w14:paraId="225C3A1A" w14:textId="77777777" w:rsidR="00AC5E4F" w:rsidRDefault="00AC5E4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72DCE23" w14:textId="77777777" w:rsidR="00AC5E4F" w:rsidRDefault="00AC5E4F">
      <w:pPr>
        <w:pStyle w:val="ConsPlusNormal"/>
        <w:spacing w:before="220"/>
        <w:ind w:firstLine="540"/>
        <w:jc w:val="both"/>
      </w:pPr>
      <w:r>
        <w:t>75) Туринское управление агропромышленного комплекса;</w:t>
      </w:r>
    </w:p>
    <w:p w14:paraId="4349F4A0" w14:textId="77777777" w:rsidR="00AC5E4F" w:rsidRDefault="00AC5E4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073A64C9" w14:textId="77777777" w:rsidR="00AC5E4F" w:rsidRDefault="00AC5E4F">
      <w:pPr>
        <w:pStyle w:val="ConsPlusNormal"/>
        <w:spacing w:before="220"/>
        <w:ind w:firstLine="540"/>
        <w:jc w:val="both"/>
      </w:pPr>
      <w:r>
        <w:t>76) Шалинское управление агропромышленного комплекса;</w:t>
      </w:r>
    </w:p>
    <w:p w14:paraId="66393182" w14:textId="77777777" w:rsidR="00AC5E4F" w:rsidRDefault="00AC5E4F">
      <w:pPr>
        <w:pStyle w:val="ConsPlusNormal"/>
        <w:jc w:val="both"/>
      </w:pPr>
      <w:r>
        <w:lastRenderedPageBreak/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3B2D34CC" w14:textId="77777777" w:rsidR="00AC5E4F" w:rsidRDefault="00AC5E4F">
      <w:pPr>
        <w:pStyle w:val="ConsPlusNormal"/>
        <w:spacing w:before="220"/>
        <w:ind w:firstLine="540"/>
        <w:jc w:val="both"/>
      </w:pPr>
      <w:r>
        <w:t>77) территориальная комиссия Верхотурского района по делам несовершеннолетних и защите их прав;</w:t>
      </w:r>
    </w:p>
    <w:p w14:paraId="504F5784" w14:textId="77777777" w:rsidR="00AC5E4F" w:rsidRDefault="00AC5E4F">
      <w:pPr>
        <w:pStyle w:val="ConsPlusNormal"/>
        <w:spacing w:before="220"/>
        <w:ind w:firstLine="540"/>
        <w:jc w:val="both"/>
      </w:pPr>
      <w:r>
        <w:t>78) территориальная комиссия Гаринского района по делам несовершеннолетних и защите их прав;</w:t>
      </w:r>
    </w:p>
    <w:p w14:paraId="0EDD41E4" w14:textId="77777777" w:rsidR="00AC5E4F" w:rsidRDefault="00AC5E4F">
      <w:pPr>
        <w:pStyle w:val="ConsPlusNormal"/>
        <w:spacing w:before="220"/>
        <w:ind w:firstLine="540"/>
        <w:jc w:val="both"/>
      </w:pPr>
      <w:r>
        <w:t>79) территориальная комиссия Новолялинского района по делам несовершеннолетних и защите их прав;</w:t>
      </w:r>
    </w:p>
    <w:p w14:paraId="5935809F" w14:textId="77777777" w:rsidR="00AC5E4F" w:rsidRDefault="00AC5E4F">
      <w:pPr>
        <w:pStyle w:val="ConsPlusNormal"/>
        <w:spacing w:before="220"/>
        <w:ind w:firstLine="540"/>
        <w:jc w:val="both"/>
      </w:pPr>
      <w:r>
        <w:t>80) территориальная комиссия Серовского района по делам несовершеннолетних и защите их прав;</w:t>
      </w:r>
    </w:p>
    <w:p w14:paraId="749447D3" w14:textId="77777777" w:rsidR="00AC5E4F" w:rsidRDefault="00AC5E4F">
      <w:pPr>
        <w:pStyle w:val="ConsPlusNormal"/>
        <w:spacing w:before="220"/>
        <w:ind w:firstLine="540"/>
        <w:jc w:val="both"/>
      </w:pPr>
      <w:r>
        <w:t>81) территориальная комиссия города Ивделя по делам несовершеннолетних и защите их прав;</w:t>
      </w:r>
    </w:p>
    <w:p w14:paraId="7794515A" w14:textId="77777777" w:rsidR="00AC5E4F" w:rsidRDefault="00AC5E4F">
      <w:pPr>
        <w:pStyle w:val="ConsPlusNormal"/>
        <w:spacing w:before="220"/>
        <w:ind w:firstLine="540"/>
        <w:jc w:val="both"/>
      </w:pPr>
      <w:r>
        <w:t>82) территориальная комиссия города Карпинска по делам несовершеннолетних и защите их прав;</w:t>
      </w:r>
    </w:p>
    <w:p w14:paraId="1001D286" w14:textId="77777777" w:rsidR="00AC5E4F" w:rsidRDefault="00AC5E4F">
      <w:pPr>
        <w:pStyle w:val="ConsPlusNormal"/>
        <w:spacing w:before="220"/>
        <w:ind w:firstLine="540"/>
        <w:jc w:val="both"/>
      </w:pPr>
      <w:r>
        <w:t>83) территориальная комиссия города Качканара по делам несовершеннолетних и защите их прав;</w:t>
      </w:r>
    </w:p>
    <w:p w14:paraId="30F616A7" w14:textId="77777777" w:rsidR="00AC5E4F" w:rsidRDefault="00AC5E4F">
      <w:pPr>
        <w:pStyle w:val="ConsPlusNormal"/>
        <w:spacing w:before="220"/>
        <w:ind w:firstLine="540"/>
        <w:jc w:val="both"/>
      </w:pPr>
      <w:r>
        <w:t>84) территориальная комиссия города Краснотурьинска по делам несовершеннолетних и защите их прав;</w:t>
      </w:r>
    </w:p>
    <w:p w14:paraId="6BCFD271" w14:textId="77777777" w:rsidR="00AC5E4F" w:rsidRDefault="00AC5E4F">
      <w:pPr>
        <w:pStyle w:val="ConsPlusNormal"/>
        <w:spacing w:before="220"/>
        <w:ind w:firstLine="540"/>
        <w:jc w:val="both"/>
      </w:pPr>
      <w:r>
        <w:t>85) территориальная комиссия города Красноуральска по делам несовершеннолетних и защите их прав;</w:t>
      </w:r>
    </w:p>
    <w:p w14:paraId="1EC927B9" w14:textId="77777777" w:rsidR="00AC5E4F" w:rsidRDefault="00AC5E4F">
      <w:pPr>
        <w:pStyle w:val="ConsPlusNormal"/>
        <w:spacing w:before="220"/>
        <w:ind w:firstLine="540"/>
        <w:jc w:val="both"/>
      </w:pPr>
      <w:r>
        <w:t>86) территориальная комиссия города Лесного по делам несовершеннолетних и защите их прав;</w:t>
      </w:r>
    </w:p>
    <w:p w14:paraId="2605A2A0" w14:textId="77777777" w:rsidR="00AC5E4F" w:rsidRDefault="00AC5E4F">
      <w:pPr>
        <w:pStyle w:val="ConsPlusNormal"/>
        <w:spacing w:before="220"/>
        <w:ind w:firstLine="540"/>
        <w:jc w:val="both"/>
      </w:pPr>
      <w:r>
        <w:t>87) территориальная комиссия города Нижняя Тура по делам несовершеннолетних и защите их прав;</w:t>
      </w:r>
    </w:p>
    <w:p w14:paraId="413C935D" w14:textId="77777777" w:rsidR="00AC5E4F" w:rsidRDefault="00AC5E4F">
      <w:pPr>
        <w:pStyle w:val="ConsPlusNormal"/>
        <w:spacing w:before="220"/>
        <w:ind w:firstLine="540"/>
        <w:jc w:val="both"/>
      </w:pPr>
      <w:r>
        <w:t>88) территориальная комиссия города Североуральска по делам несовершеннолетних и защите их прав;</w:t>
      </w:r>
    </w:p>
    <w:p w14:paraId="4BEE3C50" w14:textId="77777777" w:rsidR="00AC5E4F" w:rsidRDefault="00AC5E4F">
      <w:pPr>
        <w:pStyle w:val="ConsPlusNormal"/>
        <w:spacing w:before="220"/>
        <w:ind w:firstLine="540"/>
        <w:jc w:val="both"/>
      </w:pPr>
      <w:r>
        <w:t>89) территориальная комиссия города Серова по делам несовершеннолетних и защите их прав;</w:t>
      </w:r>
    </w:p>
    <w:p w14:paraId="0D8CA7A0" w14:textId="77777777" w:rsidR="00AC5E4F" w:rsidRDefault="00AC5E4F">
      <w:pPr>
        <w:pStyle w:val="ConsPlusNormal"/>
        <w:spacing w:before="220"/>
        <w:ind w:firstLine="540"/>
        <w:jc w:val="both"/>
      </w:pPr>
      <w:r>
        <w:t>90) территориальная комиссия Белоярского района по делам несовершеннолетних и защите их прав;</w:t>
      </w:r>
    </w:p>
    <w:p w14:paraId="68076171" w14:textId="77777777" w:rsidR="00AC5E4F" w:rsidRDefault="00AC5E4F">
      <w:pPr>
        <w:pStyle w:val="ConsPlusNormal"/>
        <w:spacing w:before="220"/>
        <w:ind w:firstLine="540"/>
        <w:jc w:val="both"/>
      </w:pPr>
      <w:r>
        <w:t>91) территориальная комиссия Богдановичского района по делам несовершеннолетних и защите их прав;</w:t>
      </w:r>
    </w:p>
    <w:p w14:paraId="7E320E5A" w14:textId="77777777" w:rsidR="00AC5E4F" w:rsidRDefault="00AC5E4F">
      <w:pPr>
        <w:pStyle w:val="ConsPlusNormal"/>
        <w:spacing w:before="220"/>
        <w:ind w:firstLine="540"/>
        <w:jc w:val="both"/>
      </w:pPr>
      <w:r>
        <w:t>92) территориальная комиссия Каменского района по делам несовершеннолетних и защите их прав;</w:t>
      </w:r>
    </w:p>
    <w:p w14:paraId="615D9EE2" w14:textId="77777777" w:rsidR="00AC5E4F" w:rsidRDefault="00AC5E4F">
      <w:pPr>
        <w:pStyle w:val="ConsPlusNormal"/>
        <w:spacing w:before="220"/>
        <w:ind w:firstLine="540"/>
        <w:jc w:val="both"/>
      </w:pPr>
      <w:r>
        <w:t>93) территориальная комиссия Сухоложского района по делам несовершеннолетних и защите их прав;</w:t>
      </w:r>
    </w:p>
    <w:p w14:paraId="5FA53E9C" w14:textId="77777777" w:rsidR="00AC5E4F" w:rsidRDefault="00AC5E4F">
      <w:pPr>
        <w:pStyle w:val="ConsPlusNormal"/>
        <w:spacing w:before="220"/>
        <w:ind w:firstLine="540"/>
        <w:jc w:val="both"/>
      </w:pPr>
      <w:r>
        <w:t>94) территориальная комиссия Сысертского района по делам несовершеннолетних и защите их прав;</w:t>
      </w:r>
    </w:p>
    <w:p w14:paraId="615FBFD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95) территориальная комиссия города Асбеста по делам несовершеннолетних и защите их </w:t>
      </w:r>
      <w:r>
        <w:lastRenderedPageBreak/>
        <w:t>прав;</w:t>
      </w:r>
    </w:p>
    <w:p w14:paraId="314F546D" w14:textId="77777777" w:rsidR="00AC5E4F" w:rsidRDefault="00AC5E4F">
      <w:pPr>
        <w:pStyle w:val="ConsPlusNormal"/>
        <w:spacing w:before="220"/>
        <w:ind w:firstLine="540"/>
        <w:jc w:val="both"/>
      </w:pPr>
      <w:r>
        <w:t>96) территориальная комиссия города Березовского по делам несовершеннолетних и защите их прав;</w:t>
      </w:r>
    </w:p>
    <w:p w14:paraId="4B66B1B7" w14:textId="77777777" w:rsidR="00AC5E4F" w:rsidRDefault="00AC5E4F">
      <w:pPr>
        <w:pStyle w:val="ConsPlusNormal"/>
        <w:spacing w:before="220"/>
        <w:ind w:firstLine="540"/>
        <w:jc w:val="both"/>
      </w:pPr>
      <w:r>
        <w:t>97) территориальная комиссия города Заречного по делам несовершеннолетних и защите их прав;</w:t>
      </w:r>
    </w:p>
    <w:p w14:paraId="3DBC8456" w14:textId="77777777" w:rsidR="00AC5E4F" w:rsidRDefault="00AC5E4F">
      <w:pPr>
        <w:pStyle w:val="ConsPlusNormal"/>
        <w:spacing w:before="220"/>
        <w:ind w:firstLine="540"/>
        <w:jc w:val="both"/>
      </w:pPr>
      <w: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14:paraId="042D9C54" w14:textId="77777777" w:rsidR="00AC5E4F" w:rsidRDefault="00AC5E4F">
      <w:pPr>
        <w:pStyle w:val="ConsPlusNormal"/>
        <w:spacing w:before="220"/>
        <w:ind w:firstLine="540"/>
        <w:jc w:val="both"/>
      </w:pPr>
      <w:r>
        <w:t>99) территориальная комиссия Синарского района города Каменска-Уральского по делам несовершеннолетних и защите их прав;</w:t>
      </w:r>
    </w:p>
    <w:p w14:paraId="64D3081F" w14:textId="77777777" w:rsidR="00AC5E4F" w:rsidRDefault="00AC5E4F">
      <w:pPr>
        <w:pStyle w:val="ConsPlusNormal"/>
        <w:spacing w:before="220"/>
        <w:ind w:firstLine="540"/>
        <w:jc w:val="both"/>
      </w:pPr>
      <w:r>
        <w:t>100) территориальная комиссия Алапаевского района по делам несовершеннолетних и защите их прав;</w:t>
      </w:r>
    </w:p>
    <w:p w14:paraId="0EEB83A7" w14:textId="77777777" w:rsidR="00AC5E4F" w:rsidRDefault="00AC5E4F">
      <w:pPr>
        <w:pStyle w:val="ConsPlusNormal"/>
        <w:spacing w:before="220"/>
        <w:ind w:firstLine="540"/>
        <w:jc w:val="both"/>
      </w:pPr>
      <w:r>
        <w:t>101) территориальная комиссия Артемовского района по делам несовершеннолетних и защите их прав;</w:t>
      </w:r>
    </w:p>
    <w:p w14:paraId="7C2650D7" w14:textId="77777777" w:rsidR="00AC5E4F" w:rsidRDefault="00AC5E4F">
      <w:pPr>
        <w:pStyle w:val="ConsPlusNormal"/>
        <w:spacing w:before="220"/>
        <w:ind w:firstLine="540"/>
        <w:jc w:val="both"/>
      </w:pPr>
      <w:r>
        <w:t>102) территориальная комиссия Байкаловского района по делам несовершеннолетних и защите их прав;</w:t>
      </w:r>
    </w:p>
    <w:p w14:paraId="64F84AA1" w14:textId="77777777" w:rsidR="00AC5E4F" w:rsidRDefault="00AC5E4F">
      <w:pPr>
        <w:pStyle w:val="ConsPlusNormal"/>
        <w:spacing w:before="220"/>
        <w:ind w:firstLine="540"/>
        <w:jc w:val="both"/>
      </w:pPr>
      <w:r>
        <w:t>103) территориальная комиссия Ирбитского района по делам несовершеннолетних и защите их прав;</w:t>
      </w:r>
    </w:p>
    <w:p w14:paraId="2453EC84" w14:textId="77777777" w:rsidR="00AC5E4F" w:rsidRDefault="00AC5E4F">
      <w:pPr>
        <w:pStyle w:val="ConsPlusNormal"/>
        <w:spacing w:before="220"/>
        <w:ind w:firstLine="540"/>
        <w:jc w:val="both"/>
      </w:pPr>
      <w:r>
        <w:t>104) территориальная комиссия Камышловского района по делам несовершеннолетних и защите их прав;</w:t>
      </w:r>
    </w:p>
    <w:p w14:paraId="42A53841" w14:textId="77777777" w:rsidR="00AC5E4F" w:rsidRDefault="00AC5E4F">
      <w:pPr>
        <w:pStyle w:val="ConsPlusNormal"/>
        <w:spacing w:before="220"/>
        <w:ind w:firstLine="540"/>
        <w:jc w:val="both"/>
      </w:pPr>
      <w:r>
        <w:t>105) территориальная комиссия Пышминского района по делам несовершеннолетних и защите их прав;</w:t>
      </w:r>
    </w:p>
    <w:p w14:paraId="576BE736" w14:textId="77777777" w:rsidR="00AC5E4F" w:rsidRDefault="00AC5E4F">
      <w:pPr>
        <w:pStyle w:val="ConsPlusNormal"/>
        <w:spacing w:before="220"/>
        <w:ind w:firstLine="540"/>
        <w:jc w:val="both"/>
      </w:pPr>
      <w:r>
        <w:t>106) территориальная комиссия Режевского района по делам несовершеннолетних и защите их прав;</w:t>
      </w:r>
    </w:p>
    <w:p w14:paraId="6191D509" w14:textId="77777777" w:rsidR="00AC5E4F" w:rsidRDefault="00AC5E4F">
      <w:pPr>
        <w:pStyle w:val="ConsPlusNormal"/>
        <w:spacing w:before="220"/>
        <w:ind w:firstLine="540"/>
        <w:jc w:val="both"/>
      </w:pPr>
      <w:r>
        <w:t>107) территориальная комиссия Слободо-Туринского района по делам несовершеннолетних и защите их прав;</w:t>
      </w:r>
    </w:p>
    <w:p w14:paraId="32A6B2FB" w14:textId="77777777" w:rsidR="00AC5E4F" w:rsidRDefault="00AC5E4F">
      <w:pPr>
        <w:pStyle w:val="ConsPlusNormal"/>
        <w:spacing w:before="220"/>
        <w:ind w:firstLine="540"/>
        <w:jc w:val="both"/>
      </w:pPr>
      <w:r>
        <w:t>108) территориальная комиссия Таборинского района по делам несовершеннолетних и защите их прав;</w:t>
      </w:r>
    </w:p>
    <w:p w14:paraId="402D1290" w14:textId="77777777" w:rsidR="00AC5E4F" w:rsidRDefault="00AC5E4F">
      <w:pPr>
        <w:pStyle w:val="ConsPlusNormal"/>
        <w:spacing w:before="220"/>
        <w:ind w:firstLine="540"/>
        <w:jc w:val="both"/>
      </w:pPr>
      <w:r>
        <w:t>109) территориальная комиссия Тавдинского района по делам несовершеннолетних и защите их прав;</w:t>
      </w:r>
    </w:p>
    <w:p w14:paraId="1C2DEDD0" w14:textId="77777777" w:rsidR="00AC5E4F" w:rsidRDefault="00AC5E4F">
      <w:pPr>
        <w:pStyle w:val="ConsPlusNormal"/>
        <w:spacing w:before="220"/>
        <w:ind w:firstLine="540"/>
        <w:jc w:val="both"/>
      </w:pPr>
      <w:r>
        <w:t>110) территориальная комиссия Талицкого района по делам несовершеннолетних и защите их прав;</w:t>
      </w:r>
    </w:p>
    <w:p w14:paraId="290913B0" w14:textId="77777777" w:rsidR="00AC5E4F" w:rsidRDefault="00AC5E4F">
      <w:pPr>
        <w:pStyle w:val="ConsPlusNormal"/>
        <w:spacing w:before="220"/>
        <w:ind w:firstLine="540"/>
        <w:jc w:val="both"/>
      </w:pPr>
      <w:r>
        <w:t>111) территориальная комиссия Тугулымского района по делам несовершеннолетних и защите их прав;</w:t>
      </w:r>
    </w:p>
    <w:p w14:paraId="5C451995" w14:textId="77777777" w:rsidR="00AC5E4F" w:rsidRDefault="00AC5E4F">
      <w:pPr>
        <w:pStyle w:val="ConsPlusNormal"/>
        <w:spacing w:before="220"/>
        <w:ind w:firstLine="540"/>
        <w:jc w:val="both"/>
      </w:pPr>
      <w:r>
        <w:t>112) территориальная комиссия Туринского района по делам несовершеннолетних и защите их прав;</w:t>
      </w:r>
    </w:p>
    <w:p w14:paraId="61F35061" w14:textId="77777777" w:rsidR="00AC5E4F" w:rsidRDefault="00AC5E4F">
      <w:pPr>
        <w:pStyle w:val="ConsPlusNormal"/>
        <w:spacing w:before="220"/>
        <w:ind w:firstLine="540"/>
        <w:jc w:val="both"/>
      </w:pPr>
      <w:r>
        <w:t>113) территориальная комиссия города Алапаевска по делам несовершеннолетних и защите их прав;</w:t>
      </w:r>
    </w:p>
    <w:p w14:paraId="4E5F7E9E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114) территориальная комиссия города Ирбита по делам несовершеннолетних и защите их </w:t>
      </w:r>
      <w:r>
        <w:lastRenderedPageBreak/>
        <w:t>прав;</w:t>
      </w:r>
    </w:p>
    <w:p w14:paraId="40894406" w14:textId="77777777" w:rsidR="00AC5E4F" w:rsidRDefault="00AC5E4F">
      <w:pPr>
        <w:pStyle w:val="ConsPlusNormal"/>
        <w:spacing w:before="220"/>
        <w:ind w:firstLine="540"/>
        <w:jc w:val="both"/>
      </w:pPr>
      <w:r>
        <w:t>115) территориальная комиссия города Камышлова по делам несовершеннолетних и защите их прав;</w:t>
      </w:r>
    </w:p>
    <w:p w14:paraId="6D035EBD" w14:textId="77777777" w:rsidR="00AC5E4F" w:rsidRDefault="00AC5E4F">
      <w:pPr>
        <w:pStyle w:val="ConsPlusNormal"/>
        <w:spacing w:before="220"/>
        <w:ind w:firstLine="540"/>
        <w:jc w:val="both"/>
      </w:pPr>
      <w:r>
        <w:t>116) территориальная комиссия Артинского района по делам несовершеннолетних и защите их прав;</w:t>
      </w:r>
    </w:p>
    <w:p w14:paraId="35565A38" w14:textId="77777777" w:rsidR="00AC5E4F" w:rsidRDefault="00AC5E4F">
      <w:pPr>
        <w:pStyle w:val="ConsPlusNormal"/>
        <w:spacing w:before="220"/>
        <w:ind w:firstLine="540"/>
        <w:jc w:val="both"/>
      </w:pPr>
      <w:r>
        <w:t>117) территориальная комиссия Ачитского района по делам несовершеннолетних и защите их прав;</w:t>
      </w:r>
    </w:p>
    <w:p w14:paraId="4CCFDD00" w14:textId="77777777" w:rsidR="00AC5E4F" w:rsidRDefault="00AC5E4F">
      <w:pPr>
        <w:pStyle w:val="ConsPlusNormal"/>
        <w:spacing w:before="220"/>
        <w:ind w:firstLine="540"/>
        <w:jc w:val="both"/>
      </w:pPr>
      <w:r>
        <w:t>118) территориальная комиссия Красноуфимского района по делам несовершеннолетних и защите их прав;</w:t>
      </w:r>
    </w:p>
    <w:p w14:paraId="5D5E2DDA" w14:textId="77777777" w:rsidR="00AC5E4F" w:rsidRDefault="00AC5E4F">
      <w:pPr>
        <w:pStyle w:val="ConsPlusNormal"/>
        <w:spacing w:before="220"/>
        <w:ind w:firstLine="540"/>
        <w:jc w:val="both"/>
      </w:pPr>
      <w:r>
        <w:t>119) территориальная комиссия Нижнесергинского района по делам несовершеннолетних и защите их прав;</w:t>
      </w:r>
    </w:p>
    <w:p w14:paraId="0111F0C5" w14:textId="77777777" w:rsidR="00AC5E4F" w:rsidRDefault="00AC5E4F">
      <w:pPr>
        <w:pStyle w:val="ConsPlusNormal"/>
        <w:spacing w:before="220"/>
        <w:ind w:firstLine="540"/>
        <w:jc w:val="both"/>
      </w:pPr>
      <w:r>
        <w:t>120) территориальная комиссия Шалинского района по делам несовершеннолетних и защите их прав;</w:t>
      </w:r>
    </w:p>
    <w:p w14:paraId="284E709D" w14:textId="77777777" w:rsidR="00AC5E4F" w:rsidRDefault="00AC5E4F">
      <w:pPr>
        <w:pStyle w:val="ConsPlusNormal"/>
        <w:spacing w:before="220"/>
        <w:ind w:firstLine="540"/>
        <w:jc w:val="both"/>
      </w:pPr>
      <w:r>
        <w:t>121) территориальная комиссия города Красноуфимска по делам несовершеннолетних и защите их прав;</w:t>
      </w:r>
    </w:p>
    <w:p w14:paraId="6442EF9B" w14:textId="77777777" w:rsidR="00AC5E4F" w:rsidRDefault="00AC5E4F">
      <w:pPr>
        <w:pStyle w:val="ConsPlusNormal"/>
        <w:spacing w:before="220"/>
        <w:ind w:firstLine="540"/>
        <w:jc w:val="both"/>
      </w:pPr>
      <w:r>
        <w:t>122) территориальная комиссия города Верхняя Пышма по делам несовершеннолетних и защите их прав;</w:t>
      </w:r>
    </w:p>
    <w:p w14:paraId="76EEF7F7" w14:textId="77777777" w:rsidR="00AC5E4F" w:rsidRDefault="00AC5E4F">
      <w:pPr>
        <w:pStyle w:val="ConsPlusNormal"/>
        <w:spacing w:before="220"/>
        <w:ind w:firstLine="540"/>
        <w:jc w:val="both"/>
      </w:pPr>
      <w:r>
        <w:t>123) территориальная комиссия города Первоуральска по делам несовершеннолетних и защите их прав;</w:t>
      </w:r>
    </w:p>
    <w:p w14:paraId="48ABC168" w14:textId="77777777" w:rsidR="00AC5E4F" w:rsidRDefault="00AC5E4F">
      <w:pPr>
        <w:pStyle w:val="ConsPlusNormal"/>
        <w:spacing w:before="220"/>
        <w:ind w:firstLine="540"/>
        <w:jc w:val="both"/>
      </w:pPr>
      <w:r>
        <w:t>124) территориальная комиссия города Полевского по делам несовершеннолетних и защите их прав;</w:t>
      </w:r>
    </w:p>
    <w:p w14:paraId="0027843C" w14:textId="77777777" w:rsidR="00AC5E4F" w:rsidRDefault="00AC5E4F">
      <w:pPr>
        <w:pStyle w:val="ConsPlusNormal"/>
        <w:spacing w:before="220"/>
        <w:ind w:firstLine="540"/>
        <w:jc w:val="both"/>
      </w:pPr>
      <w:r>
        <w:t>125) территориальная комиссия города Ревды по делам несовершеннолетних и защите их прав;</w:t>
      </w:r>
    </w:p>
    <w:p w14:paraId="07088FEC" w14:textId="77777777" w:rsidR="00AC5E4F" w:rsidRDefault="00AC5E4F">
      <w:pPr>
        <w:pStyle w:val="ConsPlusNormal"/>
        <w:spacing w:before="220"/>
        <w:ind w:firstLine="540"/>
        <w:jc w:val="both"/>
      </w:pPr>
      <w:r>
        <w:t>126) территориальная комиссия Верхнесалдинского района по делам несовершеннолетних и защите их прав;</w:t>
      </w:r>
    </w:p>
    <w:p w14:paraId="6E8604F5" w14:textId="77777777" w:rsidR="00AC5E4F" w:rsidRDefault="00AC5E4F">
      <w:pPr>
        <w:pStyle w:val="ConsPlusNormal"/>
        <w:spacing w:before="220"/>
        <w:ind w:firstLine="540"/>
        <w:jc w:val="both"/>
      </w:pPr>
      <w:r>
        <w:t>127) территориальная комиссия Невьянского района по делам несовершеннолетних и защите их прав;</w:t>
      </w:r>
    </w:p>
    <w:p w14:paraId="26792A60" w14:textId="77777777" w:rsidR="00AC5E4F" w:rsidRDefault="00AC5E4F">
      <w:pPr>
        <w:pStyle w:val="ConsPlusNormal"/>
        <w:spacing w:before="220"/>
        <w:ind w:firstLine="540"/>
        <w:jc w:val="both"/>
      </w:pPr>
      <w:r>
        <w:t>128) территориальная комиссия Пригородного района по делам несовершеннолетних и защите их прав;</w:t>
      </w:r>
    </w:p>
    <w:p w14:paraId="115B677D" w14:textId="77777777" w:rsidR="00AC5E4F" w:rsidRDefault="00AC5E4F">
      <w:pPr>
        <w:pStyle w:val="ConsPlusNormal"/>
        <w:spacing w:before="220"/>
        <w:ind w:firstLine="540"/>
        <w:jc w:val="both"/>
      </w:pPr>
      <w:r>
        <w:t>129) территориальная комиссия города Кировграда по делам несовершеннолетних и защите их прав;</w:t>
      </w:r>
    </w:p>
    <w:p w14:paraId="7A9DEC3D" w14:textId="77777777" w:rsidR="00AC5E4F" w:rsidRDefault="00AC5E4F">
      <w:pPr>
        <w:pStyle w:val="ConsPlusNormal"/>
        <w:spacing w:before="220"/>
        <w:ind w:firstLine="540"/>
        <w:jc w:val="both"/>
      </w:pPr>
      <w:r>
        <w:t>130) территориальная комиссия города Кушвы по делам несовершеннолетних и защите их прав;</w:t>
      </w:r>
    </w:p>
    <w:p w14:paraId="177CEB74" w14:textId="77777777" w:rsidR="00AC5E4F" w:rsidRDefault="00AC5E4F">
      <w:pPr>
        <w:pStyle w:val="ConsPlusNormal"/>
        <w:spacing w:before="220"/>
        <w:ind w:firstLine="540"/>
        <w:jc w:val="both"/>
      </w:pPr>
      <w:r>
        <w:t>131) территориальная комиссия города Нижняя Салда по делам несовершеннолетних и защите их прав;</w:t>
      </w:r>
    </w:p>
    <w:p w14:paraId="2E618E65" w14:textId="77777777" w:rsidR="00AC5E4F" w:rsidRDefault="00AC5E4F">
      <w:pPr>
        <w:pStyle w:val="ConsPlusNormal"/>
        <w:spacing w:before="220"/>
        <w:ind w:firstLine="540"/>
        <w:jc w:val="both"/>
      </w:pPr>
      <w:r>
        <w:t>132) территориальная комиссия Дзержинского района города Нижний Тагил по делам несовершеннолетних и защите их прав;</w:t>
      </w:r>
    </w:p>
    <w:p w14:paraId="6FA07694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133) территориальная комиссия Ленинского района города Нижний Тагил по делам </w:t>
      </w:r>
      <w:r>
        <w:lastRenderedPageBreak/>
        <w:t>несовершеннолетних и защите их прав;</w:t>
      </w:r>
    </w:p>
    <w:p w14:paraId="79F20D50" w14:textId="77777777" w:rsidR="00AC5E4F" w:rsidRDefault="00AC5E4F">
      <w:pPr>
        <w:pStyle w:val="ConsPlusNormal"/>
        <w:spacing w:before="220"/>
        <w:ind w:firstLine="540"/>
        <w:jc w:val="both"/>
      </w:pPr>
      <w:r>
        <w:t>134) территориальная комиссия Тагилстроевского района города Нижний Тагил по делам несовершеннолетних и защите их прав;</w:t>
      </w:r>
    </w:p>
    <w:p w14:paraId="55F5B883" w14:textId="77777777" w:rsidR="00AC5E4F" w:rsidRDefault="00AC5E4F">
      <w:pPr>
        <w:pStyle w:val="ConsPlusNormal"/>
        <w:spacing w:before="220"/>
        <w:ind w:firstLine="540"/>
        <w:jc w:val="both"/>
      </w:pPr>
      <w:r>
        <w:t>135) территориальная комиссия города Новоуральска по делам несовершеннолетних и защите их прав;</w:t>
      </w:r>
    </w:p>
    <w:p w14:paraId="4EB45C92" w14:textId="77777777" w:rsidR="00AC5E4F" w:rsidRDefault="00AC5E4F">
      <w:pPr>
        <w:pStyle w:val="ConsPlusNormal"/>
        <w:spacing w:before="220"/>
        <w:ind w:firstLine="540"/>
        <w:jc w:val="both"/>
      </w:pPr>
      <w:r>
        <w:t>136) территориальная комиссия Верх-Исетского района города Екатеринбурга по делам несовершеннолетних и защите их прав;</w:t>
      </w:r>
    </w:p>
    <w:p w14:paraId="785024DA" w14:textId="77777777" w:rsidR="00AC5E4F" w:rsidRDefault="00AC5E4F">
      <w:pPr>
        <w:pStyle w:val="ConsPlusNormal"/>
        <w:spacing w:before="220"/>
        <w:ind w:firstLine="540"/>
        <w:jc w:val="both"/>
      </w:pPr>
      <w:r>
        <w:t>137) территориальная комиссия Железнодорожного района города Екатеринбурга по делам несовершеннолетних и защите их прав;</w:t>
      </w:r>
    </w:p>
    <w:p w14:paraId="35A2BAE7" w14:textId="77777777" w:rsidR="00AC5E4F" w:rsidRDefault="00AC5E4F">
      <w:pPr>
        <w:pStyle w:val="ConsPlusNormal"/>
        <w:spacing w:before="220"/>
        <w:ind w:firstLine="540"/>
        <w:jc w:val="both"/>
      </w:pPr>
      <w:r>
        <w:t>138) территориальная комиссия Кировского района города Екатеринбурга по делам несовершеннолетних и защите их прав;</w:t>
      </w:r>
    </w:p>
    <w:p w14:paraId="3EE90590" w14:textId="77777777" w:rsidR="00AC5E4F" w:rsidRDefault="00AC5E4F">
      <w:pPr>
        <w:pStyle w:val="ConsPlusNormal"/>
        <w:spacing w:before="220"/>
        <w:ind w:firstLine="540"/>
        <w:jc w:val="both"/>
      </w:pPr>
      <w:r>
        <w:t>139) территориальная комиссия Ленинского района города Екатеринбурга по делам несовершеннолетних и защите их прав;</w:t>
      </w:r>
    </w:p>
    <w:p w14:paraId="0C873065" w14:textId="77777777" w:rsidR="00AC5E4F" w:rsidRDefault="00AC5E4F">
      <w:pPr>
        <w:pStyle w:val="ConsPlusNormal"/>
        <w:spacing w:before="220"/>
        <w:ind w:firstLine="540"/>
        <w:jc w:val="both"/>
      </w:pPr>
      <w:r>
        <w:t>140) территориальная комиссия Октябрьского района города Екатеринбурга по делам несовершеннолетних и защите их прав;</w:t>
      </w:r>
    </w:p>
    <w:p w14:paraId="39584651" w14:textId="77777777" w:rsidR="00AC5E4F" w:rsidRDefault="00AC5E4F">
      <w:pPr>
        <w:pStyle w:val="ConsPlusNormal"/>
        <w:spacing w:before="220"/>
        <w:ind w:firstLine="540"/>
        <w:jc w:val="both"/>
      </w:pPr>
      <w: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14:paraId="0A8E710A" w14:textId="77777777" w:rsidR="00AC5E4F" w:rsidRDefault="00AC5E4F">
      <w:pPr>
        <w:pStyle w:val="ConsPlusNormal"/>
        <w:spacing w:before="220"/>
        <w:ind w:firstLine="540"/>
        <w:jc w:val="both"/>
      </w:pPr>
      <w:r>
        <w:t>142) территориальная комиссия Чкаловского района города Екатеринбурга по делам несовершеннолетних и защите их прав.</w:t>
      </w:r>
    </w:p>
    <w:p w14:paraId="1593376B" w14:textId="77777777" w:rsidR="00AC5E4F" w:rsidRDefault="00AC5E4F">
      <w:pPr>
        <w:pStyle w:val="ConsPlusNormal"/>
        <w:spacing w:before="22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14:paraId="4BC1D2D8" w14:textId="77777777" w:rsidR="00AC5E4F" w:rsidRDefault="00AC5E4F">
      <w:pPr>
        <w:pStyle w:val="ConsPlusNormal"/>
        <w:spacing w:before="22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14:paraId="65C2938A" w14:textId="77777777" w:rsidR="00AC5E4F" w:rsidRDefault="00AC5E4F">
      <w:pPr>
        <w:pStyle w:val="ConsPlusNormal"/>
        <w:spacing w:before="22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14:paraId="74A304A0" w14:textId="77777777" w:rsidR="00AC5E4F" w:rsidRDefault="00AC5E4F">
      <w:pPr>
        <w:pStyle w:val="ConsPlusNormal"/>
        <w:spacing w:before="220"/>
        <w:ind w:firstLine="540"/>
        <w:jc w:val="both"/>
      </w:pPr>
      <w:r>
        <w:t>3) Администрация Западного управленческого округа Свердловской области;</w:t>
      </w:r>
    </w:p>
    <w:p w14:paraId="2CF552C1" w14:textId="77777777" w:rsidR="00AC5E4F" w:rsidRDefault="00AC5E4F">
      <w:pPr>
        <w:pStyle w:val="ConsPlusNormal"/>
        <w:spacing w:before="220"/>
        <w:ind w:firstLine="540"/>
        <w:jc w:val="both"/>
      </w:pPr>
      <w:r>
        <w:t>4) Администрация Северного управленческого округа Свердловской области;</w:t>
      </w:r>
    </w:p>
    <w:p w14:paraId="5A748DDA" w14:textId="77777777" w:rsidR="00AC5E4F" w:rsidRDefault="00AC5E4F">
      <w:pPr>
        <w:pStyle w:val="ConsPlusNormal"/>
        <w:spacing w:before="220"/>
        <w:ind w:firstLine="540"/>
        <w:jc w:val="both"/>
      </w:pPr>
      <w:r>
        <w:t>5) Администрация Южного управленческого округа Свердловской области.</w:t>
      </w:r>
    </w:p>
    <w:p w14:paraId="4472D8EF" w14:textId="77777777" w:rsidR="00AC5E4F" w:rsidRDefault="00AC5E4F">
      <w:pPr>
        <w:pStyle w:val="ConsPlusNormal"/>
        <w:spacing w:before="220"/>
        <w:ind w:firstLine="540"/>
        <w:jc w:val="both"/>
      </w:pPr>
      <w: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14:paraId="04F92284" w14:textId="77777777" w:rsidR="00AC5E4F" w:rsidRDefault="00AC5E4F">
      <w:pPr>
        <w:pStyle w:val="ConsPlusNormal"/>
        <w:spacing w:before="220"/>
        <w:ind w:firstLine="540"/>
        <w:jc w:val="both"/>
      </w:pPr>
      <w: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14:paraId="64ADE5B0" w14:textId="77777777" w:rsidR="00AC5E4F" w:rsidRDefault="00AC5E4F">
      <w:pPr>
        <w:pStyle w:val="ConsPlusNormal"/>
        <w:jc w:val="both"/>
      </w:pPr>
      <w:r>
        <w:t xml:space="preserve">(подп. 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7E517291" w14:textId="77777777" w:rsidR="00AC5E4F" w:rsidRDefault="00AC5E4F">
      <w:pPr>
        <w:pStyle w:val="ConsPlusNormal"/>
        <w:spacing w:before="22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14:paraId="15A51885" w14:textId="77777777" w:rsidR="00AC5E4F" w:rsidRDefault="00AC5E4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79AA52E5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14:paraId="163B1E52" w14:textId="77777777" w:rsidR="00AC5E4F" w:rsidRDefault="00AC5E4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7506DE77" w14:textId="77777777" w:rsidR="00AC5E4F" w:rsidRDefault="00AC5E4F">
      <w:pPr>
        <w:pStyle w:val="ConsPlusNormal"/>
        <w:spacing w:before="22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14:paraId="239181A7" w14:textId="77777777" w:rsidR="00AC5E4F" w:rsidRDefault="00AC5E4F">
      <w:pPr>
        <w:pStyle w:val="ConsPlusNormal"/>
        <w:jc w:val="both"/>
      </w:pPr>
      <w:r>
        <w:t xml:space="preserve">(подп. 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2027B86A" w14:textId="77777777" w:rsidR="00AC5E4F" w:rsidRDefault="00AC5E4F">
      <w:pPr>
        <w:pStyle w:val="ConsPlusNormal"/>
        <w:spacing w:before="220"/>
        <w:ind w:firstLine="540"/>
        <w:jc w:val="both"/>
      </w:pPr>
      <w: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14:paraId="2EDA7EB2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16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17" w:history="1">
        <w:r>
          <w:rPr>
            <w:color w:val="0000FF"/>
          </w:rPr>
          <w:t>N 963-ПП</w:t>
        </w:r>
      </w:hyperlink>
      <w:r>
        <w:t>)</w:t>
      </w:r>
    </w:p>
    <w:p w14:paraId="0F3B3162" w14:textId="77777777" w:rsidR="00AC5E4F" w:rsidRDefault="00AC5E4F">
      <w:pPr>
        <w:pStyle w:val="ConsPlusNormal"/>
        <w:spacing w:before="220"/>
        <w:ind w:firstLine="540"/>
        <w:jc w:val="both"/>
      </w:pPr>
      <w: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14:paraId="6CE23159" w14:textId="77777777" w:rsidR="00AC5E4F" w:rsidRDefault="00AC5E4F">
      <w:pPr>
        <w:pStyle w:val="ConsPlusNormal"/>
        <w:jc w:val="both"/>
      </w:pPr>
      <w:r>
        <w:t xml:space="preserve">(подп. 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3C8C1EBD" w14:textId="77777777" w:rsidR="00AC5E4F" w:rsidRDefault="00AC5E4F">
      <w:pPr>
        <w:pStyle w:val="ConsPlusNormal"/>
        <w:spacing w:before="220"/>
        <w:ind w:firstLine="540"/>
        <w:jc w:val="both"/>
      </w:pPr>
      <w:r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 w14:paraId="668418CB" w14:textId="77777777" w:rsidR="00AC5E4F" w:rsidRDefault="00AC5E4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14:paraId="74B7FF4E" w14:textId="77777777" w:rsidR="00AC5E4F" w:rsidRDefault="00AC5E4F">
      <w:pPr>
        <w:pStyle w:val="ConsPlusNormal"/>
        <w:spacing w:before="220"/>
        <w:ind w:firstLine="540"/>
        <w:jc w:val="both"/>
      </w:pPr>
      <w: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14:paraId="51CA5230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0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21" w:history="1">
        <w:r>
          <w:rPr>
            <w:color w:val="0000FF"/>
          </w:rPr>
          <w:t>N 963-ПП</w:t>
        </w:r>
      </w:hyperlink>
      <w:r>
        <w:t>)</w:t>
      </w:r>
    </w:p>
    <w:p w14:paraId="59BFE935" w14:textId="77777777" w:rsidR="00AC5E4F" w:rsidRDefault="00AC5E4F">
      <w:pPr>
        <w:pStyle w:val="ConsPlusNormal"/>
        <w:spacing w:before="220"/>
        <w:ind w:firstLine="540"/>
        <w:jc w:val="both"/>
      </w:pPr>
      <w: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14:paraId="32627411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2" w:history="1">
        <w:r>
          <w:rPr>
            <w:color w:val="0000FF"/>
          </w:rPr>
          <w:t>N 351-ПП</w:t>
        </w:r>
      </w:hyperlink>
      <w:r>
        <w:t xml:space="preserve">, от 07.03.2019 </w:t>
      </w:r>
      <w:hyperlink r:id="rId123" w:history="1">
        <w:r>
          <w:rPr>
            <w:color w:val="0000FF"/>
          </w:rPr>
          <w:t>N 160-ПП</w:t>
        </w:r>
      </w:hyperlink>
      <w:r>
        <w:t>)</w:t>
      </w:r>
    </w:p>
    <w:p w14:paraId="060B738A" w14:textId="77777777" w:rsidR="00AC5E4F" w:rsidRDefault="00AC5E4F">
      <w:pPr>
        <w:pStyle w:val="ConsPlusNormal"/>
        <w:spacing w:before="220"/>
        <w:ind w:firstLine="540"/>
        <w:jc w:val="both"/>
      </w:pPr>
      <w:r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14:paraId="005C33ED" w14:textId="77777777" w:rsidR="00AC5E4F" w:rsidRDefault="00AC5E4F">
      <w:pPr>
        <w:pStyle w:val="ConsPlusNormal"/>
        <w:jc w:val="both"/>
      </w:pPr>
      <w:r>
        <w:t xml:space="preserve">(подп. 10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C40C6D0" w14:textId="77777777" w:rsidR="00AC5E4F" w:rsidRDefault="00AC5E4F">
      <w:pPr>
        <w:pStyle w:val="ConsPlusNormal"/>
        <w:spacing w:before="220"/>
        <w:ind w:firstLine="540"/>
        <w:jc w:val="both"/>
      </w:pPr>
      <w: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14:paraId="0C1810DA" w14:textId="77777777" w:rsidR="00AC5E4F" w:rsidRDefault="00AC5E4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124B43A7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6C6F29F1" w14:textId="77777777" w:rsidR="00AC5E4F" w:rsidRDefault="00AC5E4F">
      <w:pPr>
        <w:pStyle w:val="ConsPlusNormal"/>
        <w:spacing w:before="220"/>
        <w:ind w:firstLine="540"/>
        <w:jc w:val="both"/>
      </w:pPr>
      <w:r>
        <w:t>12) государственное автономное учреждение Свердловской области "Уральская футбольная академия";</w:t>
      </w:r>
    </w:p>
    <w:p w14:paraId="7FA8FF4E" w14:textId="77777777" w:rsidR="00AC5E4F" w:rsidRDefault="00AC5E4F">
      <w:pPr>
        <w:pStyle w:val="ConsPlusNormal"/>
        <w:jc w:val="both"/>
      </w:pPr>
      <w:r>
        <w:t xml:space="preserve">(подп. 12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11573DD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13) государственное автономное учреждение социального обслуживания Свердловской </w:t>
      </w:r>
      <w:r>
        <w:lastRenderedPageBreak/>
        <w:t>области "Комплексный центр социального обслуживания населения города Асбеста";</w:t>
      </w:r>
    </w:p>
    <w:p w14:paraId="5AEB0C62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8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29" w:history="1">
        <w:r>
          <w:rPr>
            <w:color w:val="0000FF"/>
          </w:rPr>
          <w:t>N 963-ПП</w:t>
        </w:r>
      </w:hyperlink>
      <w:r>
        <w:t>)</w:t>
      </w:r>
    </w:p>
    <w:p w14:paraId="0646F1CF" w14:textId="77777777" w:rsidR="00AC5E4F" w:rsidRDefault="00AC5E4F">
      <w:pPr>
        <w:pStyle w:val="ConsPlusNormal"/>
        <w:spacing w:before="220"/>
        <w:ind w:firstLine="540"/>
        <w:jc w:val="both"/>
      </w:pPr>
      <w:r>
        <w:t>14)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Алапаевска и Алапаевского района";</w:t>
      </w:r>
    </w:p>
    <w:p w14:paraId="6AB73C62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0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131" w:history="1">
        <w:r>
          <w:rPr>
            <w:color w:val="0000FF"/>
          </w:rPr>
          <w:t>N 973-ПП</w:t>
        </w:r>
      </w:hyperlink>
      <w:r>
        <w:t>)</w:t>
      </w:r>
    </w:p>
    <w:p w14:paraId="12945F8F" w14:textId="77777777" w:rsidR="00AC5E4F" w:rsidRDefault="00AC5E4F">
      <w:pPr>
        <w:pStyle w:val="ConsPlusNormal"/>
        <w:spacing w:before="220"/>
        <w:ind w:firstLine="540"/>
        <w:jc w:val="both"/>
      </w:pPr>
      <w:r>
        <w:t>15) государственное автономное учреждение социального обслуживания Свердловской области "Комплексный центр социального обслуживания населения Артемовского района";</w:t>
      </w:r>
    </w:p>
    <w:p w14:paraId="6122B043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2" w:history="1">
        <w:r>
          <w:rPr>
            <w:color w:val="0000FF"/>
          </w:rPr>
          <w:t>N 916-ПП</w:t>
        </w:r>
      </w:hyperlink>
      <w:r>
        <w:t xml:space="preserve">, от 24.12.2020 </w:t>
      </w:r>
      <w:hyperlink r:id="rId133" w:history="1">
        <w:r>
          <w:rPr>
            <w:color w:val="0000FF"/>
          </w:rPr>
          <w:t>N 973-ПП</w:t>
        </w:r>
      </w:hyperlink>
      <w:r>
        <w:t>)</w:t>
      </w:r>
    </w:p>
    <w:p w14:paraId="0AD0E6D7" w14:textId="77777777" w:rsidR="00AC5E4F" w:rsidRDefault="00AC5E4F">
      <w:pPr>
        <w:pStyle w:val="ConsPlusNormal"/>
        <w:spacing w:before="220"/>
        <w:ind w:firstLine="540"/>
        <w:jc w:val="both"/>
      </w:pPr>
      <w:r>
        <w:t>16) государственное автономное учреждение социального обслуживания Свердловской области "Комплексный центр социального обслуживания населения Артинского района";</w:t>
      </w:r>
    </w:p>
    <w:p w14:paraId="0B347A2F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4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35" w:history="1">
        <w:r>
          <w:rPr>
            <w:color w:val="0000FF"/>
          </w:rPr>
          <w:t>N 963-ПП</w:t>
        </w:r>
      </w:hyperlink>
      <w:r>
        <w:t>)</w:t>
      </w:r>
    </w:p>
    <w:p w14:paraId="774019C3" w14:textId="77777777" w:rsidR="00AC5E4F" w:rsidRDefault="00AC5E4F">
      <w:pPr>
        <w:pStyle w:val="ConsPlusNormal"/>
        <w:spacing w:before="220"/>
        <w:ind w:firstLine="540"/>
        <w:jc w:val="both"/>
      </w:pPr>
      <w:r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 w14:paraId="712952FC" w14:textId="77777777" w:rsidR="00AC5E4F" w:rsidRDefault="00AC5E4F">
      <w:pPr>
        <w:pStyle w:val="ConsPlusNormal"/>
        <w:jc w:val="both"/>
      </w:pPr>
      <w:r>
        <w:t xml:space="preserve">(подп. 17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59618535" w14:textId="77777777" w:rsidR="00AC5E4F" w:rsidRDefault="00AC5E4F">
      <w:pPr>
        <w:pStyle w:val="ConsPlusNormal"/>
        <w:spacing w:before="220"/>
        <w:ind w:firstLine="540"/>
        <w:jc w:val="both"/>
      </w:pPr>
      <w: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14:paraId="0D401F3E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7" w:history="1">
        <w:r>
          <w:rPr>
            <w:color w:val="0000FF"/>
          </w:rPr>
          <w:t>N 916-ПП</w:t>
        </w:r>
      </w:hyperlink>
      <w:r>
        <w:t xml:space="preserve">, от 07.03.2019 </w:t>
      </w:r>
      <w:hyperlink r:id="rId138" w:history="1">
        <w:r>
          <w:rPr>
            <w:color w:val="0000FF"/>
          </w:rPr>
          <w:t>N 160-ПП</w:t>
        </w:r>
      </w:hyperlink>
      <w:r>
        <w:t>)</w:t>
      </w:r>
    </w:p>
    <w:p w14:paraId="6FFB50F5" w14:textId="77777777" w:rsidR="00AC5E4F" w:rsidRDefault="00AC5E4F">
      <w:pPr>
        <w:pStyle w:val="ConsPlusNormal"/>
        <w:spacing w:before="220"/>
        <w:ind w:firstLine="540"/>
        <w:jc w:val="both"/>
      </w:pPr>
      <w: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14:paraId="175DB321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9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0" w:history="1">
        <w:r>
          <w:rPr>
            <w:color w:val="0000FF"/>
          </w:rPr>
          <w:t>N 963-ПП</w:t>
        </w:r>
      </w:hyperlink>
      <w:r>
        <w:t>)</w:t>
      </w:r>
    </w:p>
    <w:p w14:paraId="00ADB0AA" w14:textId="77777777" w:rsidR="00AC5E4F" w:rsidRDefault="00AC5E4F">
      <w:pPr>
        <w:pStyle w:val="ConsPlusNormal"/>
        <w:spacing w:before="220"/>
        <w:ind w:firstLine="540"/>
        <w:jc w:val="both"/>
      </w:pPr>
      <w: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14:paraId="225F1BAA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1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2" w:history="1">
        <w:r>
          <w:rPr>
            <w:color w:val="0000FF"/>
          </w:rPr>
          <w:t>N 963-ПП</w:t>
        </w:r>
      </w:hyperlink>
      <w:r>
        <w:t>)</w:t>
      </w:r>
    </w:p>
    <w:p w14:paraId="35B4FB30" w14:textId="77777777" w:rsidR="00AC5E4F" w:rsidRDefault="00AC5E4F">
      <w:pPr>
        <w:pStyle w:val="ConsPlusNormal"/>
        <w:spacing w:before="220"/>
        <w:ind w:firstLine="540"/>
        <w:jc w:val="both"/>
      </w:pPr>
      <w: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14:paraId="7B1528C7" w14:textId="77777777" w:rsidR="00AC5E4F" w:rsidRDefault="00AC5E4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14:paraId="75CA559F" w14:textId="77777777" w:rsidR="00AC5E4F" w:rsidRDefault="00AC5E4F">
      <w:pPr>
        <w:pStyle w:val="ConsPlusNormal"/>
        <w:spacing w:before="220"/>
        <w:ind w:firstLine="540"/>
        <w:jc w:val="both"/>
      </w:pPr>
      <w: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14:paraId="6E43B45D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4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5" w:history="1">
        <w:r>
          <w:rPr>
            <w:color w:val="0000FF"/>
          </w:rPr>
          <w:t>N 963-ПП</w:t>
        </w:r>
      </w:hyperlink>
      <w:r>
        <w:t>)</w:t>
      </w:r>
    </w:p>
    <w:p w14:paraId="366B3A83" w14:textId="77777777" w:rsidR="00AC5E4F" w:rsidRDefault="00AC5E4F">
      <w:pPr>
        <w:pStyle w:val="ConsPlusNormal"/>
        <w:spacing w:before="220"/>
        <w:ind w:firstLine="540"/>
        <w:jc w:val="both"/>
      </w:pPr>
      <w: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14:paraId="4AB08EA1" w14:textId="77777777" w:rsidR="00AC5E4F" w:rsidRDefault="00AC5E4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725C849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24) 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</w:t>
      </w:r>
      <w:r>
        <w:lastRenderedPageBreak/>
        <w:t>ПП;</w:t>
      </w:r>
    </w:p>
    <w:p w14:paraId="62566C7D" w14:textId="77777777" w:rsidR="00AC5E4F" w:rsidRDefault="00AC5E4F">
      <w:pPr>
        <w:pStyle w:val="ConsPlusNormal"/>
        <w:spacing w:before="220"/>
        <w:ind w:firstLine="540"/>
        <w:jc w:val="both"/>
      </w:pPr>
      <w:r>
        <w:t>24) государственное автономное учреждение Свердловской области "Екатеринбург Арена";</w:t>
      </w:r>
    </w:p>
    <w:p w14:paraId="288CF212" w14:textId="77777777" w:rsidR="00AC5E4F" w:rsidRDefault="00AC5E4F">
      <w:pPr>
        <w:pStyle w:val="ConsPlusNormal"/>
        <w:jc w:val="both"/>
      </w:pPr>
      <w:r>
        <w:t xml:space="preserve">(подп. 24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422F5D47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2E1A443C" w14:textId="77777777" w:rsidR="00AC5E4F" w:rsidRDefault="00AC5E4F">
      <w:pPr>
        <w:pStyle w:val="ConsPlusNormal"/>
        <w:spacing w:before="220"/>
        <w:ind w:firstLine="540"/>
        <w:jc w:val="both"/>
      </w:pPr>
      <w:r>
        <w:t>25) 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каратэ";</w:t>
      </w:r>
    </w:p>
    <w:p w14:paraId="40B88AAA" w14:textId="77777777" w:rsidR="00AC5E4F" w:rsidRDefault="00AC5E4F">
      <w:pPr>
        <w:pStyle w:val="ConsPlusNormal"/>
        <w:jc w:val="both"/>
      </w:pPr>
      <w:r>
        <w:t xml:space="preserve">(подп. 25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02AC5F92" w14:textId="77777777" w:rsidR="00AC5E4F" w:rsidRDefault="00AC5E4F">
      <w:pPr>
        <w:pStyle w:val="ConsPlusNormal"/>
        <w:spacing w:before="22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14:paraId="29DB2647" w14:textId="77777777" w:rsidR="00AC5E4F" w:rsidRDefault="00AC5E4F">
      <w:pPr>
        <w:pStyle w:val="ConsPlusNormal"/>
        <w:jc w:val="both"/>
      </w:pPr>
      <w:r>
        <w:t xml:space="preserve">(подп. 26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57583B26" w14:textId="77777777" w:rsidR="00AC5E4F" w:rsidRDefault="00AC5E4F">
      <w:pPr>
        <w:pStyle w:val="ConsPlusNormal"/>
        <w:spacing w:before="22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14:paraId="6EE20AFA" w14:textId="77777777" w:rsidR="00AC5E4F" w:rsidRDefault="00AC5E4F">
      <w:pPr>
        <w:pStyle w:val="ConsPlusNormal"/>
        <w:jc w:val="both"/>
      </w:pPr>
      <w:r>
        <w:t xml:space="preserve">(подп. 27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70CC016B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28)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5D5F5596" w14:textId="77777777" w:rsidR="00AC5E4F" w:rsidRDefault="00AC5E4F">
      <w:pPr>
        <w:pStyle w:val="ConsPlusNormal"/>
        <w:spacing w:before="220"/>
        <w:ind w:firstLine="540"/>
        <w:jc w:val="both"/>
      </w:pPr>
      <w:r>
        <w:t>28) государственное автономное учреждение Свердловской области "Центр по организации и проведению физкультурных и спортивных мероприятий";</w:t>
      </w:r>
    </w:p>
    <w:p w14:paraId="2D63551A" w14:textId="77777777" w:rsidR="00AC5E4F" w:rsidRDefault="00AC5E4F">
      <w:pPr>
        <w:pStyle w:val="ConsPlusNormal"/>
        <w:jc w:val="both"/>
      </w:pPr>
      <w:r>
        <w:t xml:space="preserve">(подп. 28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56C498B7" w14:textId="77777777" w:rsidR="00AC5E4F" w:rsidRDefault="00AC5E4F">
      <w:pPr>
        <w:pStyle w:val="ConsPlusNormal"/>
        <w:spacing w:before="220"/>
        <w:ind w:firstLine="540"/>
        <w:jc w:val="both"/>
      </w:pPr>
      <w: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14:paraId="4F238F41" w14:textId="77777777" w:rsidR="00AC5E4F" w:rsidRDefault="00AC5E4F">
      <w:pPr>
        <w:pStyle w:val="ConsPlusNormal"/>
        <w:jc w:val="both"/>
      </w:pPr>
      <w:r>
        <w:t xml:space="preserve">(подп. 29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223B843C" w14:textId="77777777" w:rsidR="00AC5E4F" w:rsidRDefault="00AC5E4F">
      <w:pPr>
        <w:pStyle w:val="ConsPlusNormal"/>
        <w:spacing w:before="220"/>
        <w:ind w:firstLine="540"/>
        <w:jc w:val="both"/>
      </w:pPr>
      <w:r>
        <w:t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Ирбитского района";</w:t>
      </w:r>
    </w:p>
    <w:p w14:paraId="604CC08B" w14:textId="77777777" w:rsidR="00AC5E4F" w:rsidRDefault="00AC5E4F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7B83910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31)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015F8F0A" w14:textId="77777777" w:rsidR="00AC5E4F" w:rsidRDefault="00AC5E4F">
      <w:pPr>
        <w:pStyle w:val="ConsPlusNormal"/>
        <w:spacing w:before="220"/>
        <w:ind w:firstLine="540"/>
        <w:jc w:val="both"/>
      </w:pPr>
      <w:r>
        <w:t>31) государственное автономное учреждение Свердловской области "Спортивная школа олимпийского резерва им. Я.И. Рыжкова";</w:t>
      </w:r>
    </w:p>
    <w:p w14:paraId="49FF2FD9" w14:textId="77777777" w:rsidR="00AC5E4F" w:rsidRDefault="00AC5E4F">
      <w:pPr>
        <w:pStyle w:val="ConsPlusNormal"/>
        <w:jc w:val="both"/>
      </w:pPr>
      <w:r>
        <w:t xml:space="preserve">(подп. 31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5DDB8108" w14:textId="77777777" w:rsidR="00AC5E4F" w:rsidRDefault="00AC5E4F">
      <w:pPr>
        <w:pStyle w:val="ConsPlusNormal"/>
        <w:spacing w:before="22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14:paraId="48F1F61C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59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60" w:history="1">
        <w:r>
          <w:rPr>
            <w:color w:val="0000FF"/>
          </w:rPr>
          <w:t>N 160-ПП</w:t>
        </w:r>
      </w:hyperlink>
      <w:r>
        <w:t>)</w:t>
      </w:r>
    </w:p>
    <w:p w14:paraId="057B60B9" w14:textId="77777777" w:rsidR="00AC5E4F" w:rsidRDefault="00AC5E4F">
      <w:pPr>
        <w:pStyle w:val="ConsPlusNormal"/>
        <w:spacing w:before="220"/>
        <w:ind w:firstLine="540"/>
        <w:jc w:val="both"/>
      </w:pPr>
      <w:r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 w14:paraId="693A56CC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1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62" w:history="1">
        <w:r>
          <w:rPr>
            <w:color w:val="0000FF"/>
          </w:rPr>
          <w:t>N 963-ПП</w:t>
        </w:r>
      </w:hyperlink>
      <w:r>
        <w:t>)</w:t>
      </w:r>
    </w:p>
    <w:p w14:paraId="7E20B5C9" w14:textId="77777777" w:rsidR="00AC5E4F" w:rsidRDefault="00AC5E4F">
      <w:pPr>
        <w:pStyle w:val="ConsPlusNormal"/>
        <w:spacing w:before="220"/>
        <w:ind w:firstLine="540"/>
        <w:jc w:val="both"/>
      </w:pPr>
      <w: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14:paraId="47EACC84" w14:textId="77777777" w:rsidR="00AC5E4F" w:rsidRDefault="00AC5E4F">
      <w:pPr>
        <w:pStyle w:val="ConsPlusNormal"/>
        <w:jc w:val="both"/>
      </w:pPr>
      <w:r>
        <w:lastRenderedPageBreak/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15B4BE65" w14:textId="77777777" w:rsidR="00AC5E4F" w:rsidRDefault="00AC5E4F">
      <w:pPr>
        <w:pStyle w:val="ConsPlusNormal"/>
        <w:spacing w:before="220"/>
        <w:ind w:firstLine="540"/>
        <w:jc w:val="both"/>
      </w:pPr>
      <w:r>
        <w:t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 w14:paraId="51F8E562" w14:textId="77777777" w:rsidR="00AC5E4F" w:rsidRDefault="00AC5E4F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5484BF63" w14:textId="77777777" w:rsidR="00AC5E4F" w:rsidRDefault="00AC5E4F">
      <w:pPr>
        <w:pStyle w:val="ConsPlusNormal"/>
        <w:spacing w:before="22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14:paraId="03AF0A31" w14:textId="77777777" w:rsidR="00AC5E4F" w:rsidRDefault="00AC5E4F">
      <w:pPr>
        <w:pStyle w:val="ConsPlusNormal"/>
        <w:jc w:val="both"/>
      </w:pPr>
      <w:r>
        <w:t xml:space="preserve">(подп. 36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D26A961" w14:textId="77777777" w:rsidR="00AC5E4F" w:rsidRDefault="00AC5E4F">
      <w:pPr>
        <w:pStyle w:val="ConsPlusNormal"/>
        <w:spacing w:before="220"/>
        <w:ind w:firstLine="540"/>
        <w:jc w:val="both"/>
      </w:pPr>
      <w: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14:paraId="7F3CD530" w14:textId="77777777" w:rsidR="00AC5E4F" w:rsidRDefault="00AC5E4F">
      <w:pPr>
        <w:pStyle w:val="ConsPlusNormal"/>
        <w:jc w:val="both"/>
      </w:pPr>
      <w:r>
        <w:t xml:space="preserve">(подп. 37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5BCB8274" w14:textId="77777777" w:rsidR="00AC5E4F" w:rsidRDefault="00AC5E4F">
      <w:pPr>
        <w:pStyle w:val="ConsPlusNormal"/>
        <w:spacing w:before="220"/>
        <w:ind w:firstLine="540"/>
        <w:jc w:val="both"/>
      </w:pPr>
      <w: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14:paraId="29588B43" w14:textId="77777777" w:rsidR="00AC5E4F" w:rsidRDefault="00AC5E4F">
      <w:pPr>
        <w:pStyle w:val="ConsPlusNormal"/>
        <w:jc w:val="both"/>
      </w:pPr>
      <w:r>
        <w:t xml:space="preserve">(подп. 38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44E34B20" w14:textId="77777777" w:rsidR="00AC5E4F" w:rsidRDefault="00AC5E4F">
      <w:pPr>
        <w:pStyle w:val="ConsPlusNormal"/>
        <w:spacing w:before="220"/>
        <w:ind w:firstLine="540"/>
        <w:jc w:val="both"/>
      </w:pPr>
      <w: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14:paraId="5EC5F6E5" w14:textId="77777777" w:rsidR="00AC5E4F" w:rsidRDefault="00AC5E4F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6B9D9B16" w14:textId="77777777" w:rsidR="00AC5E4F" w:rsidRDefault="00AC5E4F">
      <w:pPr>
        <w:pStyle w:val="ConsPlusNormal"/>
        <w:spacing w:before="22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14:paraId="18538A6A" w14:textId="77777777" w:rsidR="00AC5E4F" w:rsidRDefault="00AC5E4F">
      <w:pPr>
        <w:pStyle w:val="ConsPlusNormal"/>
        <w:jc w:val="both"/>
      </w:pPr>
      <w:r>
        <w:t xml:space="preserve">(подп. 40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57F1BBE1" w14:textId="77777777" w:rsidR="00AC5E4F" w:rsidRDefault="00AC5E4F">
      <w:pPr>
        <w:pStyle w:val="ConsPlusNormal"/>
        <w:spacing w:before="220"/>
        <w:ind w:firstLine="540"/>
        <w:jc w:val="both"/>
      </w:pPr>
      <w: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14:paraId="6FC1897E" w14:textId="77777777" w:rsidR="00AC5E4F" w:rsidRDefault="00AC5E4F">
      <w:pPr>
        <w:pStyle w:val="ConsPlusNormal"/>
        <w:jc w:val="both"/>
      </w:pPr>
      <w:r>
        <w:t xml:space="preserve">(подп. 41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6EC4900C" w14:textId="77777777" w:rsidR="00AC5E4F" w:rsidRDefault="00AC5E4F">
      <w:pPr>
        <w:pStyle w:val="ConsPlusNormal"/>
        <w:spacing w:before="220"/>
        <w:ind w:firstLine="540"/>
        <w:jc w:val="both"/>
      </w:pPr>
      <w: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14:paraId="05D6FE25" w14:textId="77777777" w:rsidR="00AC5E4F" w:rsidRDefault="00AC5E4F">
      <w:pPr>
        <w:pStyle w:val="ConsPlusNormal"/>
        <w:jc w:val="both"/>
      </w:pPr>
      <w:r>
        <w:t xml:space="preserve">(подп. 42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23E08691" w14:textId="77777777" w:rsidR="00AC5E4F" w:rsidRDefault="00AC5E4F">
      <w:pPr>
        <w:pStyle w:val="ConsPlusNormal"/>
        <w:spacing w:before="220"/>
        <w:ind w:firstLine="540"/>
        <w:jc w:val="both"/>
      </w:pPr>
      <w:r>
        <w:t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Рефтинский";</w:t>
      </w:r>
    </w:p>
    <w:p w14:paraId="77973A32" w14:textId="77777777" w:rsidR="00AC5E4F" w:rsidRDefault="00AC5E4F">
      <w:pPr>
        <w:pStyle w:val="ConsPlusNormal"/>
        <w:jc w:val="both"/>
      </w:pPr>
      <w:r>
        <w:t xml:space="preserve">(подп. 43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7FA081FA" w14:textId="77777777" w:rsidR="00AC5E4F" w:rsidRDefault="00AC5E4F">
      <w:pPr>
        <w:pStyle w:val="ConsPlusNormal"/>
        <w:spacing w:before="22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14:paraId="4BA750BA" w14:textId="77777777" w:rsidR="00AC5E4F" w:rsidRDefault="00AC5E4F">
      <w:pPr>
        <w:pStyle w:val="ConsPlusNormal"/>
        <w:jc w:val="both"/>
      </w:pPr>
      <w:r>
        <w:t xml:space="preserve">(подп. 44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CD0C19D" w14:textId="77777777" w:rsidR="00AC5E4F" w:rsidRDefault="00AC5E4F">
      <w:pPr>
        <w:pStyle w:val="ConsPlusNormal"/>
        <w:spacing w:before="220"/>
        <w:ind w:firstLine="540"/>
        <w:jc w:val="both"/>
      </w:pPr>
      <w: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14:paraId="1FA0A045" w14:textId="77777777" w:rsidR="00AC5E4F" w:rsidRDefault="00AC5E4F">
      <w:pPr>
        <w:pStyle w:val="ConsPlusNormal"/>
        <w:jc w:val="both"/>
      </w:pPr>
      <w:r>
        <w:t xml:space="preserve">(подп. 45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703130D5" w14:textId="77777777" w:rsidR="00AC5E4F" w:rsidRDefault="00AC5E4F">
      <w:pPr>
        <w:pStyle w:val="ConsPlusNormal"/>
        <w:spacing w:before="220"/>
        <w:ind w:firstLine="540"/>
        <w:jc w:val="both"/>
      </w:pPr>
      <w:r>
        <w:t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Сухоложского района";</w:t>
      </w:r>
    </w:p>
    <w:p w14:paraId="2A2B5D4E" w14:textId="77777777" w:rsidR="00AC5E4F" w:rsidRDefault="00AC5E4F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14:paraId="5CA751FA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Таборинского </w:t>
      </w:r>
      <w:r>
        <w:lastRenderedPageBreak/>
        <w:t>района";</w:t>
      </w:r>
    </w:p>
    <w:p w14:paraId="1A00B917" w14:textId="77777777" w:rsidR="00AC5E4F" w:rsidRDefault="00AC5E4F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28C975F5" w14:textId="77777777" w:rsidR="00AC5E4F" w:rsidRDefault="00AC5E4F">
      <w:pPr>
        <w:pStyle w:val="ConsPlusNormal"/>
        <w:spacing w:before="220"/>
        <w:ind w:firstLine="540"/>
        <w:jc w:val="both"/>
      </w:pPr>
      <w:r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 w14:paraId="53BF003C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7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78" w:history="1">
        <w:r>
          <w:rPr>
            <w:color w:val="0000FF"/>
          </w:rPr>
          <w:t>N 963-ПП</w:t>
        </w:r>
      </w:hyperlink>
      <w:r>
        <w:t>)</w:t>
      </w:r>
    </w:p>
    <w:p w14:paraId="6178DB88" w14:textId="77777777" w:rsidR="00AC5E4F" w:rsidRDefault="00AC5E4F">
      <w:pPr>
        <w:pStyle w:val="ConsPlusNormal"/>
        <w:spacing w:before="220"/>
        <w:ind w:firstLine="540"/>
        <w:jc w:val="both"/>
      </w:pPr>
      <w:r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 w14:paraId="748AD329" w14:textId="77777777" w:rsidR="00AC5E4F" w:rsidRDefault="00AC5E4F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0CD3B52C" w14:textId="77777777" w:rsidR="00AC5E4F" w:rsidRDefault="00AC5E4F">
      <w:pPr>
        <w:pStyle w:val="ConsPlusNormal"/>
        <w:spacing w:before="220"/>
        <w:ind w:firstLine="540"/>
        <w:jc w:val="both"/>
      </w:pPr>
      <w: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14:paraId="30DA1467" w14:textId="77777777" w:rsidR="00AC5E4F" w:rsidRDefault="00AC5E4F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394D8ED5" w14:textId="77777777" w:rsidR="00AC5E4F" w:rsidRDefault="00AC5E4F">
      <w:pPr>
        <w:pStyle w:val="ConsPlusNormal"/>
        <w:spacing w:before="220"/>
        <w:ind w:firstLine="540"/>
        <w:jc w:val="both"/>
      </w:pPr>
      <w: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14:paraId="6F6D4BEE" w14:textId="77777777" w:rsidR="00AC5E4F" w:rsidRDefault="00AC5E4F">
      <w:pPr>
        <w:pStyle w:val="ConsPlusNormal"/>
        <w:jc w:val="both"/>
      </w:pPr>
      <w:r>
        <w:t xml:space="preserve">(подп. 51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4F06DF66" w14:textId="77777777" w:rsidR="00AC5E4F" w:rsidRDefault="00AC5E4F">
      <w:pPr>
        <w:pStyle w:val="ConsPlusNormal"/>
        <w:spacing w:before="220"/>
        <w:ind w:firstLine="540"/>
        <w:jc w:val="both"/>
      </w:pPr>
      <w: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14:paraId="55B5224C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82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83" w:history="1">
        <w:r>
          <w:rPr>
            <w:color w:val="0000FF"/>
          </w:rPr>
          <w:t>N 963-ПП</w:t>
        </w:r>
      </w:hyperlink>
      <w:r>
        <w:t>)</w:t>
      </w:r>
    </w:p>
    <w:p w14:paraId="20F19A13" w14:textId="77777777" w:rsidR="00AC5E4F" w:rsidRDefault="00AC5E4F">
      <w:pPr>
        <w:pStyle w:val="ConsPlusNormal"/>
        <w:spacing w:before="220"/>
        <w:ind w:firstLine="540"/>
        <w:jc w:val="both"/>
      </w:pPr>
      <w: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14:paraId="6FB083EC" w14:textId="77777777" w:rsidR="00AC5E4F" w:rsidRDefault="00AC5E4F">
      <w:pPr>
        <w:pStyle w:val="ConsPlusNormal"/>
        <w:jc w:val="both"/>
      </w:pPr>
      <w:r>
        <w:t xml:space="preserve">(подп. 53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61C1D757" w14:textId="77777777" w:rsidR="00AC5E4F" w:rsidRDefault="00AC5E4F">
      <w:pPr>
        <w:pStyle w:val="ConsPlusNormal"/>
        <w:spacing w:before="220"/>
        <w:ind w:firstLine="540"/>
        <w:jc w:val="both"/>
      </w:pPr>
      <w: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14:paraId="646EFFF1" w14:textId="77777777" w:rsidR="00AC5E4F" w:rsidRDefault="00AC5E4F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115DAA81" w14:textId="77777777" w:rsidR="00AC5E4F" w:rsidRDefault="00AC5E4F">
      <w:pPr>
        <w:pStyle w:val="ConsPlusNormal"/>
        <w:spacing w:before="220"/>
        <w:ind w:firstLine="540"/>
        <w:jc w:val="both"/>
      </w:pPr>
      <w: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14:paraId="5162C432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86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187" w:history="1">
        <w:r>
          <w:rPr>
            <w:color w:val="0000FF"/>
          </w:rPr>
          <w:t>N 963-ПП</w:t>
        </w:r>
      </w:hyperlink>
      <w:r>
        <w:t>)</w:t>
      </w:r>
    </w:p>
    <w:p w14:paraId="550D87E2" w14:textId="77777777" w:rsidR="00AC5E4F" w:rsidRDefault="00AC5E4F">
      <w:pPr>
        <w:pStyle w:val="ConsPlusNormal"/>
        <w:spacing w:before="220"/>
        <w:ind w:firstLine="540"/>
        <w:jc w:val="both"/>
      </w:pPr>
      <w: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14:paraId="0322BB27" w14:textId="77777777" w:rsidR="00AC5E4F" w:rsidRDefault="00AC5E4F">
      <w:pPr>
        <w:pStyle w:val="ConsPlusNormal"/>
        <w:jc w:val="both"/>
      </w:pPr>
      <w:r>
        <w:t xml:space="preserve">(подп. 56 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667276AC" w14:textId="77777777" w:rsidR="00AC5E4F" w:rsidRDefault="00AC5E4F">
      <w:pPr>
        <w:pStyle w:val="ConsPlusNormal"/>
        <w:spacing w:before="22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14:paraId="503F8478" w14:textId="77777777" w:rsidR="00AC5E4F" w:rsidRDefault="00AC5E4F">
      <w:pPr>
        <w:pStyle w:val="ConsPlusNormal"/>
        <w:jc w:val="both"/>
      </w:pPr>
      <w:r>
        <w:t xml:space="preserve">(подп. 57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2FC9D439" w14:textId="77777777" w:rsidR="00AC5E4F" w:rsidRDefault="00AC5E4F">
      <w:pPr>
        <w:pStyle w:val="ConsPlusNormal"/>
        <w:spacing w:before="220"/>
        <w:ind w:firstLine="540"/>
        <w:jc w:val="both"/>
      </w:pPr>
      <w: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14:paraId="6CDF665F" w14:textId="77777777" w:rsidR="00AC5E4F" w:rsidRDefault="00AC5E4F">
      <w:pPr>
        <w:pStyle w:val="ConsPlusNormal"/>
        <w:jc w:val="both"/>
      </w:pPr>
      <w:r>
        <w:t xml:space="preserve">(подп. 58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51673848" w14:textId="77777777" w:rsidR="00AC5E4F" w:rsidRDefault="00AC5E4F">
      <w:pPr>
        <w:pStyle w:val="ConsPlusNormal"/>
        <w:spacing w:before="220"/>
        <w:ind w:firstLine="540"/>
        <w:jc w:val="both"/>
      </w:pPr>
      <w: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14:paraId="7FE7000A" w14:textId="77777777" w:rsidR="00AC5E4F" w:rsidRDefault="00AC5E4F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5BF97053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60) государственное казенное учреждение социального обслуживания населения </w:t>
      </w:r>
      <w:r>
        <w:lastRenderedPageBreak/>
        <w:t>Свердловской области "Организационно-методический центр социальной помощи";</w:t>
      </w:r>
    </w:p>
    <w:p w14:paraId="0B570130" w14:textId="77777777" w:rsidR="00AC5E4F" w:rsidRDefault="00AC5E4F">
      <w:pPr>
        <w:pStyle w:val="ConsPlusNormal"/>
        <w:spacing w:before="220"/>
        <w:ind w:firstLine="540"/>
        <w:jc w:val="both"/>
      </w:pPr>
      <w: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14:paraId="23D54A88" w14:textId="77777777" w:rsidR="00AC5E4F" w:rsidRDefault="00AC5E4F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489910CF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62) утратил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3326A107" w14:textId="77777777" w:rsidR="00AC5E4F" w:rsidRDefault="00AC5E4F">
      <w:pPr>
        <w:pStyle w:val="ConsPlusNormal"/>
        <w:spacing w:before="220"/>
        <w:ind w:firstLine="540"/>
        <w:jc w:val="both"/>
      </w:pPr>
      <w:r>
        <w:t>62) государственное автономное учреждение Свердловской области спортивная школа олимпийского резерва "Уктусские горы";</w:t>
      </w:r>
    </w:p>
    <w:p w14:paraId="6BFC5C7C" w14:textId="77777777" w:rsidR="00AC5E4F" w:rsidRDefault="00AC5E4F">
      <w:pPr>
        <w:pStyle w:val="ConsPlusNormal"/>
        <w:jc w:val="both"/>
      </w:pPr>
      <w:r>
        <w:t xml:space="preserve">(подп. 62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4B75042C" w14:textId="77777777" w:rsidR="00AC5E4F" w:rsidRDefault="00AC5E4F">
      <w:pPr>
        <w:pStyle w:val="ConsPlusNormal"/>
        <w:spacing w:before="220"/>
        <w:ind w:firstLine="540"/>
        <w:jc w:val="both"/>
      </w:pPr>
      <w:r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14:paraId="632DE107" w14:textId="77777777" w:rsidR="00AC5E4F" w:rsidRDefault="00AC5E4F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721EA999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64) 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14:paraId="1D5D4D8B" w14:textId="77777777" w:rsidR="00AC5E4F" w:rsidRDefault="00AC5E4F">
      <w:pPr>
        <w:pStyle w:val="ConsPlusNormal"/>
        <w:spacing w:before="220"/>
        <w:ind w:firstLine="540"/>
        <w:jc w:val="both"/>
      </w:pPr>
      <w:r>
        <w:t>64) государственное автономное учреждение Свердловской области "Спортивная школа олимпийского резерва по самбо и дзюдо";</w:t>
      </w:r>
    </w:p>
    <w:p w14:paraId="1F7483D2" w14:textId="77777777" w:rsidR="00AC5E4F" w:rsidRDefault="00AC5E4F">
      <w:pPr>
        <w:pStyle w:val="ConsPlusNormal"/>
        <w:jc w:val="both"/>
      </w:pPr>
      <w:r>
        <w:t xml:space="preserve">(подп. 64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53F1DD37" w14:textId="77777777" w:rsidR="00AC5E4F" w:rsidRDefault="00AC5E4F">
      <w:pPr>
        <w:pStyle w:val="ConsPlusNormal"/>
        <w:spacing w:before="22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14:paraId="00C05D3A" w14:textId="77777777" w:rsidR="00AC5E4F" w:rsidRDefault="00AC5E4F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14:paraId="6EC5302A" w14:textId="77777777" w:rsidR="00AC5E4F" w:rsidRDefault="00AC5E4F">
      <w:pPr>
        <w:pStyle w:val="ConsPlusNormal"/>
        <w:spacing w:before="22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14:paraId="1DD5C102" w14:textId="77777777" w:rsidR="00AC5E4F" w:rsidRDefault="00AC5E4F">
      <w:pPr>
        <w:pStyle w:val="ConsPlusNormal"/>
        <w:jc w:val="both"/>
      </w:pPr>
      <w:r>
        <w:t xml:space="preserve">(подп. 66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2C5A3196" w14:textId="77777777" w:rsidR="00AC5E4F" w:rsidRDefault="00AC5E4F">
      <w:pPr>
        <w:pStyle w:val="ConsPlusNormal"/>
        <w:spacing w:before="22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14:paraId="1B2D0263" w14:textId="77777777" w:rsidR="00AC5E4F" w:rsidRDefault="00AC5E4F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28C160F7" w14:textId="77777777" w:rsidR="00AC5E4F" w:rsidRDefault="00AC5E4F">
      <w:pPr>
        <w:pStyle w:val="ConsPlusNormal"/>
        <w:spacing w:before="220"/>
        <w:ind w:firstLine="540"/>
        <w:jc w:val="both"/>
      </w:pPr>
      <w:r>
        <w:t>68) государственное автономное стационарное учреждение социального обслуживания Свердловской области "Алтынайский специальный дом-интернат для престарелых и инвалидов";</w:t>
      </w:r>
    </w:p>
    <w:p w14:paraId="1DB1A4C5" w14:textId="77777777" w:rsidR="00AC5E4F" w:rsidRDefault="00AC5E4F">
      <w:pPr>
        <w:pStyle w:val="ConsPlusNormal"/>
        <w:jc w:val="both"/>
      </w:pPr>
      <w:r>
        <w:t xml:space="preserve">(подп. 68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30AE685" w14:textId="77777777" w:rsidR="00AC5E4F" w:rsidRDefault="00AC5E4F">
      <w:pPr>
        <w:pStyle w:val="ConsPlusNormal"/>
        <w:spacing w:before="22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14:paraId="143A44B3" w14:textId="77777777" w:rsidR="00AC5E4F" w:rsidRDefault="00AC5E4F">
      <w:pPr>
        <w:pStyle w:val="ConsPlusNormal"/>
        <w:jc w:val="both"/>
      </w:pPr>
      <w:r>
        <w:t xml:space="preserve">(подп. 69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1A6A4C57" w14:textId="77777777" w:rsidR="00AC5E4F" w:rsidRDefault="00AC5E4F">
      <w:pPr>
        <w:pStyle w:val="ConsPlusNormal"/>
        <w:spacing w:before="220"/>
        <w:ind w:firstLine="540"/>
        <w:jc w:val="both"/>
      </w:pPr>
      <w:r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 w14:paraId="7AFF59C1" w14:textId="77777777" w:rsidR="00AC5E4F" w:rsidRDefault="00AC5E4F">
      <w:pPr>
        <w:pStyle w:val="ConsPlusNormal"/>
        <w:jc w:val="both"/>
      </w:pPr>
      <w:r>
        <w:t xml:space="preserve">(подп. 70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31232B23" w14:textId="77777777" w:rsidR="00AC5E4F" w:rsidRDefault="00AC5E4F">
      <w:pPr>
        <w:pStyle w:val="ConsPlusNormal"/>
        <w:spacing w:before="220"/>
        <w:ind w:firstLine="540"/>
        <w:jc w:val="both"/>
      </w:pPr>
      <w:r>
        <w:t>71) государственное автономное стационарное учреждение социального обслуживания населения Свердловской области "Боровской дом-интернат для престарелых и инвалидов";</w:t>
      </w:r>
    </w:p>
    <w:p w14:paraId="2D3AB874" w14:textId="77777777" w:rsidR="00AC5E4F" w:rsidRDefault="00AC5E4F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40C312B5" w14:textId="77777777" w:rsidR="00AC5E4F" w:rsidRDefault="00AC5E4F">
      <w:pPr>
        <w:pStyle w:val="ConsPlusNormal"/>
        <w:spacing w:before="220"/>
        <w:ind w:firstLine="540"/>
        <w:jc w:val="both"/>
      </w:pPr>
      <w:r>
        <w:t>72) государственное автономное стационарное учреждение социального обслуживания населения Свердловской области "Верхнетуринский дом-интернат для престарелых и инвалидов";</w:t>
      </w:r>
    </w:p>
    <w:p w14:paraId="16B1780F" w14:textId="77777777" w:rsidR="00AC5E4F" w:rsidRDefault="00AC5E4F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315783CF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 xml:space="preserve">73) утратил силу.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0568640F" w14:textId="77777777" w:rsidR="00AC5E4F" w:rsidRDefault="00AC5E4F">
      <w:pPr>
        <w:pStyle w:val="ConsPlusNormal"/>
        <w:spacing w:before="220"/>
        <w:ind w:firstLine="540"/>
        <w:jc w:val="both"/>
      </w:pPr>
      <w:r>
        <w:t>73) государственное автономное учреждение Свердловской области "Спортивно-адаптивная школа";</w:t>
      </w:r>
    </w:p>
    <w:p w14:paraId="10D34E59" w14:textId="77777777" w:rsidR="00AC5E4F" w:rsidRDefault="00AC5E4F">
      <w:pPr>
        <w:pStyle w:val="ConsPlusNormal"/>
        <w:jc w:val="both"/>
      </w:pPr>
      <w:r>
        <w:t xml:space="preserve">(подп. 73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14:paraId="157156F8" w14:textId="77777777" w:rsidR="00AC5E4F" w:rsidRDefault="00AC5E4F">
      <w:pPr>
        <w:pStyle w:val="ConsPlusNormal"/>
        <w:spacing w:before="220"/>
        <w:ind w:firstLine="540"/>
        <w:jc w:val="both"/>
      </w:pPr>
      <w:r>
        <w:t>74) государственное автономное стационарное учреждение социального обслуживания Свердловской области "Каменск-Уральский психоневрологический интернат";</w:t>
      </w:r>
    </w:p>
    <w:p w14:paraId="38222922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08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09" w:history="1">
        <w:r>
          <w:rPr>
            <w:color w:val="0000FF"/>
          </w:rPr>
          <w:t>N 973-ПП</w:t>
        </w:r>
      </w:hyperlink>
      <w:r>
        <w:t>)</w:t>
      </w:r>
    </w:p>
    <w:p w14:paraId="1190CA4E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75) утратил силу.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7AADDAB7" w14:textId="77777777" w:rsidR="00AC5E4F" w:rsidRDefault="00AC5E4F">
      <w:pPr>
        <w:pStyle w:val="ConsPlusNormal"/>
        <w:spacing w:before="220"/>
        <w:ind w:firstLine="540"/>
        <w:jc w:val="both"/>
      </w:pPr>
      <w: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14:paraId="7AAC8A26" w14:textId="77777777" w:rsidR="00AC5E4F" w:rsidRDefault="00AC5E4F">
      <w:pPr>
        <w:pStyle w:val="ConsPlusNormal"/>
        <w:jc w:val="both"/>
      </w:pPr>
      <w:r>
        <w:t xml:space="preserve">(подп. 76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483CD4C2" w14:textId="77777777" w:rsidR="00AC5E4F" w:rsidRDefault="00AC5E4F">
      <w:pPr>
        <w:pStyle w:val="ConsPlusNormal"/>
        <w:spacing w:before="220"/>
        <w:ind w:firstLine="540"/>
        <w:jc w:val="both"/>
      </w:pPr>
      <w:r>
        <w:t>77) государственное автономное стационарное учреждение социального обслуживания Свердловской области "Краснотурьинский психоневрологический интернат";</w:t>
      </w:r>
    </w:p>
    <w:p w14:paraId="60BAE12E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2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13" w:history="1">
        <w:r>
          <w:rPr>
            <w:color w:val="0000FF"/>
          </w:rPr>
          <w:t>N 973-ПП</w:t>
        </w:r>
      </w:hyperlink>
      <w:r>
        <w:t>)</w:t>
      </w:r>
    </w:p>
    <w:p w14:paraId="7C5D7F38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78) утратил силу.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29E67B8F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79) утратил силу.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0A1EEC4D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80) утратил силу.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5F5C0729" w14:textId="77777777" w:rsidR="00AC5E4F" w:rsidRDefault="00AC5E4F">
      <w:pPr>
        <w:pStyle w:val="ConsPlusNormal"/>
        <w:spacing w:before="22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14:paraId="688B8AC8" w14:textId="77777777" w:rsidR="00AC5E4F" w:rsidRDefault="00AC5E4F">
      <w:pPr>
        <w:pStyle w:val="ConsPlusNormal"/>
        <w:jc w:val="both"/>
      </w:pPr>
      <w:r>
        <w:t xml:space="preserve">(подп. 81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4C580128" w14:textId="77777777" w:rsidR="00AC5E4F" w:rsidRDefault="00AC5E4F">
      <w:pPr>
        <w:pStyle w:val="ConsPlusNormal"/>
        <w:spacing w:before="220"/>
        <w:ind w:firstLine="540"/>
        <w:jc w:val="both"/>
      </w:pPr>
      <w: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14:paraId="673147F3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8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219" w:history="1">
        <w:r>
          <w:rPr>
            <w:color w:val="0000FF"/>
          </w:rPr>
          <w:t>N 963-ПП</w:t>
        </w:r>
      </w:hyperlink>
      <w:r>
        <w:t>)</w:t>
      </w:r>
    </w:p>
    <w:p w14:paraId="68A22F1C" w14:textId="77777777" w:rsidR="00AC5E4F" w:rsidRDefault="00AC5E4F">
      <w:pPr>
        <w:pStyle w:val="ConsPlusNormal"/>
        <w:spacing w:before="220"/>
        <w:ind w:firstLine="540"/>
        <w:jc w:val="both"/>
      </w:pPr>
      <w:r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14:paraId="30F62C59" w14:textId="77777777" w:rsidR="00AC5E4F" w:rsidRDefault="00AC5E4F">
      <w:pPr>
        <w:pStyle w:val="ConsPlusNormal"/>
        <w:jc w:val="both"/>
      </w:pPr>
      <w:r>
        <w:t xml:space="preserve">(подп. 83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F1030BD" w14:textId="77777777" w:rsidR="00AC5E4F" w:rsidRDefault="00AC5E4F">
      <w:pPr>
        <w:pStyle w:val="ConsPlusNormal"/>
        <w:spacing w:before="22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14:paraId="5B2ABDC4" w14:textId="77777777" w:rsidR="00AC5E4F" w:rsidRDefault="00AC5E4F">
      <w:pPr>
        <w:pStyle w:val="ConsPlusNormal"/>
        <w:jc w:val="both"/>
      </w:pPr>
      <w:r>
        <w:t xml:space="preserve">(подп. 84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11BEF2D4" w14:textId="77777777" w:rsidR="00AC5E4F" w:rsidRDefault="00AC5E4F">
      <w:pPr>
        <w:pStyle w:val="ConsPlusNormal"/>
        <w:spacing w:before="220"/>
        <w:ind w:firstLine="540"/>
        <w:jc w:val="both"/>
      </w:pPr>
      <w:r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 w14:paraId="657674B2" w14:textId="77777777" w:rsidR="00AC5E4F" w:rsidRDefault="00AC5E4F">
      <w:pPr>
        <w:pStyle w:val="ConsPlusNormal"/>
        <w:jc w:val="both"/>
      </w:pPr>
      <w:r>
        <w:t xml:space="preserve">(подп. 85 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0C67CE06" w14:textId="77777777" w:rsidR="00AC5E4F" w:rsidRDefault="00AC5E4F">
      <w:pPr>
        <w:pStyle w:val="ConsPlusNormal"/>
        <w:spacing w:before="220"/>
        <w:ind w:firstLine="540"/>
        <w:jc w:val="both"/>
      </w:pPr>
      <w:r>
        <w:t>86) государственное автономное стационарное учреждение социального обслуживания Свердловской области "Свердловский психоневрологический интернат";</w:t>
      </w:r>
    </w:p>
    <w:p w14:paraId="05576B3D" w14:textId="77777777" w:rsidR="00AC5E4F" w:rsidRDefault="00AC5E4F">
      <w:pPr>
        <w:pStyle w:val="ConsPlusNormal"/>
        <w:jc w:val="both"/>
      </w:pPr>
      <w:r>
        <w:lastRenderedPageBreak/>
        <w:t xml:space="preserve">(в ред. Постановлений Правительства Свердловской области от 30.04.2014 </w:t>
      </w:r>
      <w:hyperlink r:id="rId223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24" w:history="1">
        <w:r>
          <w:rPr>
            <w:color w:val="0000FF"/>
          </w:rPr>
          <w:t>N 973-ПП</w:t>
        </w:r>
      </w:hyperlink>
      <w:r>
        <w:t>)</w:t>
      </w:r>
    </w:p>
    <w:p w14:paraId="05B9B956" w14:textId="77777777" w:rsidR="00AC5E4F" w:rsidRDefault="00AC5E4F">
      <w:pPr>
        <w:pStyle w:val="ConsPlusNormal"/>
        <w:spacing w:before="22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14:paraId="4107D83B" w14:textId="77777777" w:rsidR="00AC5E4F" w:rsidRDefault="00AC5E4F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64FF2DEB" w14:textId="77777777" w:rsidR="00AC5E4F" w:rsidRDefault="00AC5E4F">
      <w:pPr>
        <w:pStyle w:val="ConsPlusNormal"/>
        <w:spacing w:before="22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14:paraId="2C916C16" w14:textId="77777777" w:rsidR="00AC5E4F" w:rsidRDefault="00AC5E4F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61EC480E" w14:textId="77777777" w:rsidR="00AC5E4F" w:rsidRDefault="00AC5E4F">
      <w:pPr>
        <w:pStyle w:val="ConsPlusNormal"/>
        <w:spacing w:before="220"/>
        <w:ind w:firstLine="540"/>
        <w:jc w:val="both"/>
      </w:pPr>
      <w:r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 w14:paraId="4095268A" w14:textId="77777777" w:rsidR="00AC5E4F" w:rsidRDefault="00AC5E4F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34F453BA" w14:textId="77777777" w:rsidR="00AC5E4F" w:rsidRDefault="00AC5E4F">
      <w:pPr>
        <w:pStyle w:val="ConsPlusNormal"/>
        <w:spacing w:before="22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14:paraId="1C3CC703" w14:textId="77777777" w:rsidR="00AC5E4F" w:rsidRDefault="00AC5E4F">
      <w:pPr>
        <w:pStyle w:val="ConsPlusNormal"/>
        <w:jc w:val="both"/>
      </w:pPr>
      <w:r>
        <w:t xml:space="preserve">(подп. 90 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2AB79A8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91) утратил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67670B61" w14:textId="77777777" w:rsidR="00AC5E4F" w:rsidRDefault="00AC5E4F">
      <w:pPr>
        <w:pStyle w:val="ConsPlusNormal"/>
        <w:spacing w:before="22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14:paraId="772C70E9" w14:textId="77777777" w:rsidR="00AC5E4F" w:rsidRDefault="00AC5E4F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7EF49154" w14:textId="77777777" w:rsidR="00AC5E4F" w:rsidRDefault="00AC5E4F">
      <w:pPr>
        <w:pStyle w:val="ConsPlusNormal"/>
        <w:spacing w:before="220"/>
        <w:ind w:firstLine="540"/>
        <w:jc w:val="both"/>
      </w:pPr>
      <w: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14:paraId="077838EF" w14:textId="77777777" w:rsidR="00AC5E4F" w:rsidRDefault="00AC5E4F">
      <w:pPr>
        <w:pStyle w:val="ConsPlusNormal"/>
        <w:jc w:val="both"/>
      </w:pPr>
      <w:r>
        <w:t xml:space="preserve">(подп. 93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2A2CCE37" w14:textId="77777777" w:rsidR="00AC5E4F" w:rsidRDefault="00AC5E4F">
      <w:pPr>
        <w:pStyle w:val="ConsPlusNormal"/>
        <w:spacing w:before="220"/>
        <w:ind w:firstLine="540"/>
        <w:jc w:val="both"/>
      </w:pPr>
      <w: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14:paraId="13EFDFF6" w14:textId="77777777" w:rsidR="00AC5E4F" w:rsidRDefault="00AC5E4F">
      <w:pPr>
        <w:pStyle w:val="ConsPlusNormal"/>
        <w:jc w:val="both"/>
      </w:pPr>
      <w:r>
        <w:t xml:space="preserve">(подп. 94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746F9AE2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95)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7895CAFB" w14:textId="77777777" w:rsidR="00AC5E4F" w:rsidRDefault="00AC5E4F">
      <w:pPr>
        <w:pStyle w:val="ConsPlusNormal"/>
        <w:spacing w:before="22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14:paraId="2598FB31" w14:textId="77777777" w:rsidR="00AC5E4F" w:rsidRDefault="00AC5E4F">
      <w:pPr>
        <w:pStyle w:val="ConsPlusNormal"/>
        <w:jc w:val="both"/>
      </w:pPr>
      <w:r>
        <w:t xml:space="preserve">(подп. 96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78E951F3" w14:textId="77777777" w:rsidR="00AC5E4F" w:rsidRDefault="00AC5E4F">
      <w:pPr>
        <w:pStyle w:val="ConsPlusNormal"/>
        <w:spacing w:before="22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14:paraId="29F9DE99" w14:textId="77777777" w:rsidR="00AC5E4F" w:rsidRDefault="00AC5E4F">
      <w:pPr>
        <w:pStyle w:val="ConsPlusNormal"/>
        <w:jc w:val="both"/>
      </w:pPr>
      <w:r>
        <w:t xml:space="preserve">(подп. 97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71DD6F37" w14:textId="77777777" w:rsidR="00AC5E4F" w:rsidRDefault="00AC5E4F">
      <w:pPr>
        <w:pStyle w:val="ConsPlusNormal"/>
        <w:spacing w:before="220"/>
        <w:ind w:firstLine="540"/>
        <w:jc w:val="both"/>
      </w:pPr>
      <w: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14:paraId="570096CD" w14:textId="77777777" w:rsidR="00AC5E4F" w:rsidRDefault="00AC5E4F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CA62032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99) утратил силу.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1C2E0352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100) государственное автономное учреждение социального обслуживания населения </w:t>
      </w:r>
      <w:r>
        <w:lastRenderedPageBreak/>
        <w:t>Свердловской области "Центр социальной помощи семье и детям Артемовского района";</w:t>
      </w:r>
    </w:p>
    <w:p w14:paraId="2C421C82" w14:textId="77777777" w:rsidR="00AC5E4F" w:rsidRDefault="00AC5E4F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7F4C7825" w14:textId="77777777" w:rsidR="00AC5E4F" w:rsidRDefault="00AC5E4F">
      <w:pPr>
        <w:pStyle w:val="ConsPlusNormal"/>
        <w:spacing w:before="220"/>
        <w:ind w:firstLine="540"/>
        <w:jc w:val="both"/>
      </w:pPr>
      <w: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14:paraId="33AA2A3D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39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40" w:history="1">
        <w:r>
          <w:rPr>
            <w:color w:val="0000FF"/>
          </w:rPr>
          <w:t>N 963-ПП</w:t>
        </w:r>
      </w:hyperlink>
      <w:r>
        <w:t>)</w:t>
      </w:r>
    </w:p>
    <w:p w14:paraId="2223374F" w14:textId="77777777" w:rsidR="00AC5E4F" w:rsidRDefault="00AC5E4F">
      <w:pPr>
        <w:pStyle w:val="ConsPlusNormal"/>
        <w:spacing w:before="220"/>
        <w:ind w:firstLine="540"/>
        <w:jc w:val="both"/>
      </w:pPr>
      <w: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14:paraId="3C0DA0AD" w14:textId="77777777" w:rsidR="00AC5E4F" w:rsidRDefault="00AC5E4F">
      <w:pPr>
        <w:pStyle w:val="ConsPlusNormal"/>
        <w:jc w:val="both"/>
      </w:pPr>
      <w:r>
        <w:t xml:space="preserve">(подп. 102 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71D9D18E" w14:textId="77777777" w:rsidR="00AC5E4F" w:rsidRDefault="00AC5E4F">
      <w:pPr>
        <w:pStyle w:val="ConsPlusNormal"/>
        <w:spacing w:before="220"/>
        <w:ind w:firstLine="540"/>
        <w:jc w:val="both"/>
      </w:pPr>
      <w: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14:paraId="4C492414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42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43" w:history="1">
        <w:r>
          <w:rPr>
            <w:color w:val="0000FF"/>
          </w:rPr>
          <w:t>N 963-ПП</w:t>
        </w:r>
      </w:hyperlink>
      <w:r>
        <w:t>)</w:t>
      </w:r>
    </w:p>
    <w:p w14:paraId="2CF9F7E5" w14:textId="77777777" w:rsidR="00AC5E4F" w:rsidRDefault="00AC5E4F">
      <w:pPr>
        <w:pStyle w:val="ConsPlusNormal"/>
        <w:spacing w:before="220"/>
        <w:ind w:firstLine="540"/>
        <w:jc w:val="both"/>
      </w:pPr>
      <w:r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 w14:paraId="0CA7E3DC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44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45" w:history="1">
        <w:r>
          <w:rPr>
            <w:color w:val="0000FF"/>
          </w:rPr>
          <w:t>N 963-ПП</w:t>
        </w:r>
      </w:hyperlink>
      <w:r>
        <w:t>)</w:t>
      </w:r>
    </w:p>
    <w:p w14:paraId="1FDD3655" w14:textId="77777777" w:rsidR="00AC5E4F" w:rsidRDefault="00AC5E4F">
      <w:pPr>
        <w:pStyle w:val="ConsPlusNormal"/>
        <w:spacing w:before="22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14:paraId="047A1254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46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247" w:history="1">
        <w:r>
          <w:rPr>
            <w:color w:val="0000FF"/>
          </w:rPr>
          <w:t>N 160-ПП</w:t>
        </w:r>
      </w:hyperlink>
      <w:r>
        <w:t>)</w:t>
      </w:r>
    </w:p>
    <w:p w14:paraId="5A1DE3E0" w14:textId="77777777" w:rsidR="00AC5E4F" w:rsidRDefault="00AC5E4F">
      <w:pPr>
        <w:pStyle w:val="ConsPlusNormal"/>
        <w:spacing w:before="22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14:paraId="47BBED87" w14:textId="77777777" w:rsidR="00AC5E4F" w:rsidRDefault="00AC5E4F">
      <w:pPr>
        <w:pStyle w:val="ConsPlusNormal"/>
        <w:jc w:val="both"/>
      </w:pPr>
      <w:r>
        <w:t xml:space="preserve">(подп. 106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0F943621" w14:textId="77777777" w:rsidR="00AC5E4F" w:rsidRDefault="00AC5E4F">
      <w:pPr>
        <w:pStyle w:val="ConsPlusNormal"/>
        <w:spacing w:before="220"/>
        <w:ind w:firstLine="540"/>
        <w:jc w:val="both"/>
      </w:pPr>
      <w:r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 w14:paraId="43ED3A8C" w14:textId="77777777" w:rsidR="00AC5E4F" w:rsidRDefault="00AC5E4F">
      <w:pPr>
        <w:pStyle w:val="ConsPlusNormal"/>
        <w:jc w:val="both"/>
      </w:pPr>
      <w:r>
        <w:t xml:space="preserve">(подп. 107 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7EEBED4A" w14:textId="77777777" w:rsidR="00AC5E4F" w:rsidRDefault="00AC5E4F">
      <w:pPr>
        <w:pStyle w:val="ConsPlusNormal"/>
        <w:spacing w:before="220"/>
        <w:ind w:firstLine="540"/>
        <w:jc w:val="both"/>
      </w:pPr>
      <w: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14:paraId="3BFB2752" w14:textId="77777777" w:rsidR="00AC5E4F" w:rsidRDefault="00AC5E4F">
      <w:pPr>
        <w:pStyle w:val="ConsPlusNormal"/>
        <w:jc w:val="both"/>
      </w:pPr>
      <w:r>
        <w:t xml:space="preserve">(подп. 108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2D203CF2" w14:textId="77777777" w:rsidR="00AC5E4F" w:rsidRDefault="00AC5E4F">
      <w:pPr>
        <w:pStyle w:val="ConsPlusNormal"/>
        <w:spacing w:before="220"/>
        <w:ind w:firstLine="540"/>
        <w:jc w:val="both"/>
      </w:pPr>
      <w: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14:paraId="48CEE6AE" w14:textId="77777777" w:rsidR="00AC5E4F" w:rsidRDefault="00AC5E4F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4748816" w14:textId="77777777" w:rsidR="00AC5E4F" w:rsidRDefault="00AC5E4F">
      <w:pPr>
        <w:pStyle w:val="ConsPlusNormal"/>
        <w:spacing w:before="220"/>
        <w:ind w:firstLine="540"/>
        <w:jc w:val="both"/>
      </w:pPr>
      <w: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14:paraId="45959CE4" w14:textId="77777777" w:rsidR="00AC5E4F" w:rsidRDefault="00AC5E4F">
      <w:pPr>
        <w:pStyle w:val="ConsPlusNormal"/>
        <w:jc w:val="both"/>
      </w:pPr>
      <w:r>
        <w:t xml:space="preserve">(подп. 110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17B0BC0F" w14:textId="77777777" w:rsidR="00AC5E4F" w:rsidRDefault="00AC5E4F">
      <w:pPr>
        <w:pStyle w:val="ConsPlusNormal"/>
        <w:spacing w:before="220"/>
        <w:ind w:firstLine="540"/>
        <w:jc w:val="both"/>
      </w:pPr>
      <w:r>
        <w:t>111) государственное автономное учреждение социального обслуживания Свердловской области "Центр социальной помощи семье и детям "Отрада" Октябрьского района города Екатеринбурга;</w:t>
      </w:r>
    </w:p>
    <w:p w14:paraId="722B4E22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3" w:history="1">
        <w:r>
          <w:rPr>
            <w:color w:val="0000FF"/>
          </w:rPr>
          <w:t>N 555-ПП</w:t>
        </w:r>
      </w:hyperlink>
      <w:r>
        <w:t xml:space="preserve">, от 24.12.2020 </w:t>
      </w:r>
      <w:hyperlink r:id="rId254" w:history="1">
        <w:r>
          <w:rPr>
            <w:color w:val="0000FF"/>
          </w:rPr>
          <w:t>N 973-ПП</w:t>
        </w:r>
      </w:hyperlink>
      <w:r>
        <w:t>)</w:t>
      </w:r>
    </w:p>
    <w:p w14:paraId="02616185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>112) государственное автономное учреждение социального обслуживания Свердловской области "Центр социальной помощи семье и детям "Росинка" города Первоуральска";</w:t>
      </w:r>
    </w:p>
    <w:p w14:paraId="6CE6E5D5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55" w:history="1">
        <w:r>
          <w:rPr>
            <w:color w:val="0000FF"/>
          </w:rPr>
          <w:t>N 916-ПП</w:t>
        </w:r>
      </w:hyperlink>
      <w:r>
        <w:t xml:space="preserve">, от 24.12.2020 </w:t>
      </w:r>
      <w:hyperlink r:id="rId256" w:history="1">
        <w:r>
          <w:rPr>
            <w:color w:val="0000FF"/>
          </w:rPr>
          <w:t>N 973-ПП</w:t>
        </w:r>
      </w:hyperlink>
      <w:r>
        <w:t>)</w:t>
      </w:r>
    </w:p>
    <w:p w14:paraId="710C1743" w14:textId="77777777" w:rsidR="00AC5E4F" w:rsidRDefault="00AC5E4F">
      <w:pPr>
        <w:pStyle w:val="ConsPlusNormal"/>
        <w:spacing w:before="220"/>
        <w:ind w:firstLine="540"/>
        <w:jc w:val="both"/>
      </w:pPr>
      <w: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14:paraId="77E5520F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7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58" w:history="1">
        <w:r>
          <w:rPr>
            <w:color w:val="0000FF"/>
          </w:rPr>
          <w:t>N 963-ПП</w:t>
        </w:r>
      </w:hyperlink>
      <w:r>
        <w:t>)</w:t>
      </w:r>
    </w:p>
    <w:p w14:paraId="3389F8DE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114) утратил силу.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4F1D3A62" w14:textId="77777777" w:rsidR="00AC5E4F" w:rsidRDefault="00AC5E4F">
      <w:pPr>
        <w:pStyle w:val="ConsPlusNormal"/>
        <w:spacing w:before="220"/>
        <w:ind w:firstLine="540"/>
        <w:jc w:val="both"/>
      </w:pPr>
      <w: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14:paraId="2F55A45C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61" w:history="1">
        <w:r>
          <w:rPr>
            <w:color w:val="0000FF"/>
          </w:rPr>
          <w:t>N 963-ПП</w:t>
        </w:r>
      </w:hyperlink>
      <w:r>
        <w:t>)</w:t>
      </w:r>
    </w:p>
    <w:p w14:paraId="038F205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116) утратил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24D83E96" w14:textId="77777777" w:rsidR="00AC5E4F" w:rsidRDefault="00AC5E4F">
      <w:pPr>
        <w:pStyle w:val="ConsPlusNormal"/>
        <w:spacing w:before="220"/>
        <w:ind w:firstLine="540"/>
        <w:jc w:val="both"/>
      </w:pPr>
      <w:r>
        <w:t>117) государственное автономное учреждение социального обслуживания Свердловской области "Центр социальной помощи семье и детям Чкаловского района города Екатеринбурга";</w:t>
      </w:r>
    </w:p>
    <w:p w14:paraId="16E5D4F0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3" w:history="1">
        <w:r>
          <w:rPr>
            <w:color w:val="0000FF"/>
          </w:rPr>
          <w:t>N 555-ПП</w:t>
        </w:r>
      </w:hyperlink>
      <w:r>
        <w:t xml:space="preserve">, от 24.12.2020 </w:t>
      </w:r>
      <w:hyperlink r:id="rId264" w:history="1">
        <w:r>
          <w:rPr>
            <w:color w:val="0000FF"/>
          </w:rPr>
          <w:t>N 973-ПП</w:t>
        </w:r>
      </w:hyperlink>
      <w:r>
        <w:t>)</w:t>
      </w:r>
    </w:p>
    <w:p w14:paraId="0A26C9DE" w14:textId="77777777" w:rsidR="00AC5E4F" w:rsidRDefault="00AC5E4F">
      <w:pPr>
        <w:pStyle w:val="ConsPlusNormal"/>
        <w:spacing w:before="220"/>
        <w:ind w:firstLine="540"/>
        <w:jc w:val="both"/>
      </w:pPr>
      <w: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14:paraId="0D1AF27D" w14:textId="77777777" w:rsidR="00AC5E4F" w:rsidRDefault="00AC5E4F">
      <w:pPr>
        <w:pStyle w:val="ConsPlusNormal"/>
        <w:jc w:val="both"/>
      </w:pPr>
      <w:r>
        <w:t xml:space="preserve">(подп. 118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5DD558A9" w14:textId="77777777" w:rsidR="00AC5E4F" w:rsidRDefault="00AC5E4F">
      <w:pPr>
        <w:pStyle w:val="ConsPlusNormal"/>
        <w:spacing w:before="220"/>
        <w:ind w:firstLine="540"/>
        <w:jc w:val="both"/>
      </w:pPr>
      <w:r>
        <w:t>119) государственное автономное учреждение социального обслуживания Свердловской области "Социально-реабилитационный центр для несовершеннолетних Ачитского района";</w:t>
      </w:r>
    </w:p>
    <w:p w14:paraId="5CB72E86" w14:textId="77777777" w:rsidR="00AC5E4F" w:rsidRDefault="00AC5E4F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7A80B06E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120) - 121) утратили силу.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14:paraId="35FD5F6D" w14:textId="77777777" w:rsidR="00AC5E4F" w:rsidRDefault="00AC5E4F">
      <w:pPr>
        <w:pStyle w:val="ConsPlusNormal"/>
        <w:spacing w:before="220"/>
        <w:ind w:firstLine="540"/>
        <w:jc w:val="both"/>
      </w:pPr>
      <w:r>
        <w:t>122) 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района";</w:t>
      </w:r>
    </w:p>
    <w:p w14:paraId="5442AEFD" w14:textId="77777777" w:rsidR="00AC5E4F" w:rsidRDefault="00AC5E4F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1D400A50" w14:textId="77777777" w:rsidR="00AC5E4F" w:rsidRDefault="00AC5E4F">
      <w:pPr>
        <w:pStyle w:val="ConsPlusNormal"/>
        <w:spacing w:before="220"/>
        <w:ind w:firstLine="540"/>
        <w:jc w:val="both"/>
      </w:pPr>
      <w:r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14:paraId="3CD84FD7" w14:textId="77777777" w:rsidR="00AC5E4F" w:rsidRDefault="00AC5E4F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517BCE76" w14:textId="77777777" w:rsidR="00AC5E4F" w:rsidRDefault="00AC5E4F">
      <w:pPr>
        <w:pStyle w:val="ConsPlusNormal"/>
        <w:spacing w:before="220"/>
        <w:ind w:firstLine="540"/>
        <w:jc w:val="both"/>
      </w:pPr>
      <w: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14:paraId="15AC592A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71" w:history="1">
        <w:r>
          <w:rPr>
            <w:color w:val="0000FF"/>
          </w:rPr>
          <w:t>N 963-ПП</w:t>
        </w:r>
      </w:hyperlink>
      <w:r>
        <w:t>)</w:t>
      </w:r>
    </w:p>
    <w:p w14:paraId="0FE5610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125) утратил силу.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6DC6EE13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126) государственное автономное учреждение социального обслуживания Свердловской </w:t>
      </w:r>
      <w:r>
        <w:lastRenderedPageBreak/>
        <w:t>области "Социально-реабилитационный центр для несовершеннолетних города Лесного";</w:t>
      </w:r>
    </w:p>
    <w:p w14:paraId="03A84E22" w14:textId="77777777" w:rsidR="00AC5E4F" w:rsidRDefault="00AC5E4F">
      <w:pPr>
        <w:pStyle w:val="ConsPlusNormal"/>
        <w:jc w:val="both"/>
      </w:pPr>
      <w:r>
        <w:t xml:space="preserve">(подп. 126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6ACA324F" w14:textId="77777777" w:rsidR="00AC5E4F" w:rsidRDefault="00AC5E4F">
      <w:pPr>
        <w:pStyle w:val="ConsPlusNormal"/>
        <w:spacing w:before="220"/>
        <w:ind w:firstLine="540"/>
        <w:jc w:val="both"/>
      </w:pPr>
      <w: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14:paraId="69F8F73C" w14:textId="77777777" w:rsidR="00AC5E4F" w:rsidRDefault="00AC5E4F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0F31A06D" w14:textId="77777777" w:rsidR="00AC5E4F" w:rsidRDefault="00AC5E4F">
      <w:pPr>
        <w:pStyle w:val="ConsPlusNormal"/>
        <w:spacing w:before="220"/>
        <w:ind w:firstLine="540"/>
        <w:jc w:val="both"/>
      </w:pPr>
      <w:r>
        <w:t>128) государственное автономное учреждение социального обслуживания Свердловской области "Социально-реабилитационный центр для несовершеннолетних Ленинского района города Нижний Тагил";</w:t>
      </w:r>
    </w:p>
    <w:p w14:paraId="7DE43116" w14:textId="77777777" w:rsidR="00AC5E4F" w:rsidRDefault="00AC5E4F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363C21BD" w14:textId="77777777" w:rsidR="00AC5E4F" w:rsidRDefault="00AC5E4F">
      <w:pPr>
        <w:pStyle w:val="ConsPlusNormal"/>
        <w:spacing w:before="220"/>
        <w:ind w:firstLine="540"/>
        <w:jc w:val="both"/>
      </w:pPr>
      <w:r>
        <w:t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Тагил";</w:t>
      </w:r>
    </w:p>
    <w:p w14:paraId="3BE7162B" w14:textId="77777777" w:rsidR="00AC5E4F" w:rsidRDefault="00AC5E4F">
      <w:pPr>
        <w:pStyle w:val="ConsPlusNormal"/>
        <w:spacing w:before="220"/>
        <w:ind w:firstLine="540"/>
        <w:jc w:val="both"/>
      </w:pPr>
      <w:r>
        <w:t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Новоуральска";</w:t>
      </w:r>
    </w:p>
    <w:p w14:paraId="2B4A468A" w14:textId="77777777" w:rsidR="00AC5E4F" w:rsidRDefault="00AC5E4F">
      <w:pPr>
        <w:pStyle w:val="ConsPlusNormal"/>
        <w:jc w:val="both"/>
      </w:pPr>
      <w:r>
        <w:t xml:space="preserve">(подп. 130 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5B80EA95" w14:textId="77777777" w:rsidR="00AC5E4F" w:rsidRDefault="00AC5E4F">
      <w:pPr>
        <w:pStyle w:val="ConsPlusNormal"/>
        <w:spacing w:before="220"/>
        <w:ind w:firstLine="540"/>
        <w:jc w:val="both"/>
      </w:pPr>
      <w:r>
        <w:t>131) государственное автономное учреждение социального обслуживания Свердловской области "Социально-реабилитационный центр для несовершеннолетних Режевского района";</w:t>
      </w:r>
    </w:p>
    <w:p w14:paraId="7BB436C8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77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78" w:history="1">
        <w:r>
          <w:rPr>
            <w:color w:val="0000FF"/>
          </w:rPr>
          <w:t>N 963-ПП</w:t>
        </w:r>
      </w:hyperlink>
      <w:r>
        <w:t>)</w:t>
      </w:r>
    </w:p>
    <w:p w14:paraId="4BA6A2FF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132) утратил силу.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14:paraId="52C7F2B8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133) утратил силу.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5BB74DC4" w14:textId="77777777" w:rsidR="00AC5E4F" w:rsidRDefault="00AC5E4F">
      <w:pPr>
        <w:pStyle w:val="ConsPlusNormal"/>
        <w:spacing w:before="220"/>
        <w:ind w:firstLine="540"/>
        <w:jc w:val="both"/>
      </w:pPr>
      <w: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14:paraId="222F38A3" w14:textId="77777777" w:rsidR="00AC5E4F" w:rsidRDefault="00AC5E4F">
      <w:pPr>
        <w:pStyle w:val="ConsPlusNormal"/>
        <w:jc w:val="both"/>
      </w:pPr>
      <w:r>
        <w:t xml:space="preserve">(подп. 134 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089C964A" w14:textId="77777777" w:rsidR="00AC5E4F" w:rsidRDefault="00AC5E4F">
      <w:pPr>
        <w:pStyle w:val="ConsPlusNormal"/>
        <w:spacing w:before="220"/>
        <w:ind w:firstLine="540"/>
        <w:jc w:val="both"/>
      </w:pPr>
      <w:r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 w14:paraId="7A3E5CE3" w14:textId="77777777" w:rsidR="00AC5E4F" w:rsidRDefault="00AC5E4F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57E5FA9" w14:textId="77777777" w:rsidR="00AC5E4F" w:rsidRDefault="00AC5E4F">
      <w:pPr>
        <w:pStyle w:val="ConsPlusNormal"/>
        <w:spacing w:before="220"/>
        <w:ind w:firstLine="540"/>
        <w:jc w:val="both"/>
      </w:pPr>
      <w:r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 w14:paraId="1C289F27" w14:textId="77777777" w:rsidR="00AC5E4F" w:rsidRDefault="00AC5E4F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5D6E5CF4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137) утратил силу.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6DF0E8E9" w14:textId="77777777" w:rsidR="00AC5E4F" w:rsidRDefault="00AC5E4F">
      <w:pPr>
        <w:pStyle w:val="ConsPlusNormal"/>
        <w:spacing w:before="220"/>
        <w:ind w:firstLine="540"/>
        <w:jc w:val="both"/>
      </w:pPr>
      <w: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14:paraId="4E241E8A" w14:textId="77777777" w:rsidR="00AC5E4F" w:rsidRDefault="00AC5E4F">
      <w:pPr>
        <w:pStyle w:val="ConsPlusNormal"/>
        <w:jc w:val="both"/>
      </w:pPr>
      <w:r>
        <w:t xml:space="preserve">(подп. 138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5AB4838D" w14:textId="77777777" w:rsidR="00AC5E4F" w:rsidRDefault="00AC5E4F">
      <w:pPr>
        <w:pStyle w:val="ConsPlusNormal"/>
        <w:spacing w:before="220"/>
        <w:ind w:firstLine="540"/>
        <w:jc w:val="both"/>
      </w:pPr>
      <w:r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 w14:paraId="5A2795E2" w14:textId="77777777" w:rsidR="00AC5E4F" w:rsidRDefault="00AC5E4F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3BADDAE4" w14:textId="77777777" w:rsidR="00AC5E4F" w:rsidRDefault="00AC5E4F">
      <w:pPr>
        <w:pStyle w:val="ConsPlusNormal"/>
        <w:spacing w:before="220"/>
        <w:ind w:firstLine="540"/>
        <w:jc w:val="both"/>
      </w:pPr>
      <w: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14:paraId="17B323DD" w14:textId="77777777" w:rsidR="00AC5E4F" w:rsidRDefault="00AC5E4F">
      <w:pPr>
        <w:pStyle w:val="ConsPlusNormal"/>
        <w:jc w:val="both"/>
      </w:pPr>
      <w:r>
        <w:lastRenderedPageBreak/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E739041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141) утратил силу.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4271E594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142) утратил силу.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2681420C" w14:textId="77777777" w:rsidR="00AC5E4F" w:rsidRDefault="00AC5E4F">
      <w:pPr>
        <w:pStyle w:val="ConsPlusNormal"/>
        <w:spacing w:before="220"/>
        <w:ind w:firstLine="540"/>
        <w:jc w:val="both"/>
      </w:pPr>
      <w: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14:paraId="47CF93AF" w14:textId="77777777" w:rsidR="00AC5E4F" w:rsidRDefault="00AC5E4F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01618BCD" w14:textId="77777777" w:rsidR="00AC5E4F" w:rsidRDefault="00AC5E4F">
      <w:pPr>
        <w:pStyle w:val="ConsPlusNormal"/>
        <w:spacing w:before="22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14:paraId="163CE82E" w14:textId="77777777" w:rsidR="00AC5E4F" w:rsidRDefault="00AC5E4F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91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292" w:history="1">
        <w:r>
          <w:rPr>
            <w:color w:val="0000FF"/>
          </w:rPr>
          <w:t>N 160-ПП</w:t>
        </w:r>
      </w:hyperlink>
      <w:r>
        <w:t>)</w:t>
      </w:r>
    </w:p>
    <w:p w14:paraId="39A3E2BC" w14:textId="77777777" w:rsidR="00AC5E4F" w:rsidRDefault="00AC5E4F">
      <w:pPr>
        <w:pStyle w:val="ConsPlusNormal"/>
        <w:spacing w:before="220"/>
        <w:ind w:firstLine="540"/>
        <w:jc w:val="both"/>
      </w:pPr>
      <w: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14:paraId="5F3E2A36" w14:textId="77777777" w:rsidR="00AC5E4F" w:rsidRDefault="00AC5E4F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6EE64EF4" w14:textId="77777777" w:rsidR="00AC5E4F" w:rsidRDefault="00AC5E4F">
      <w:pPr>
        <w:pStyle w:val="ConsPlusNormal"/>
        <w:spacing w:before="220"/>
        <w:ind w:firstLine="540"/>
        <w:jc w:val="both"/>
      </w:pPr>
      <w: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14:paraId="146FD1B7" w14:textId="77777777" w:rsidR="00AC5E4F" w:rsidRDefault="00AC5E4F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20CD22B0" w14:textId="77777777" w:rsidR="00AC5E4F" w:rsidRDefault="00AC5E4F">
      <w:pPr>
        <w:pStyle w:val="ConsPlusNormal"/>
        <w:spacing w:before="220"/>
        <w:ind w:firstLine="540"/>
        <w:jc w:val="both"/>
      </w:pPr>
      <w: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14:paraId="78B87F2B" w14:textId="77777777" w:rsidR="00AC5E4F" w:rsidRDefault="00AC5E4F">
      <w:pPr>
        <w:pStyle w:val="ConsPlusNormal"/>
        <w:spacing w:before="22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14:paraId="58F38E87" w14:textId="77777777" w:rsidR="00AC5E4F" w:rsidRDefault="00AC5E4F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14:paraId="12AFBF44" w14:textId="77777777" w:rsidR="00AC5E4F" w:rsidRDefault="00AC5E4F">
      <w:pPr>
        <w:pStyle w:val="ConsPlusNormal"/>
        <w:spacing w:before="220"/>
        <w:ind w:firstLine="540"/>
        <w:jc w:val="both"/>
      </w:pPr>
      <w:r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 w14:paraId="7B494E98" w14:textId="77777777" w:rsidR="00AC5E4F" w:rsidRDefault="00AC5E4F">
      <w:pPr>
        <w:pStyle w:val="ConsPlusNormal"/>
        <w:jc w:val="both"/>
      </w:pPr>
      <w:r>
        <w:t xml:space="preserve">(подп. 149 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46591494" w14:textId="77777777" w:rsidR="00AC5E4F" w:rsidRDefault="00AC5E4F">
      <w:pPr>
        <w:pStyle w:val="ConsPlusNormal"/>
        <w:spacing w:before="220"/>
        <w:ind w:firstLine="540"/>
        <w:jc w:val="both"/>
      </w:pPr>
      <w:r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14:paraId="6277593D" w14:textId="77777777" w:rsidR="00AC5E4F" w:rsidRDefault="00AC5E4F">
      <w:pPr>
        <w:pStyle w:val="ConsPlusNormal"/>
        <w:jc w:val="both"/>
      </w:pPr>
      <w:r>
        <w:t xml:space="preserve">(подп. 150 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17A77372" w14:textId="77777777" w:rsidR="00AC5E4F" w:rsidRDefault="00AC5E4F">
      <w:pPr>
        <w:pStyle w:val="ConsPlusNormal"/>
        <w:spacing w:before="22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14:paraId="0E04A0AD" w14:textId="77777777" w:rsidR="00AC5E4F" w:rsidRDefault="00AC5E4F">
      <w:pPr>
        <w:pStyle w:val="ConsPlusNormal"/>
        <w:jc w:val="both"/>
      </w:pPr>
      <w:r>
        <w:t xml:space="preserve">(подп. 151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6294D287" w14:textId="77777777" w:rsidR="00AC5E4F" w:rsidRDefault="00AC5E4F">
      <w:pPr>
        <w:pStyle w:val="ConsPlusNormal"/>
        <w:spacing w:before="22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14:paraId="025D8267" w14:textId="77777777" w:rsidR="00AC5E4F" w:rsidRDefault="00AC5E4F">
      <w:pPr>
        <w:pStyle w:val="ConsPlusNormal"/>
        <w:jc w:val="both"/>
      </w:pPr>
      <w:r>
        <w:t xml:space="preserve">(подп. 152 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58605879" w14:textId="77777777" w:rsidR="00AC5E4F" w:rsidRDefault="00AC5E4F">
      <w:pPr>
        <w:pStyle w:val="ConsPlusNormal"/>
        <w:spacing w:before="220"/>
        <w:ind w:firstLine="540"/>
        <w:jc w:val="both"/>
      </w:pPr>
      <w: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14:paraId="032EF680" w14:textId="77777777" w:rsidR="00AC5E4F" w:rsidRDefault="00AC5E4F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3BB33D21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154) государственное автономное учреждение культуры Свердловской области "Невьянский </w:t>
      </w:r>
      <w:r>
        <w:lastRenderedPageBreak/>
        <w:t>государственный историко-архитектурный музей";</w:t>
      </w:r>
    </w:p>
    <w:p w14:paraId="663CF068" w14:textId="77777777" w:rsidR="00AC5E4F" w:rsidRDefault="00AC5E4F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4ADFB952" w14:textId="77777777" w:rsidR="00AC5E4F" w:rsidRDefault="00AC5E4F">
      <w:pPr>
        <w:pStyle w:val="ConsPlusNormal"/>
        <w:spacing w:before="22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14:paraId="03D55C14" w14:textId="77777777" w:rsidR="00AC5E4F" w:rsidRDefault="00AC5E4F">
      <w:pPr>
        <w:pStyle w:val="ConsPlusNormal"/>
        <w:jc w:val="both"/>
      </w:pPr>
      <w:r>
        <w:t xml:space="preserve">(подп. 155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2B3A2436" w14:textId="77777777" w:rsidR="00AC5E4F" w:rsidRDefault="00AC5E4F">
      <w:pPr>
        <w:pStyle w:val="ConsPlusNormal"/>
        <w:spacing w:before="220"/>
        <w:ind w:firstLine="540"/>
        <w:jc w:val="both"/>
      </w:pPr>
      <w: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14:paraId="708C0740" w14:textId="77777777" w:rsidR="00AC5E4F" w:rsidRDefault="00AC5E4F">
      <w:pPr>
        <w:pStyle w:val="ConsPlusNormal"/>
        <w:jc w:val="both"/>
      </w:pPr>
      <w:r>
        <w:t xml:space="preserve">(подп. 156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46FF2812" w14:textId="77777777" w:rsidR="00AC5E4F" w:rsidRDefault="00AC5E4F">
      <w:pPr>
        <w:pStyle w:val="ConsPlusNormal"/>
        <w:spacing w:before="22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14:paraId="45B12443" w14:textId="77777777" w:rsidR="00AC5E4F" w:rsidRDefault="00AC5E4F">
      <w:pPr>
        <w:pStyle w:val="ConsPlusNormal"/>
        <w:jc w:val="both"/>
      </w:pPr>
      <w:r>
        <w:t xml:space="preserve">(подп. 157 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37C9037E" w14:textId="77777777" w:rsidR="00AC5E4F" w:rsidRDefault="00AC5E4F">
      <w:pPr>
        <w:pStyle w:val="ConsPlusNormal"/>
        <w:spacing w:before="22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14:paraId="3597DADB" w14:textId="77777777" w:rsidR="00AC5E4F" w:rsidRDefault="00AC5E4F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1DB3D47C" w14:textId="77777777" w:rsidR="00AC5E4F" w:rsidRDefault="00AC5E4F">
      <w:pPr>
        <w:pStyle w:val="ConsPlusNormal"/>
        <w:spacing w:before="22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14:paraId="16EB531E" w14:textId="77777777" w:rsidR="00AC5E4F" w:rsidRDefault="00AC5E4F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5CE076F8" w14:textId="77777777" w:rsidR="00AC5E4F" w:rsidRDefault="00AC5E4F">
      <w:pPr>
        <w:pStyle w:val="ConsPlusNormal"/>
        <w:spacing w:before="22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14:paraId="2A40F677" w14:textId="77777777" w:rsidR="00AC5E4F" w:rsidRDefault="00AC5E4F">
      <w:pPr>
        <w:pStyle w:val="ConsPlusNormal"/>
        <w:jc w:val="both"/>
      </w:pPr>
      <w:r>
        <w:t xml:space="preserve">(подп. 160 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14:paraId="193BFC10" w14:textId="77777777" w:rsidR="00AC5E4F" w:rsidRDefault="00AC5E4F">
      <w:pPr>
        <w:pStyle w:val="ConsPlusNormal"/>
        <w:spacing w:before="220"/>
        <w:ind w:firstLine="540"/>
        <w:jc w:val="both"/>
      </w:pPr>
      <w:r>
        <w:t>161) государственное автономное учреждение Свердловской области спортивная школа олимпийского резерва "Аист";</w:t>
      </w:r>
    </w:p>
    <w:p w14:paraId="2D41BA92" w14:textId="77777777" w:rsidR="00AC5E4F" w:rsidRDefault="00AC5E4F">
      <w:pPr>
        <w:pStyle w:val="ConsPlusNormal"/>
        <w:jc w:val="both"/>
      </w:pPr>
      <w:r>
        <w:t xml:space="preserve">(подп. 161 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4D9F34D3" w14:textId="77777777" w:rsidR="00AC5E4F" w:rsidRDefault="00AC5E4F">
      <w:pPr>
        <w:pStyle w:val="ConsPlusNormal"/>
        <w:spacing w:before="22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"Академия хоккея "Спартаковец";</w:t>
      </w:r>
    </w:p>
    <w:p w14:paraId="6FBA6EEC" w14:textId="77777777" w:rsidR="00AC5E4F" w:rsidRDefault="00AC5E4F">
      <w:pPr>
        <w:pStyle w:val="ConsPlusNormal"/>
        <w:jc w:val="both"/>
      </w:pPr>
      <w:r>
        <w:t xml:space="preserve">(подп. 161-1 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5E3E3FA1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162) утратил силу.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151BF2E9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163) утратил силу.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14:paraId="6C428BF0" w14:textId="77777777" w:rsidR="00AC5E4F" w:rsidRDefault="00AC5E4F">
      <w:pPr>
        <w:pStyle w:val="ConsPlusNormal"/>
        <w:spacing w:before="22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14:paraId="4FFF7856" w14:textId="77777777" w:rsidR="00AC5E4F" w:rsidRDefault="00AC5E4F">
      <w:pPr>
        <w:pStyle w:val="ConsPlusNormal"/>
        <w:spacing w:before="220"/>
        <w:ind w:firstLine="540"/>
        <w:jc w:val="both"/>
      </w:pPr>
      <w: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14:paraId="16B868B7" w14:textId="77777777" w:rsidR="00AC5E4F" w:rsidRDefault="00AC5E4F">
      <w:pPr>
        <w:pStyle w:val="ConsPlusNormal"/>
        <w:jc w:val="both"/>
      </w:pPr>
      <w:r>
        <w:t xml:space="preserve">(подп. 165 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3B95F66B" w14:textId="77777777" w:rsidR="00AC5E4F" w:rsidRDefault="00AC5E4F">
      <w:pPr>
        <w:pStyle w:val="ConsPlusNormal"/>
        <w:spacing w:before="22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14:paraId="031B3AB8" w14:textId="77777777" w:rsidR="00AC5E4F" w:rsidRDefault="00AC5E4F">
      <w:pPr>
        <w:pStyle w:val="ConsPlusNormal"/>
        <w:spacing w:before="220"/>
        <w:ind w:firstLine="540"/>
        <w:jc w:val="both"/>
      </w:pPr>
      <w:r>
        <w:t>167) государственное автономное учреждение культуры Свердловской области "Уральский центр народного искусства имени Е.П. Родыгина";</w:t>
      </w:r>
    </w:p>
    <w:p w14:paraId="46A86223" w14:textId="77777777" w:rsidR="00AC5E4F" w:rsidRDefault="00AC5E4F">
      <w:pPr>
        <w:pStyle w:val="ConsPlusNormal"/>
        <w:jc w:val="both"/>
      </w:pPr>
      <w:r>
        <w:t xml:space="preserve">(подп. 167 в ред. </w:t>
      </w:r>
      <w:hyperlink r:id="rId3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14:paraId="44C9A286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168) государственное автономное учреждение культуры Свердловской области "Уральский </w:t>
      </w:r>
      <w:r>
        <w:lastRenderedPageBreak/>
        <w:t>государственный театр эстрады";</w:t>
      </w:r>
    </w:p>
    <w:p w14:paraId="066CB5F1" w14:textId="77777777" w:rsidR="00AC5E4F" w:rsidRDefault="00AC5E4F">
      <w:pPr>
        <w:pStyle w:val="ConsPlusNormal"/>
        <w:spacing w:before="22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14:paraId="138C8810" w14:textId="77777777" w:rsidR="00AC5E4F" w:rsidRDefault="00AC5E4F">
      <w:pPr>
        <w:pStyle w:val="ConsPlusNormal"/>
        <w:spacing w:before="22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14:paraId="114C996B" w14:textId="77777777" w:rsidR="00AC5E4F" w:rsidRDefault="00AC5E4F">
      <w:pPr>
        <w:pStyle w:val="ConsPlusNormal"/>
        <w:spacing w:before="22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14:paraId="42A65BE9" w14:textId="77777777" w:rsidR="00AC5E4F" w:rsidRDefault="00AC5E4F">
      <w:pPr>
        <w:pStyle w:val="ConsPlusNormal"/>
        <w:spacing w:before="22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14:paraId="0320E2C6" w14:textId="77777777" w:rsidR="00AC5E4F" w:rsidRDefault="00AC5E4F">
      <w:pPr>
        <w:pStyle w:val="ConsPlusNormal"/>
        <w:spacing w:before="22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14:paraId="1FA87357" w14:textId="77777777" w:rsidR="00AC5E4F" w:rsidRDefault="00AC5E4F">
      <w:pPr>
        <w:pStyle w:val="ConsPlusNormal"/>
        <w:spacing w:before="220"/>
        <w:ind w:firstLine="540"/>
        <w:jc w:val="both"/>
      </w:pPr>
      <w:r>
        <w:t>174) государственное казенное учреждение службы занятости населения Свердловской области "Алапаевский центр занятости";</w:t>
      </w:r>
    </w:p>
    <w:p w14:paraId="1C5D86EF" w14:textId="77777777" w:rsidR="00AC5E4F" w:rsidRDefault="00AC5E4F">
      <w:pPr>
        <w:pStyle w:val="ConsPlusNormal"/>
        <w:spacing w:before="22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14:paraId="4B0E3D64" w14:textId="77777777" w:rsidR="00AC5E4F" w:rsidRDefault="00AC5E4F">
      <w:pPr>
        <w:pStyle w:val="ConsPlusNormal"/>
        <w:spacing w:before="220"/>
        <w:ind w:firstLine="540"/>
        <w:jc w:val="both"/>
      </w:pPr>
      <w:r>
        <w:t>176) государственное казенное учреждение службы занятости населения Свердловской области "Артинский центр занятости";</w:t>
      </w:r>
    </w:p>
    <w:p w14:paraId="7C55F280" w14:textId="77777777" w:rsidR="00AC5E4F" w:rsidRDefault="00AC5E4F">
      <w:pPr>
        <w:pStyle w:val="ConsPlusNormal"/>
        <w:spacing w:before="220"/>
        <w:ind w:firstLine="540"/>
        <w:jc w:val="both"/>
      </w:pPr>
      <w:r>
        <w:t>177) государственное казенное учреждение службы занятости населения Свердловской области "Асбестовский центр занятости";</w:t>
      </w:r>
    </w:p>
    <w:p w14:paraId="08451C27" w14:textId="77777777" w:rsidR="00AC5E4F" w:rsidRDefault="00AC5E4F">
      <w:pPr>
        <w:pStyle w:val="ConsPlusNormal"/>
        <w:spacing w:before="220"/>
        <w:ind w:firstLine="540"/>
        <w:jc w:val="both"/>
      </w:pPr>
      <w:r>
        <w:t>178) государственное казенное учреждение службы занятости населения Свердловской области "Байкаловский центр занятости";</w:t>
      </w:r>
    </w:p>
    <w:p w14:paraId="5E55BD3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179) утратил силу.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14:paraId="1A47BD0C" w14:textId="77777777" w:rsidR="00AC5E4F" w:rsidRDefault="00AC5E4F">
      <w:pPr>
        <w:pStyle w:val="ConsPlusNormal"/>
        <w:spacing w:before="22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14:paraId="4D2C2A55" w14:textId="77777777" w:rsidR="00AC5E4F" w:rsidRDefault="00AC5E4F">
      <w:pPr>
        <w:pStyle w:val="ConsPlusNormal"/>
        <w:spacing w:before="220"/>
        <w:ind w:firstLine="540"/>
        <w:jc w:val="both"/>
      </w:pPr>
      <w: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14:paraId="3260E8D4" w14:textId="77777777" w:rsidR="00AC5E4F" w:rsidRDefault="00AC5E4F">
      <w:pPr>
        <w:pStyle w:val="ConsPlusNormal"/>
        <w:spacing w:before="220"/>
        <w:ind w:firstLine="540"/>
        <w:jc w:val="both"/>
      </w:pPr>
      <w: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14:paraId="4AD0E0B6" w14:textId="77777777" w:rsidR="00AC5E4F" w:rsidRDefault="00AC5E4F">
      <w:pPr>
        <w:pStyle w:val="ConsPlusNormal"/>
        <w:spacing w:before="220"/>
        <w:ind w:firstLine="540"/>
        <w:jc w:val="both"/>
      </w:pPr>
      <w:r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 w14:paraId="4A497BD6" w14:textId="77777777" w:rsidR="00AC5E4F" w:rsidRDefault="00AC5E4F">
      <w:pPr>
        <w:pStyle w:val="ConsPlusNormal"/>
        <w:spacing w:before="220"/>
        <w:ind w:firstLine="540"/>
        <w:jc w:val="both"/>
      </w:pPr>
      <w:r>
        <w:t>184) государственное казенное учреждение службы занятости населения Свердловской области "Ивдельский центр занятости";</w:t>
      </w:r>
    </w:p>
    <w:p w14:paraId="002092CB" w14:textId="77777777" w:rsidR="00AC5E4F" w:rsidRDefault="00AC5E4F">
      <w:pPr>
        <w:pStyle w:val="ConsPlusNormal"/>
        <w:spacing w:before="220"/>
        <w:ind w:firstLine="540"/>
        <w:jc w:val="both"/>
      </w:pPr>
      <w:r>
        <w:t>185) государственное казенное учреждение службы занятости населения Свердловской области "Ирбитский центр занятости";</w:t>
      </w:r>
    </w:p>
    <w:p w14:paraId="7CAC253F" w14:textId="77777777" w:rsidR="00AC5E4F" w:rsidRDefault="00AC5E4F">
      <w:pPr>
        <w:pStyle w:val="ConsPlusNormal"/>
        <w:spacing w:before="220"/>
        <w:ind w:firstLine="540"/>
        <w:jc w:val="both"/>
      </w:pPr>
      <w: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14:paraId="731DE83B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187) государственное казенное учреждение службы занятости населения Свердловской </w:t>
      </w:r>
      <w:r>
        <w:lastRenderedPageBreak/>
        <w:t>области "Камышловский центр занятости";</w:t>
      </w:r>
    </w:p>
    <w:p w14:paraId="5D6321E2" w14:textId="77777777" w:rsidR="00AC5E4F" w:rsidRDefault="00AC5E4F">
      <w:pPr>
        <w:pStyle w:val="ConsPlusNormal"/>
        <w:spacing w:before="22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14:paraId="3F17BE15" w14:textId="77777777" w:rsidR="00AC5E4F" w:rsidRDefault="00AC5E4F">
      <w:pPr>
        <w:pStyle w:val="ConsPlusNormal"/>
        <w:spacing w:before="22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14:paraId="0CE40373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190) утратил силу.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14:paraId="226501C2" w14:textId="77777777" w:rsidR="00AC5E4F" w:rsidRDefault="00AC5E4F">
      <w:pPr>
        <w:pStyle w:val="ConsPlusNormal"/>
        <w:spacing w:before="220"/>
        <w:ind w:firstLine="540"/>
        <w:jc w:val="both"/>
      </w:pPr>
      <w: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14:paraId="1801450C" w14:textId="77777777" w:rsidR="00AC5E4F" w:rsidRDefault="00AC5E4F">
      <w:pPr>
        <w:pStyle w:val="ConsPlusNormal"/>
        <w:spacing w:before="220"/>
        <w:ind w:firstLine="540"/>
        <w:jc w:val="both"/>
      </w:pPr>
      <w:r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 w14:paraId="03C2A179" w14:textId="77777777" w:rsidR="00AC5E4F" w:rsidRDefault="00AC5E4F">
      <w:pPr>
        <w:pStyle w:val="ConsPlusNormal"/>
        <w:spacing w:before="220"/>
        <w:ind w:firstLine="540"/>
        <w:jc w:val="both"/>
      </w:pPr>
      <w: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14:paraId="5CB956B4" w14:textId="77777777" w:rsidR="00AC5E4F" w:rsidRDefault="00AC5E4F">
      <w:pPr>
        <w:pStyle w:val="ConsPlusNormal"/>
        <w:spacing w:before="220"/>
        <w:ind w:firstLine="540"/>
        <w:jc w:val="both"/>
      </w:pPr>
      <w:r>
        <w:t>194) государственное казенное учреждение службы занятости населения Свердловской области "Кушвинский центр занятости";</w:t>
      </w:r>
    </w:p>
    <w:p w14:paraId="4D4016A0" w14:textId="77777777" w:rsidR="00AC5E4F" w:rsidRDefault="00AC5E4F">
      <w:pPr>
        <w:pStyle w:val="ConsPlusNormal"/>
        <w:spacing w:before="22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14:paraId="2EB0CCCC" w14:textId="77777777" w:rsidR="00AC5E4F" w:rsidRDefault="00AC5E4F">
      <w:pPr>
        <w:pStyle w:val="ConsPlusNormal"/>
        <w:spacing w:before="22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14:paraId="4FAD6B53" w14:textId="77777777" w:rsidR="00AC5E4F" w:rsidRDefault="00AC5E4F">
      <w:pPr>
        <w:pStyle w:val="ConsPlusNormal"/>
        <w:spacing w:before="220"/>
        <w:ind w:firstLine="540"/>
        <w:jc w:val="both"/>
      </w:pPr>
      <w: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14:paraId="4AFB385A" w14:textId="77777777" w:rsidR="00AC5E4F" w:rsidRDefault="00AC5E4F">
      <w:pPr>
        <w:pStyle w:val="ConsPlusNormal"/>
        <w:spacing w:before="22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14:paraId="22ADAF70" w14:textId="77777777" w:rsidR="00AC5E4F" w:rsidRDefault="00AC5E4F">
      <w:pPr>
        <w:pStyle w:val="ConsPlusNormal"/>
        <w:spacing w:before="220"/>
        <w:ind w:firstLine="540"/>
        <w:jc w:val="both"/>
      </w:pPr>
      <w:r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14:paraId="7C300DE3" w14:textId="77777777" w:rsidR="00AC5E4F" w:rsidRDefault="00AC5E4F">
      <w:pPr>
        <w:pStyle w:val="ConsPlusNormal"/>
        <w:spacing w:before="220"/>
        <w:ind w:firstLine="540"/>
        <w:jc w:val="both"/>
      </w:pPr>
      <w: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14:paraId="5A91B220" w14:textId="77777777" w:rsidR="00AC5E4F" w:rsidRDefault="00AC5E4F">
      <w:pPr>
        <w:pStyle w:val="ConsPlusNormal"/>
        <w:spacing w:before="220"/>
        <w:ind w:firstLine="540"/>
        <w:jc w:val="both"/>
      </w:pPr>
      <w: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14:paraId="226B6EC9" w14:textId="77777777" w:rsidR="00AC5E4F" w:rsidRDefault="00AC5E4F">
      <w:pPr>
        <w:pStyle w:val="ConsPlusNormal"/>
        <w:spacing w:before="22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14:paraId="0E85E3D9" w14:textId="77777777" w:rsidR="00AC5E4F" w:rsidRDefault="00AC5E4F">
      <w:pPr>
        <w:pStyle w:val="ConsPlusNormal"/>
        <w:spacing w:before="22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14:paraId="4182B29B" w14:textId="77777777" w:rsidR="00AC5E4F" w:rsidRDefault="00AC5E4F">
      <w:pPr>
        <w:pStyle w:val="ConsPlusNormal"/>
        <w:spacing w:before="220"/>
        <w:ind w:firstLine="540"/>
        <w:jc w:val="both"/>
      </w:pPr>
      <w:r>
        <w:t>204) государственное казенное учреждение службы занятости населения Свердловской области "Пышминский центр занятости";</w:t>
      </w:r>
    </w:p>
    <w:p w14:paraId="4E0AB5AE" w14:textId="77777777" w:rsidR="00AC5E4F" w:rsidRDefault="00AC5E4F">
      <w:pPr>
        <w:pStyle w:val="ConsPlusNormal"/>
        <w:spacing w:before="220"/>
        <w:ind w:firstLine="540"/>
        <w:jc w:val="both"/>
      </w:pPr>
      <w:r>
        <w:t>205) государственное казенное учреждение службы занятости населения Свердловской области "Ревдинский центр занятости";</w:t>
      </w:r>
    </w:p>
    <w:p w14:paraId="0BE8B818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206) государственное казенное учреждение службы занятости населения Свердловской </w:t>
      </w:r>
      <w:r>
        <w:lastRenderedPageBreak/>
        <w:t>области "Режевской центр занятости";</w:t>
      </w:r>
    </w:p>
    <w:p w14:paraId="79EB2910" w14:textId="77777777" w:rsidR="00AC5E4F" w:rsidRDefault="00AC5E4F">
      <w:pPr>
        <w:pStyle w:val="ConsPlusNormal"/>
        <w:spacing w:before="220"/>
        <w:ind w:firstLine="540"/>
        <w:jc w:val="both"/>
      </w:pPr>
      <w: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14:paraId="4D933B6E" w14:textId="77777777" w:rsidR="00AC5E4F" w:rsidRDefault="00AC5E4F">
      <w:pPr>
        <w:pStyle w:val="ConsPlusNormal"/>
        <w:spacing w:before="220"/>
        <w:ind w:firstLine="540"/>
        <w:jc w:val="both"/>
      </w:pPr>
      <w:r>
        <w:t>208) государственное казенное учреждение службы занятости населения Свердловской области "Серовский центр занятости";</w:t>
      </w:r>
    </w:p>
    <w:p w14:paraId="245BC51A" w14:textId="77777777" w:rsidR="00AC5E4F" w:rsidRDefault="00AC5E4F">
      <w:pPr>
        <w:pStyle w:val="ConsPlusNormal"/>
        <w:spacing w:before="220"/>
        <w:ind w:firstLine="540"/>
        <w:jc w:val="both"/>
      </w:pPr>
      <w:r>
        <w:t>209) государственное казенное учреждение службы занятости населения Свердловской области "Сухоложский центр занятости";</w:t>
      </w:r>
    </w:p>
    <w:p w14:paraId="6FA53DA0" w14:textId="77777777" w:rsidR="00AC5E4F" w:rsidRDefault="00AC5E4F">
      <w:pPr>
        <w:pStyle w:val="ConsPlusNormal"/>
        <w:spacing w:before="220"/>
        <w:ind w:firstLine="540"/>
        <w:jc w:val="both"/>
      </w:pPr>
      <w:r>
        <w:t>210) государственное казенное учреждение службы занятости населения Свердловской области "Сысертский центр занятости";</w:t>
      </w:r>
    </w:p>
    <w:p w14:paraId="313A1265" w14:textId="77777777" w:rsidR="00AC5E4F" w:rsidRDefault="00AC5E4F">
      <w:pPr>
        <w:pStyle w:val="ConsPlusNormal"/>
        <w:spacing w:before="220"/>
        <w:ind w:firstLine="540"/>
        <w:jc w:val="both"/>
      </w:pPr>
      <w:r>
        <w:t>211) государственное казенное учреждение службы занятости населения Свердловской области "Тавдинский центр занятости";</w:t>
      </w:r>
    </w:p>
    <w:p w14:paraId="1BE07C7E" w14:textId="77777777" w:rsidR="00AC5E4F" w:rsidRDefault="00AC5E4F">
      <w:pPr>
        <w:pStyle w:val="ConsPlusNormal"/>
        <w:spacing w:before="220"/>
        <w:ind w:firstLine="540"/>
        <w:jc w:val="both"/>
      </w:pPr>
      <w:r>
        <w:t>212) государственное казенное учреждение службы занятости населения Свердловской области "Талицкий центр занятости";</w:t>
      </w:r>
    </w:p>
    <w:p w14:paraId="0E14B269" w14:textId="77777777" w:rsidR="00AC5E4F" w:rsidRDefault="00AC5E4F">
      <w:pPr>
        <w:pStyle w:val="ConsPlusNormal"/>
        <w:spacing w:before="220"/>
        <w:ind w:firstLine="540"/>
        <w:jc w:val="both"/>
      </w:pPr>
      <w:r>
        <w:t>213) государственное казенное учреждение службы занятости населения Свердловской области "Тугулымский центр занятости";</w:t>
      </w:r>
    </w:p>
    <w:p w14:paraId="4B0D284E" w14:textId="77777777" w:rsidR="00AC5E4F" w:rsidRDefault="00AC5E4F">
      <w:pPr>
        <w:pStyle w:val="ConsPlusNormal"/>
        <w:spacing w:before="22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14:paraId="52D02116" w14:textId="77777777" w:rsidR="00AC5E4F" w:rsidRDefault="00AC5E4F">
      <w:pPr>
        <w:pStyle w:val="ConsPlusNormal"/>
        <w:spacing w:before="220"/>
        <w:ind w:firstLine="540"/>
        <w:jc w:val="both"/>
      </w:pPr>
      <w:r>
        <w:t>215) государственное казенное учреждение службы занятости населения Свердловской области "Шалинский центр занятости";</w:t>
      </w:r>
    </w:p>
    <w:p w14:paraId="15922049" w14:textId="77777777" w:rsidR="00AC5E4F" w:rsidRDefault="00AC5E4F">
      <w:pPr>
        <w:pStyle w:val="ConsPlusNormal"/>
        <w:spacing w:before="220"/>
        <w:ind w:firstLine="540"/>
        <w:jc w:val="both"/>
      </w:pPr>
      <w: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14:paraId="21ED5B73" w14:textId="77777777" w:rsidR="00AC5E4F" w:rsidRDefault="00AC5E4F">
      <w:pPr>
        <w:pStyle w:val="ConsPlusNormal"/>
        <w:spacing w:before="22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14:paraId="29DA16D5" w14:textId="77777777" w:rsidR="00AC5E4F" w:rsidRDefault="00AC5E4F">
      <w:pPr>
        <w:pStyle w:val="ConsPlusNormal"/>
        <w:spacing w:before="22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14:paraId="2EAAAADE" w14:textId="77777777" w:rsidR="00AC5E4F" w:rsidRDefault="00AC5E4F">
      <w:pPr>
        <w:pStyle w:val="ConsPlusNormal"/>
        <w:jc w:val="both"/>
      </w:pPr>
      <w:r>
        <w:t xml:space="preserve">(подп. 218 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6469D70B" w14:textId="77777777" w:rsidR="00AC5E4F" w:rsidRDefault="00AC5E4F">
      <w:pPr>
        <w:pStyle w:val="ConsPlusNormal"/>
        <w:spacing w:before="22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14:paraId="4B6BBD60" w14:textId="77777777" w:rsidR="00AC5E4F" w:rsidRDefault="00AC5E4F">
      <w:pPr>
        <w:pStyle w:val="ConsPlusNormal"/>
        <w:spacing w:before="22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14:paraId="7F4CF9CB" w14:textId="77777777" w:rsidR="00AC5E4F" w:rsidRDefault="00AC5E4F">
      <w:pPr>
        <w:pStyle w:val="ConsPlusNormal"/>
        <w:spacing w:before="22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14:paraId="4717CC7E" w14:textId="77777777" w:rsidR="00AC5E4F" w:rsidRDefault="00AC5E4F">
      <w:pPr>
        <w:pStyle w:val="ConsPlusNormal"/>
        <w:spacing w:before="220"/>
        <w:ind w:firstLine="540"/>
        <w:jc w:val="both"/>
      </w:pPr>
      <w: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14:paraId="770CDF67" w14:textId="77777777" w:rsidR="00AC5E4F" w:rsidRDefault="00AC5E4F">
      <w:pPr>
        <w:pStyle w:val="ConsPlusNormal"/>
        <w:jc w:val="both"/>
      </w:pPr>
      <w:r>
        <w:t xml:space="preserve">(подп. 222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43E36642" w14:textId="77777777" w:rsidR="00AC5E4F" w:rsidRDefault="00AC5E4F">
      <w:pPr>
        <w:pStyle w:val="ConsPlusNormal"/>
        <w:spacing w:before="220"/>
        <w:ind w:firstLine="540"/>
        <w:jc w:val="both"/>
      </w:pPr>
      <w: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14:paraId="05D6C4ED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224) утратил силу.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</w:t>
      </w:r>
      <w:r>
        <w:lastRenderedPageBreak/>
        <w:t>ПП;</w:t>
      </w:r>
    </w:p>
    <w:p w14:paraId="1B4D6E8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225) утратил силу.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14:paraId="0494D309" w14:textId="77777777" w:rsidR="00AC5E4F" w:rsidRDefault="00AC5E4F">
      <w:pPr>
        <w:pStyle w:val="ConsPlusNormal"/>
        <w:spacing w:before="22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14:paraId="5C70AC07" w14:textId="77777777" w:rsidR="00AC5E4F" w:rsidRDefault="00AC5E4F">
      <w:pPr>
        <w:pStyle w:val="ConsPlusNormal"/>
        <w:spacing w:before="220"/>
        <w:ind w:firstLine="540"/>
        <w:jc w:val="both"/>
      </w:pPr>
      <w: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14:paraId="69846560" w14:textId="77777777" w:rsidR="00AC5E4F" w:rsidRDefault="00AC5E4F">
      <w:pPr>
        <w:pStyle w:val="ConsPlusNormal"/>
        <w:spacing w:before="22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14:paraId="1732161A" w14:textId="77777777" w:rsidR="00AC5E4F" w:rsidRDefault="00AC5E4F">
      <w:pPr>
        <w:pStyle w:val="ConsPlusNormal"/>
        <w:spacing w:before="22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14:paraId="7786B171" w14:textId="77777777" w:rsidR="00AC5E4F" w:rsidRDefault="00AC5E4F">
      <w:pPr>
        <w:pStyle w:val="ConsPlusNormal"/>
        <w:spacing w:before="22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14:paraId="05523FA1" w14:textId="77777777" w:rsidR="00AC5E4F" w:rsidRDefault="00AC5E4F">
      <w:pPr>
        <w:pStyle w:val="ConsPlusNormal"/>
        <w:spacing w:before="22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14:paraId="3F5FB577" w14:textId="77777777" w:rsidR="00AC5E4F" w:rsidRDefault="00AC5E4F">
      <w:pPr>
        <w:pStyle w:val="ConsPlusNormal"/>
        <w:spacing w:before="22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14:paraId="55C175FD" w14:textId="77777777" w:rsidR="00AC5E4F" w:rsidRDefault="00AC5E4F">
      <w:pPr>
        <w:pStyle w:val="ConsPlusNormal"/>
        <w:spacing w:before="22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14:paraId="79D849FE" w14:textId="77777777" w:rsidR="00AC5E4F" w:rsidRDefault="00AC5E4F">
      <w:pPr>
        <w:pStyle w:val="ConsPlusNormal"/>
        <w:spacing w:before="220"/>
        <w:ind w:firstLine="540"/>
        <w:jc w:val="both"/>
      </w:pPr>
      <w: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14:paraId="799B825E" w14:textId="77777777" w:rsidR="00AC5E4F" w:rsidRDefault="00AC5E4F">
      <w:pPr>
        <w:pStyle w:val="ConsPlusNormal"/>
        <w:spacing w:before="220"/>
        <w:ind w:firstLine="540"/>
        <w:jc w:val="both"/>
      </w:pPr>
      <w: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14:paraId="5DE53BF8" w14:textId="77777777" w:rsidR="00AC5E4F" w:rsidRDefault="00AC5E4F">
      <w:pPr>
        <w:pStyle w:val="ConsPlusNormal"/>
        <w:spacing w:before="22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14:paraId="3E3A819F" w14:textId="77777777" w:rsidR="00AC5E4F" w:rsidRDefault="00AC5E4F">
      <w:pPr>
        <w:pStyle w:val="ConsPlusNormal"/>
        <w:spacing w:before="22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14:paraId="658B7325" w14:textId="77777777" w:rsidR="00AC5E4F" w:rsidRDefault="00AC5E4F">
      <w:pPr>
        <w:pStyle w:val="ConsPlusNormal"/>
        <w:spacing w:before="22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14:paraId="31CD5019" w14:textId="77777777" w:rsidR="00AC5E4F" w:rsidRDefault="00AC5E4F">
      <w:pPr>
        <w:pStyle w:val="ConsPlusNormal"/>
        <w:jc w:val="both"/>
      </w:pPr>
      <w:r>
        <w:t xml:space="preserve">(подп. 238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14:paraId="2C869A03" w14:textId="77777777" w:rsidR="00AC5E4F" w:rsidRDefault="00AC5E4F">
      <w:pPr>
        <w:pStyle w:val="ConsPlusNormal"/>
        <w:spacing w:before="220"/>
        <w:ind w:firstLine="540"/>
        <w:jc w:val="both"/>
      </w:pPr>
      <w: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14:paraId="42CF3124" w14:textId="77777777" w:rsidR="00AC5E4F" w:rsidRDefault="00AC5E4F">
      <w:pPr>
        <w:pStyle w:val="ConsPlusNormal"/>
        <w:jc w:val="both"/>
      </w:pPr>
      <w:r>
        <w:t xml:space="preserve">(подп. 239 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219D19EE" w14:textId="77777777" w:rsidR="00AC5E4F" w:rsidRDefault="00AC5E4F">
      <w:pPr>
        <w:pStyle w:val="ConsPlusNormal"/>
        <w:spacing w:before="220"/>
        <w:ind w:firstLine="540"/>
        <w:jc w:val="both"/>
      </w:pPr>
      <w: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14:paraId="22F88FDC" w14:textId="77777777" w:rsidR="00AC5E4F" w:rsidRDefault="00AC5E4F">
      <w:pPr>
        <w:pStyle w:val="ConsPlusNormal"/>
        <w:jc w:val="both"/>
      </w:pPr>
      <w:r>
        <w:t xml:space="preserve">(подп. 240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34B3C0F1" w14:textId="77777777" w:rsidR="00AC5E4F" w:rsidRDefault="00AC5E4F">
      <w:pPr>
        <w:pStyle w:val="ConsPlusNormal"/>
        <w:spacing w:before="220"/>
        <w:ind w:firstLine="540"/>
        <w:jc w:val="both"/>
      </w:pPr>
      <w:r>
        <w:t>241) государственное казенное стационарное учреждение социального обслуживания Свердловской области "Нижнетуринский детский дом-интернат для умственно отсталых детей";</w:t>
      </w:r>
    </w:p>
    <w:p w14:paraId="6EFDA51B" w14:textId="77777777" w:rsidR="00AC5E4F" w:rsidRDefault="00AC5E4F">
      <w:pPr>
        <w:pStyle w:val="ConsPlusNormal"/>
        <w:jc w:val="both"/>
      </w:pPr>
      <w:r>
        <w:t xml:space="preserve">(подп. 241 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13B3E88F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14:paraId="77ED7137" w14:textId="77777777" w:rsidR="00AC5E4F" w:rsidRDefault="00AC5E4F">
      <w:pPr>
        <w:pStyle w:val="ConsPlusNormal"/>
        <w:jc w:val="both"/>
      </w:pPr>
      <w:r>
        <w:t xml:space="preserve">(подп. 242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14:paraId="6B1D3ED1" w14:textId="77777777" w:rsidR="00AC5E4F" w:rsidRDefault="00AC5E4F">
      <w:pPr>
        <w:pStyle w:val="ConsPlusNormal"/>
        <w:spacing w:before="22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14:paraId="5BFFD13C" w14:textId="77777777" w:rsidR="00AC5E4F" w:rsidRDefault="00AC5E4F">
      <w:pPr>
        <w:pStyle w:val="ConsPlusNormal"/>
        <w:jc w:val="both"/>
      </w:pPr>
      <w:r>
        <w:t xml:space="preserve">(подп. 243 введен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14:paraId="000AC7A3" w14:textId="77777777" w:rsidR="00AC5E4F" w:rsidRDefault="00AC5E4F">
      <w:pPr>
        <w:pStyle w:val="ConsPlusNormal"/>
        <w:spacing w:before="220"/>
        <w:ind w:firstLine="540"/>
        <w:jc w:val="both"/>
      </w:pPr>
      <w:r>
        <w:t>244) государственное автономное учреждение Свердловской области "Региональный центр патриотического воспитания";</w:t>
      </w:r>
    </w:p>
    <w:p w14:paraId="38996DB7" w14:textId="77777777" w:rsidR="00AC5E4F" w:rsidRDefault="00AC5E4F">
      <w:pPr>
        <w:pStyle w:val="ConsPlusNormal"/>
        <w:jc w:val="both"/>
      </w:pPr>
      <w:r>
        <w:t xml:space="preserve">(подп. 244 введен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7112D37B" w14:textId="77777777" w:rsidR="00AC5E4F" w:rsidRDefault="00AC5E4F">
      <w:pPr>
        <w:pStyle w:val="ConsPlusNormal"/>
        <w:spacing w:before="220"/>
        <w:ind w:firstLine="540"/>
        <w:jc w:val="both"/>
      </w:pPr>
      <w: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14:paraId="7A480087" w14:textId="77777777" w:rsidR="00AC5E4F" w:rsidRDefault="00AC5E4F">
      <w:pPr>
        <w:pStyle w:val="ConsPlusNormal"/>
        <w:jc w:val="both"/>
      </w:pPr>
      <w:r>
        <w:t xml:space="preserve">(подп. 245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14:paraId="37493C25" w14:textId="77777777" w:rsidR="00AC5E4F" w:rsidRDefault="00AC5E4F">
      <w:pPr>
        <w:pStyle w:val="ConsPlusNormal"/>
        <w:spacing w:before="220"/>
        <w:ind w:firstLine="540"/>
        <w:jc w:val="both"/>
      </w:pPr>
      <w:r>
        <w:t>246) 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"Родник";</w:t>
      </w:r>
    </w:p>
    <w:p w14:paraId="0F953016" w14:textId="77777777" w:rsidR="00AC5E4F" w:rsidRDefault="00AC5E4F">
      <w:pPr>
        <w:pStyle w:val="ConsPlusNormal"/>
        <w:jc w:val="both"/>
      </w:pPr>
      <w:r>
        <w:t xml:space="preserve">(подп. 246 введен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9626AE5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247) утратил силу.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14:paraId="7FABC827" w14:textId="77777777" w:rsidR="00AC5E4F" w:rsidRDefault="00AC5E4F">
      <w:pPr>
        <w:pStyle w:val="ConsPlusNormal"/>
        <w:spacing w:before="22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14:paraId="7C2A6EC2" w14:textId="77777777" w:rsidR="00AC5E4F" w:rsidRDefault="00AC5E4F">
      <w:pPr>
        <w:pStyle w:val="ConsPlusNormal"/>
        <w:jc w:val="both"/>
      </w:pPr>
      <w:r>
        <w:t xml:space="preserve">(подп. 248 введен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02E80C94" w14:textId="77777777" w:rsidR="00AC5E4F" w:rsidRDefault="00AC5E4F">
      <w:pPr>
        <w:pStyle w:val="ConsPlusNormal"/>
        <w:spacing w:before="220"/>
        <w:ind w:firstLine="540"/>
        <w:jc w:val="both"/>
      </w:pPr>
      <w: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14:paraId="1B37463C" w14:textId="77777777" w:rsidR="00AC5E4F" w:rsidRDefault="00AC5E4F">
      <w:pPr>
        <w:pStyle w:val="ConsPlusNormal"/>
        <w:jc w:val="both"/>
      </w:pPr>
      <w:r>
        <w:t xml:space="preserve">(подп. 249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328E35AE" w14:textId="77777777" w:rsidR="00AC5E4F" w:rsidRDefault="00AC5E4F">
      <w:pPr>
        <w:pStyle w:val="ConsPlusNormal"/>
        <w:spacing w:before="220"/>
        <w:ind w:firstLine="540"/>
        <w:jc w:val="both"/>
      </w:pPr>
      <w:r>
        <w:t>250) государственное казенное учреждение социального обслуживания Свердловской области "Социально-реабилитационный центр для несовершеннолетних N 2 Тагилстроевского района города Нижний Тагил";</w:t>
      </w:r>
    </w:p>
    <w:p w14:paraId="14AE2270" w14:textId="77777777" w:rsidR="00AC5E4F" w:rsidRDefault="00AC5E4F">
      <w:pPr>
        <w:pStyle w:val="ConsPlusNormal"/>
        <w:jc w:val="both"/>
      </w:pPr>
      <w:r>
        <w:t xml:space="preserve">(подп. 250 введен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776BEE70" w14:textId="77777777" w:rsidR="00AC5E4F" w:rsidRDefault="00AC5E4F">
      <w:pPr>
        <w:pStyle w:val="ConsPlusNormal"/>
        <w:spacing w:before="220"/>
        <w:ind w:firstLine="540"/>
        <w:jc w:val="both"/>
      </w:pPr>
      <w:r>
        <w:t>251) государственное казенное учреждение социального обслуживания Свердловской области "Социально-реабилитационный центр для несовершеннолетних N 6 Тагилстроевского района города Нижний Тагил";</w:t>
      </w:r>
    </w:p>
    <w:p w14:paraId="02A73108" w14:textId="77777777" w:rsidR="00AC5E4F" w:rsidRDefault="00AC5E4F">
      <w:pPr>
        <w:pStyle w:val="ConsPlusNormal"/>
        <w:jc w:val="both"/>
      </w:pPr>
      <w:r>
        <w:t xml:space="preserve">(подп. 251 введен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310BA93" w14:textId="77777777" w:rsidR="00AC5E4F" w:rsidRDefault="00AC5E4F">
      <w:pPr>
        <w:pStyle w:val="ConsPlusNormal"/>
        <w:spacing w:before="22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14:paraId="13D27BDD" w14:textId="77777777" w:rsidR="00AC5E4F" w:rsidRDefault="00AC5E4F">
      <w:pPr>
        <w:pStyle w:val="ConsPlusNormal"/>
        <w:jc w:val="both"/>
      </w:pPr>
      <w:r>
        <w:t xml:space="preserve">(подп. 252 введен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0CE68B54" w14:textId="77777777" w:rsidR="00AC5E4F" w:rsidRDefault="00AC5E4F">
      <w:pPr>
        <w:pStyle w:val="ConsPlusNormal"/>
        <w:spacing w:before="220"/>
        <w:ind w:firstLine="540"/>
        <w:jc w:val="both"/>
      </w:pPr>
      <w: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"Южаковский" Пригородного района";</w:t>
      </w:r>
    </w:p>
    <w:p w14:paraId="037BD848" w14:textId="77777777" w:rsidR="00AC5E4F" w:rsidRDefault="00AC5E4F">
      <w:pPr>
        <w:pStyle w:val="ConsPlusNormal"/>
        <w:jc w:val="both"/>
      </w:pPr>
      <w:r>
        <w:t xml:space="preserve">(подп. 253 введен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124EF90" w14:textId="77777777" w:rsidR="00AC5E4F" w:rsidRDefault="00AC5E4F">
      <w:pPr>
        <w:pStyle w:val="ConsPlusNormal"/>
        <w:spacing w:before="220"/>
        <w:ind w:firstLine="540"/>
        <w:jc w:val="both"/>
      </w:pPr>
      <w: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14:paraId="41074400" w14:textId="77777777" w:rsidR="00AC5E4F" w:rsidRDefault="00AC5E4F">
      <w:pPr>
        <w:pStyle w:val="ConsPlusNormal"/>
        <w:jc w:val="both"/>
      </w:pPr>
      <w:r>
        <w:lastRenderedPageBreak/>
        <w:t xml:space="preserve">(подп. 254 введен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EC881ED" w14:textId="77777777" w:rsidR="00AC5E4F" w:rsidRDefault="00AC5E4F">
      <w:pPr>
        <w:pStyle w:val="ConsPlusNormal"/>
        <w:spacing w:before="220"/>
        <w:ind w:firstLine="540"/>
        <w:jc w:val="both"/>
      </w:pPr>
      <w: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14:paraId="7D2D3756" w14:textId="77777777" w:rsidR="00AC5E4F" w:rsidRDefault="00AC5E4F">
      <w:pPr>
        <w:pStyle w:val="ConsPlusNormal"/>
        <w:jc w:val="both"/>
      </w:pPr>
      <w:r>
        <w:t xml:space="preserve">(подп. 255 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AB0E111" w14:textId="77777777" w:rsidR="00AC5E4F" w:rsidRDefault="00AC5E4F">
      <w:pPr>
        <w:pStyle w:val="ConsPlusNormal"/>
        <w:spacing w:before="220"/>
        <w:ind w:firstLine="540"/>
        <w:jc w:val="both"/>
      </w:pPr>
      <w: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14:paraId="7EB728B5" w14:textId="77777777" w:rsidR="00AC5E4F" w:rsidRDefault="00AC5E4F">
      <w:pPr>
        <w:pStyle w:val="ConsPlusNormal"/>
        <w:jc w:val="both"/>
      </w:pPr>
      <w:r>
        <w:t xml:space="preserve">(подп. 256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53A1984C" w14:textId="77777777" w:rsidR="00AC5E4F" w:rsidRDefault="00AC5E4F">
      <w:pPr>
        <w:pStyle w:val="ConsPlusNormal"/>
        <w:spacing w:before="220"/>
        <w:ind w:firstLine="540"/>
        <w:jc w:val="both"/>
      </w:pPr>
      <w: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14:paraId="795C6EDA" w14:textId="77777777" w:rsidR="00AC5E4F" w:rsidRDefault="00AC5E4F">
      <w:pPr>
        <w:pStyle w:val="ConsPlusNormal"/>
        <w:jc w:val="both"/>
      </w:pPr>
      <w:r>
        <w:t xml:space="preserve">(подп. 257 введен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A1599D4" w14:textId="77777777" w:rsidR="00AC5E4F" w:rsidRDefault="00AC5E4F">
      <w:pPr>
        <w:pStyle w:val="ConsPlusNormal"/>
        <w:spacing w:before="220"/>
        <w:ind w:firstLine="540"/>
        <w:jc w:val="both"/>
      </w:pPr>
      <w: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14:paraId="59BB44F0" w14:textId="77777777" w:rsidR="00AC5E4F" w:rsidRDefault="00AC5E4F">
      <w:pPr>
        <w:pStyle w:val="ConsPlusNormal"/>
        <w:jc w:val="both"/>
      </w:pPr>
      <w:r>
        <w:t xml:space="preserve">(подп. 258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00508CC0" w14:textId="77777777" w:rsidR="00AC5E4F" w:rsidRDefault="00AC5E4F">
      <w:pPr>
        <w:pStyle w:val="ConsPlusNormal"/>
        <w:spacing w:before="220"/>
        <w:ind w:firstLine="540"/>
        <w:jc w:val="both"/>
      </w:pPr>
      <w: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14:paraId="2D3441E5" w14:textId="77777777" w:rsidR="00AC5E4F" w:rsidRDefault="00AC5E4F">
      <w:pPr>
        <w:pStyle w:val="ConsPlusNormal"/>
        <w:jc w:val="both"/>
      </w:pPr>
      <w:r>
        <w:t xml:space="preserve">(подп. 259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8D0C51C" w14:textId="77777777" w:rsidR="00AC5E4F" w:rsidRDefault="00AC5E4F">
      <w:pPr>
        <w:pStyle w:val="ConsPlusNormal"/>
        <w:spacing w:before="220"/>
        <w:ind w:firstLine="540"/>
        <w:jc w:val="both"/>
      </w:pPr>
      <w: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14:paraId="0C26A003" w14:textId="77777777" w:rsidR="00AC5E4F" w:rsidRDefault="00AC5E4F">
      <w:pPr>
        <w:pStyle w:val="ConsPlusNormal"/>
        <w:jc w:val="both"/>
      </w:pPr>
      <w:r>
        <w:t xml:space="preserve">(подп. 260 введен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0D54897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261) утратил силу.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514E96DB" w14:textId="77777777" w:rsidR="00AC5E4F" w:rsidRDefault="00AC5E4F">
      <w:pPr>
        <w:pStyle w:val="ConsPlusNormal"/>
        <w:spacing w:before="220"/>
        <w:ind w:firstLine="540"/>
        <w:jc w:val="both"/>
      </w:pPr>
      <w: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14:paraId="4EFE2CC5" w14:textId="77777777" w:rsidR="00AC5E4F" w:rsidRDefault="00AC5E4F">
      <w:pPr>
        <w:pStyle w:val="ConsPlusNormal"/>
        <w:jc w:val="both"/>
      </w:pPr>
      <w:r>
        <w:t xml:space="preserve">(подп. 262 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080859E9" w14:textId="77777777" w:rsidR="00AC5E4F" w:rsidRDefault="00AC5E4F">
      <w:pPr>
        <w:pStyle w:val="ConsPlusNormal"/>
        <w:spacing w:before="22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14:paraId="436DF90A" w14:textId="77777777" w:rsidR="00AC5E4F" w:rsidRDefault="00AC5E4F">
      <w:pPr>
        <w:pStyle w:val="ConsPlusNormal"/>
        <w:jc w:val="both"/>
      </w:pPr>
      <w:r>
        <w:t xml:space="preserve">(подп. 263 введен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CF7D3B7" w14:textId="77777777" w:rsidR="00AC5E4F" w:rsidRDefault="00AC5E4F">
      <w:pPr>
        <w:pStyle w:val="ConsPlusNormal"/>
        <w:spacing w:before="220"/>
        <w:ind w:firstLine="540"/>
        <w:jc w:val="both"/>
      </w:pPr>
      <w: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14:paraId="7A820093" w14:textId="77777777" w:rsidR="00AC5E4F" w:rsidRDefault="00AC5E4F">
      <w:pPr>
        <w:pStyle w:val="ConsPlusNormal"/>
        <w:jc w:val="both"/>
      </w:pPr>
      <w:r>
        <w:t xml:space="preserve">(подп. 264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85CF339" w14:textId="77777777" w:rsidR="00AC5E4F" w:rsidRDefault="00AC5E4F">
      <w:pPr>
        <w:pStyle w:val="ConsPlusNormal"/>
        <w:spacing w:before="220"/>
        <w:ind w:firstLine="540"/>
        <w:jc w:val="both"/>
      </w:pPr>
      <w: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 5 Дзержинского района города Нижний Тагил";</w:t>
      </w:r>
    </w:p>
    <w:p w14:paraId="50EBBA3B" w14:textId="77777777" w:rsidR="00AC5E4F" w:rsidRDefault="00AC5E4F">
      <w:pPr>
        <w:pStyle w:val="ConsPlusNormal"/>
        <w:jc w:val="both"/>
      </w:pPr>
      <w:r>
        <w:t xml:space="preserve">(подп. 265 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7E54522E" w14:textId="77777777" w:rsidR="00AC5E4F" w:rsidRDefault="00AC5E4F">
      <w:pPr>
        <w:pStyle w:val="ConsPlusNormal"/>
        <w:spacing w:before="220"/>
        <w:ind w:firstLine="540"/>
        <w:jc w:val="both"/>
      </w:pPr>
      <w: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14:paraId="03E1AC5F" w14:textId="77777777" w:rsidR="00AC5E4F" w:rsidRDefault="00AC5E4F">
      <w:pPr>
        <w:pStyle w:val="ConsPlusNormal"/>
        <w:jc w:val="both"/>
      </w:pPr>
      <w:r>
        <w:t xml:space="preserve">(подп. 266 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039E5D28" w14:textId="77777777" w:rsidR="00AC5E4F" w:rsidRDefault="00AC5E4F">
      <w:pPr>
        <w:pStyle w:val="ConsPlusNormal"/>
        <w:spacing w:before="220"/>
        <w:ind w:firstLine="540"/>
        <w:jc w:val="both"/>
      </w:pPr>
      <w: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14:paraId="6D687430" w14:textId="77777777" w:rsidR="00AC5E4F" w:rsidRDefault="00AC5E4F">
      <w:pPr>
        <w:pStyle w:val="ConsPlusNormal"/>
        <w:jc w:val="both"/>
      </w:pPr>
      <w:r>
        <w:lastRenderedPageBreak/>
        <w:t xml:space="preserve">(подп. 267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5B3E392A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268) - 270) утратили силу.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14:paraId="7D23F777" w14:textId="77777777" w:rsidR="00AC5E4F" w:rsidRDefault="00AC5E4F">
      <w:pPr>
        <w:pStyle w:val="ConsPlusNormal"/>
        <w:spacing w:before="220"/>
        <w:ind w:firstLine="540"/>
        <w:jc w:val="both"/>
      </w:pPr>
      <w: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14:paraId="67D9900E" w14:textId="77777777" w:rsidR="00AC5E4F" w:rsidRDefault="00AC5E4F">
      <w:pPr>
        <w:pStyle w:val="ConsPlusNormal"/>
        <w:jc w:val="both"/>
      </w:pPr>
      <w:r>
        <w:t xml:space="preserve">(подп. 271 введен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207864CB" w14:textId="77777777" w:rsidR="00AC5E4F" w:rsidRDefault="00AC5E4F">
      <w:pPr>
        <w:pStyle w:val="ConsPlusNormal"/>
        <w:spacing w:before="220"/>
        <w:ind w:firstLine="540"/>
        <w:jc w:val="both"/>
      </w:pPr>
      <w: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14:paraId="45BF9550" w14:textId="77777777" w:rsidR="00AC5E4F" w:rsidRDefault="00AC5E4F">
      <w:pPr>
        <w:pStyle w:val="ConsPlusNormal"/>
        <w:jc w:val="both"/>
      </w:pPr>
      <w:r>
        <w:t xml:space="preserve">(подп. 272 введен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1D00889" w14:textId="77777777" w:rsidR="00AC5E4F" w:rsidRDefault="00AC5E4F">
      <w:pPr>
        <w:pStyle w:val="ConsPlusNormal"/>
        <w:spacing w:before="22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14:paraId="04E44DE2" w14:textId="77777777" w:rsidR="00AC5E4F" w:rsidRDefault="00AC5E4F">
      <w:pPr>
        <w:pStyle w:val="ConsPlusNormal"/>
        <w:jc w:val="both"/>
      </w:pPr>
      <w:r>
        <w:t xml:space="preserve">(подп. 273 введен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58C8FF9" w14:textId="77777777" w:rsidR="00AC5E4F" w:rsidRDefault="00AC5E4F">
      <w:pPr>
        <w:pStyle w:val="ConsPlusNormal"/>
        <w:spacing w:before="220"/>
        <w:ind w:firstLine="540"/>
        <w:jc w:val="both"/>
      </w:pPr>
      <w: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14:paraId="3C7C1820" w14:textId="77777777" w:rsidR="00AC5E4F" w:rsidRDefault="00AC5E4F">
      <w:pPr>
        <w:pStyle w:val="ConsPlusNormal"/>
        <w:jc w:val="both"/>
      </w:pPr>
      <w:r>
        <w:t xml:space="preserve">(подп. 274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7FB66733" w14:textId="77777777" w:rsidR="00AC5E4F" w:rsidRDefault="00AC5E4F">
      <w:pPr>
        <w:pStyle w:val="ConsPlusNormal"/>
        <w:spacing w:before="220"/>
        <w:ind w:firstLine="540"/>
        <w:jc w:val="both"/>
      </w:pPr>
      <w: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14:paraId="13A21F18" w14:textId="77777777" w:rsidR="00AC5E4F" w:rsidRDefault="00AC5E4F">
      <w:pPr>
        <w:pStyle w:val="ConsPlusNormal"/>
        <w:jc w:val="both"/>
      </w:pPr>
      <w:r>
        <w:t xml:space="preserve">(подп. 275 введен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4D8F9018" w14:textId="77777777" w:rsidR="00AC5E4F" w:rsidRDefault="00AC5E4F">
      <w:pPr>
        <w:pStyle w:val="ConsPlusNormal"/>
        <w:spacing w:before="220"/>
        <w:ind w:firstLine="540"/>
        <w:jc w:val="both"/>
      </w:pPr>
      <w: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14:paraId="1797C149" w14:textId="77777777" w:rsidR="00AC5E4F" w:rsidRDefault="00AC5E4F">
      <w:pPr>
        <w:pStyle w:val="ConsPlusNormal"/>
        <w:jc w:val="both"/>
      </w:pPr>
      <w:r>
        <w:t xml:space="preserve">(подп. 276 введен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33DEDBD2" w14:textId="77777777" w:rsidR="00AC5E4F" w:rsidRDefault="00AC5E4F">
      <w:pPr>
        <w:pStyle w:val="ConsPlusNormal"/>
        <w:spacing w:before="220"/>
        <w:ind w:firstLine="540"/>
        <w:jc w:val="both"/>
      </w:pPr>
      <w: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14:paraId="07A3DA03" w14:textId="77777777" w:rsidR="00AC5E4F" w:rsidRDefault="00AC5E4F">
      <w:pPr>
        <w:pStyle w:val="ConsPlusNormal"/>
        <w:jc w:val="both"/>
      </w:pPr>
      <w:r>
        <w:t xml:space="preserve">(подп. 277 введен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33EF6CF2" w14:textId="77777777" w:rsidR="00AC5E4F" w:rsidRDefault="00AC5E4F">
      <w:pPr>
        <w:pStyle w:val="ConsPlusNormal"/>
        <w:spacing w:before="220"/>
        <w:ind w:firstLine="540"/>
        <w:jc w:val="both"/>
      </w:pPr>
      <w: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14:paraId="0333612D" w14:textId="77777777" w:rsidR="00AC5E4F" w:rsidRDefault="00AC5E4F">
      <w:pPr>
        <w:pStyle w:val="ConsPlusNormal"/>
        <w:jc w:val="both"/>
      </w:pPr>
      <w:r>
        <w:t xml:space="preserve">(подп. 278 введен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14:paraId="6523A5FB" w14:textId="77777777" w:rsidR="00AC5E4F" w:rsidRDefault="00AC5E4F">
      <w:pPr>
        <w:pStyle w:val="ConsPlusNormal"/>
        <w:spacing w:before="22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14:paraId="23A37597" w14:textId="77777777" w:rsidR="00AC5E4F" w:rsidRDefault="00AC5E4F">
      <w:pPr>
        <w:pStyle w:val="ConsPlusNormal"/>
        <w:jc w:val="both"/>
      </w:pPr>
      <w:r>
        <w:t xml:space="preserve">(подп. 279 введен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14:paraId="50E2DF72" w14:textId="77777777" w:rsidR="00AC5E4F" w:rsidRDefault="00AC5E4F">
      <w:pPr>
        <w:pStyle w:val="ConsPlusNormal"/>
      </w:pPr>
    </w:p>
    <w:p w14:paraId="2AA2FE18" w14:textId="77777777" w:rsidR="00AC5E4F" w:rsidRDefault="00AC5E4F">
      <w:pPr>
        <w:pStyle w:val="ConsPlusNormal"/>
      </w:pPr>
    </w:p>
    <w:p w14:paraId="49FAA4DA" w14:textId="77777777" w:rsidR="00AC5E4F" w:rsidRDefault="00AC5E4F">
      <w:pPr>
        <w:pStyle w:val="ConsPlusNormal"/>
      </w:pPr>
    </w:p>
    <w:p w14:paraId="2F9319A3" w14:textId="77777777" w:rsidR="00AC5E4F" w:rsidRDefault="00AC5E4F">
      <w:pPr>
        <w:pStyle w:val="ConsPlusNormal"/>
      </w:pPr>
    </w:p>
    <w:p w14:paraId="394B3EE8" w14:textId="77777777" w:rsidR="00AC5E4F" w:rsidRDefault="00AC5E4F">
      <w:pPr>
        <w:pStyle w:val="ConsPlusNormal"/>
      </w:pPr>
    </w:p>
    <w:p w14:paraId="16B92912" w14:textId="77777777" w:rsidR="00AC5E4F" w:rsidRDefault="00AC5E4F">
      <w:pPr>
        <w:pStyle w:val="ConsPlusNormal"/>
        <w:jc w:val="right"/>
        <w:outlineLvl w:val="0"/>
      </w:pPr>
      <w:r>
        <w:t>Утверждена</w:t>
      </w:r>
    </w:p>
    <w:p w14:paraId="58694266" w14:textId="77777777" w:rsidR="00AC5E4F" w:rsidRDefault="00AC5E4F">
      <w:pPr>
        <w:pStyle w:val="ConsPlusNormal"/>
        <w:jc w:val="right"/>
      </w:pPr>
      <w:r>
        <w:t>Постановлением Правительства</w:t>
      </w:r>
    </w:p>
    <w:p w14:paraId="592518FF" w14:textId="77777777" w:rsidR="00AC5E4F" w:rsidRDefault="00AC5E4F">
      <w:pPr>
        <w:pStyle w:val="ConsPlusNormal"/>
        <w:jc w:val="right"/>
      </w:pPr>
      <w:r>
        <w:t>Свердловской области</w:t>
      </w:r>
    </w:p>
    <w:p w14:paraId="7F3CD596" w14:textId="77777777" w:rsidR="00AC5E4F" w:rsidRDefault="00AC5E4F">
      <w:pPr>
        <w:pStyle w:val="ConsPlusNormal"/>
        <w:jc w:val="right"/>
      </w:pPr>
      <w:r>
        <w:t>от 25 апреля 2013 г. N 529-ПП</w:t>
      </w:r>
    </w:p>
    <w:p w14:paraId="5BDACB5C" w14:textId="77777777" w:rsidR="00AC5E4F" w:rsidRDefault="00AC5E4F">
      <w:pPr>
        <w:pStyle w:val="ConsPlusNormal"/>
      </w:pPr>
    </w:p>
    <w:p w14:paraId="73B8699A" w14:textId="77777777" w:rsidR="00AC5E4F" w:rsidRDefault="00AC5E4F">
      <w:pPr>
        <w:pStyle w:val="ConsPlusTitle"/>
        <w:jc w:val="center"/>
      </w:pPr>
      <w:bookmarkStart w:id="1" w:name="P769"/>
      <w:bookmarkEnd w:id="1"/>
      <w:r>
        <w:t>ТАБЛИЦА</w:t>
      </w:r>
    </w:p>
    <w:p w14:paraId="04B82957" w14:textId="77777777" w:rsidR="00AC5E4F" w:rsidRDefault="00AC5E4F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14:paraId="2816B3C4" w14:textId="77777777" w:rsidR="00AC5E4F" w:rsidRDefault="00AC5E4F">
      <w:pPr>
        <w:pStyle w:val="ConsPlusTitle"/>
        <w:jc w:val="center"/>
      </w:pPr>
      <w:r>
        <w:t>ИСПОЛНИТЕЛЬНЫМИ ОРГАНАМИ ГОСУДАРСТВЕННОЙ ВЛАСТИ</w:t>
      </w:r>
    </w:p>
    <w:p w14:paraId="09FB32C9" w14:textId="77777777" w:rsidR="00AC5E4F" w:rsidRDefault="00AC5E4F">
      <w:pPr>
        <w:pStyle w:val="ConsPlusTitle"/>
        <w:jc w:val="center"/>
      </w:pPr>
      <w:r>
        <w:lastRenderedPageBreak/>
        <w:t>СВЕРДЛОВСКОЙ ОБЛАСТИ И ПОДВЕДОМСТВЕННЫМИ ИМ УЧРЕЖДЕНИЯМИ,</w:t>
      </w:r>
    </w:p>
    <w:p w14:paraId="04D7EE90" w14:textId="77777777" w:rsidR="00AC5E4F" w:rsidRDefault="00AC5E4F">
      <w:pPr>
        <w:pStyle w:val="ConsPlusTitle"/>
        <w:jc w:val="center"/>
      </w:pPr>
      <w:r>
        <w:t>ОСУЩЕСТВЛЯЮЩИМИ ОКАЗАНИЕ БЕСПЛАТНОЙ ЮРИДИЧЕСКОЙ ПОМОЩИ</w:t>
      </w:r>
    </w:p>
    <w:p w14:paraId="6AE7BDDC" w14:textId="77777777" w:rsidR="00AC5E4F" w:rsidRDefault="00AC5E4F">
      <w:pPr>
        <w:pStyle w:val="ConsPlusTitle"/>
        <w:jc w:val="center"/>
      </w:pPr>
      <w:r>
        <w:t>ГРАЖДАНАМ В ВИДЕ СОСТАВЛЕНИЯ ЗАЯВЛЕНИЙ, ЖАЛОБ, ХОДАТАЙСТВ</w:t>
      </w:r>
    </w:p>
    <w:p w14:paraId="576B9FED" w14:textId="77777777" w:rsidR="00AC5E4F" w:rsidRDefault="00AC5E4F">
      <w:pPr>
        <w:pStyle w:val="ConsPlusTitle"/>
        <w:jc w:val="center"/>
      </w:pPr>
      <w:r>
        <w:t>И ДРУГИХ ДОКУМЕНТОВ ПРАВОВОГО ХАРАКТЕРА И ПРЕДСТАВЛЕНИЯ</w:t>
      </w:r>
    </w:p>
    <w:p w14:paraId="56E31C71" w14:textId="77777777" w:rsidR="00AC5E4F" w:rsidRDefault="00AC5E4F">
      <w:pPr>
        <w:pStyle w:val="ConsPlusTitle"/>
        <w:jc w:val="center"/>
      </w:pPr>
      <w:r>
        <w:t>ИНТЕРЕСОВ ГРАЖДАН В ГОСУДАРСТВЕННЫХ И</w:t>
      </w:r>
    </w:p>
    <w:p w14:paraId="61C6F09E" w14:textId="77777777" w:rsidR="00AC5E4F" w:rsidRDefault="00AC5E4F">
      <w:pPr>
        <w:pStyle w:val="ConsPlusTitle"/>
        <w:jc w:val="center"/>
      </w:pPr>
      <w:r>
        <w:t>МУНИЦИПАЛЬНЫХ ОРГАНАХ, ОРГАНИЗАЦИЯХ</w:t>
      </w:r>
    </w:p>
    <w:p w14:paraId="2809C7E0" w14:textId="77777777" w:rsidR="00AC5E4F" w:rsidRDefault="00AC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E4F" w14:paraId="60E6D32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A459420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50487E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74FA04CE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60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61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62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14:paraId="36973691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63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364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65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14:paraId="62152986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66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367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23F07A3" w14:textId="77777777" w:rsidR="00AC5E4F" w:rsidRDefault="00AC5E4F">
      <w:pPr>
        <w:pStyle w:val="ConsPlusNormal"/>
      </w:pPr>
    </w:p>
    <w:p w14:paraId="1714BFD9" w14:textId="77777777" w:rsidR="00AC5E4F" w:rsidRDefault="00AC5E4F">
      <w:pPr>
        <w:sectPr w:rsidR="00AC5E4F" w:rsidSect="005F1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72"/>
        <w:gridCol w:w="5726"/>
        <w:gridCol w:w="3402"/>
      </w:tblGrid>
      <w:tr w:rsidR="00AC5E4F" w14:paraId="205731B4" w14:textId="77777777">
        <w:tc>
          <w:tcPr>
            <w:tcW w:w="850" w:type="dxa"/>
          </w:tcPr>
          <w:p w14:paraId="1210B430" w14:textId="77777777" w:rsidR="00AC5E4F" w:rsidRDefault="00AC5E4F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14:paraId="25DD4C70" w14:textId="77777777" w:rsidR="00AC5E4F" w:rsidRDefault="00AC5E4F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14:paraId="35CA249A" w14:textId="77777777" w:rsidR="00AC5E4F" w:rsidRDefault="00AC5E4F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14:paraId="26EAFF77" w14:textId="77777777" w:rsidR="00AC5E4F" w:rsidRDefault="00AC5E4F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2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C5E4F" w14:paraId="1C234017" w14:textId="77777777">
        <w:tc>
          <w:tcPr>
            <w:tcW w:w="850" w:type="dxa"/>
          </w:tcPr>
          <w:p w14:paraId="4C1A8614" w14:textId="77777777" w:rsidR="00AC5E4F" w:rsidRDefault="00AC5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14:paraId="3096963E" w14:textId="77777777" w:rsidR="00AC5E4F" w:rsidRDefault="00AC5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14:paraId="1C0E8E5C" w14:textId="77777777" w:rsidR="00AC5E4F" w:rsidRDefault="00AC5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75781DFC" w14:textId="77777777" w:rsidR="00AC5E4F" w:rsidRDefault="00AC5E4F">
            <w:pPr>
              <w:pStyle w:val="ConsPlusNormal"/>
              <w:jc w:val="center"/>
            </w:pPr>
            <w:r>
              <w:t>4</w:t>
            </w:r>
          </w:p>
        </w:tc>
      </w:tr>
      <w:tr w:rsidR="00AC5E4F" w14:paraId="683F9CDD" w14:textId="77777777">
        <w:tc>
          <w:tcPr>
            <w:tcW w:w="850" w:type="dxa"/>
          </w:tcPr>
          <w:p w14:paraId="0F5E696E" w14:textId="77777777" w:rsidR="00AC5E4F" w:rsidRDefault="00AC5E4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14:paraId="33FF67D8" w14:textId="77777777" w:rsidR="00AC5E4F" w:rsidRDefault="00AC5E4F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AC5E4F" w14:paraId="46D23015" w14:textId="77777777">
        <w:tc>
          <w:tcPr>
            <w:tcW w:w="850" w:type="dxa"/>
          </w:tcPr>
          <w:p w14:paraId="6B71AA7E" w14:textId="77777777" w:rsidR="00AC5E4F" w:rsidRDefault="00AC5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14:paraId="02A6864F" w14:textId="77777777" w:rsidR="00AC5E4F" w:rsidRDefault="00AC5E4F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14:paraId="497B32C8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1657F156" w14:textId="77777777" w:rsidR="00AC5E4F" w:rsidRDefault="00AC5E4F">
            <w:pPr>
              <w:pStyle w:val="ConsPlusNormal"/>
            </w:pPr>
          </w:p>
        </w:tc>
      </w:tr>
      <w:tr w:rsidR="00AC5E4F" w14:paraId="691B45E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88B662E" w14:textId="77777777" w:rsidR="00AC5E4F" w:rsidRDefault="00AC5E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14:paraId="66DBB04D" w14:textId="77777777" w:rsidR="00AC5E4F" w:rsidRDefault="00AC5E4F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15075FA7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56ED4FCD" w14:textId="77777777" w:rsidR="00AC5E4F" w:rsidRDefault="00AC5E4F">
            <w:pPr>
              <w:pStyle w:val="ConsPlusNormal"/>
            </w:pPr>
          </w:p>
        </w:tc>
      </w:tr>
      <w:tr w:rsidR="00AC5E4F" w14:paraId="2D2E97C9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655DEB3" w14:textId="77777777" w:rsidR="00AC5E4F" w:rsidRDefault="00AC5E4F">
            <w:pPr>
              <w:pStyle w:val="ConsPlusNormal"/>
              <w:jc w:val="both"/>
            </w:pPr>
            <w:r>
              <w:t xml:space="preserve">(п. 3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14:paraId="374D57D0" w14:textId="77777777" w:rsidR="00AC5E4F" w:rsidRDefault="00AC5E4F">
            <w:pPr>
              <w:pStyle w:val="ConsPlusNormal"/>
              <w:jc w:val="both"/>
            </w:pPr>
            <w:r>
              <w:t>N 160-ПП)</w:t>
            </w:r>
          </w:p>
        </w:tc>
      </w:tr>
      <w:tr w:rsidR="00AC5E4F" w14:paraId="72F0DDE6" w14:textId="77777777">
        <w:tc>
          <w:tcPr>
            <w:tcW w:w="850" w:type="dxa"/>
          </w:tcPr>
          <w:p w14:paraId="6F81CFF6" w14:textId="77777777" w:rsidR="00AC5E4F" w:rsidRDefault="00AC5E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14:paraId="6213F751" w14:textId="77777777" w:rsidR="00AC5E4F" w:rsidRDefault="00AC5E4F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14:paraId="3303CE72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3413B418" w14:textId="77777777" w:rsidR="00AC5E4F" w:rsidRDefault="00AC5E4F">
            <w:pPr>
              <w:pStyle w:val="ConsPlusNormal"/>
            </w:pPr>
          </w:p>
        </w:tc>
      </w:tr>
      <w:tr w:rsidR="00AC5E4F" w14:paraId="7F40F7F6" w14:textId="77777777">
        <w:tc>
          <w:tcPr>
            <w:tcW w:w="850" w:type="dxa"/>
          </w:tcPr>
          <w:p w14:paraId="1D7DB0F3" w14:textId="77777777" w:rsidR="00AC5E4F" w:rsidRDefault="00AC5E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14:paraId="79FA1F6F" w14:textId="77777777" w:rsidR="00AC5E4F" w:rsidRDefault="00AC5E4F">
            <w:pPr>
              <w:pStyle w:val="ConsPlusNormal"/>
            </w:pPr>
            <w:r>
              <w:t xml:space="preserve">Министерство по управлению </w:t>
            </w:r>
            <w:r>
              <w:lastRenderedPageBreak/>
              <w:t>государственным имуществом Свердловской области</w:t>
            </w:r>
          </w:p>
        </w:tc>
        <w:tc>
          <w:tcPr>
            <w:tcW w:w="5726" w:type="dxa"/>
          </w:tcPr>
          <w:p w14:paraId="0B94D845" w14:textId="77777777" w:rsidR="00AC5E4F" w:rsidRDefault="00AC5E4F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683974C1" w14:textId="77777777" w:rsidR="00AC5E4F" w:rsidRDefault="00AC5E4F">
            <w:pPr>
              <w:pStyle w:val="ConsPlusNormal"/>
            </w:pPr>
          </w:p>
        </w:tc>
      </w:tr>
      <w:tr w:rsidR="00AC5E4F" w14:paraId="2461557F" w14:textId="77777777">
        <w:tc>
          <w:tcPr>
            <w:tcW w:w="850" w:type="dxa"/>
          </w:tcPr>
          <w:p w14:paraId="7A758F20" w14:textId="77777777" w:rsidR="00AC5E4F" w:rsidRDefault="00AC5E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14:paraId="0B00BB16" w14:textId="77777777" w:rsidR="00AC5E4F" w:rsidRDefault="00AC5E4F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14:paraId="3615E33B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00BB16AB" w14:textId="77777777" w:rsidR="00AC5E4F" w:rsidRDefault="00AC5E4F">
            <w:pPr>
              <w:pStyle w:val="ConsPlusNormal"/>
            </w:pPr>
          </w:p>
        </w:tc>
      </w:tr>
      <w:tr w:rsidR="00AC5E4F" w14:paraId="7889BED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519A588" w14:textId="77777777" w:rsidR="00AC5E4F" w:rsidRDefault="00AC5E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14:paraId="03F020D3" w14:textId="77777777" w:rsidR="00AC5E4F" w:rsidRDefault="00AC5E4F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2E27E252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4B2228F3" w14:textId="77777777" w:rsidR="00AC5E4F" w:rsidRDefault="00AC5E4F">
            <w:pPr>
              <w:pStyle w:val="ConsPlusNormal"/>
            </w:pPr>
          </w:p>
        </w:tc>
      </w:tr>
      <w:tr w:rsidR="00AC5E4F" w14:paraId="354F142B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76BA376" w14:textId="77777777" w:rsidR="00AC5E4F" w:rsidRDefault="00AC5E4F">
            <w:pPr>
              <w:pStyle w:val="ConsPlusNormal"/>
              <w:jc w:val="both"/>
            </w:pPr>
            <w:r>
              <w:t xml:space="preserve">(п. 7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576ABFDB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3C38311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5C586C5" w14:textId="77777777" w:rsidR="00AC5E4F" w:rsidRDefault="00AC5E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14:paraId="75D0028A" w14:textId="77777777" w:rsidR="00AC5E4F" w:rsidRDefault="00AC5E4F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47FE5335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02CAE177" w14:textId="77777777" w:rsidR="00AC5E4F" w:rsidRDefault="00AC5E4F">
            <w:pPr>
              <w:pStyle w:val="ConsPlusNormal"/>
            </w:pPr>
          </w:p>
        </w:tc>
      </w:tr>
      <w:tr w:rsidR="00AC5E4F" w14:paraId="3EE1400F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2C085FE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AC5E4F" w14:paraId="305C3AC1" w14:textId="77777777">
        <w:tc>
          <w:tcPr>
            <w:tcW w:w="850" w:type="dxa"/>
          </w:tcPr>
          <w:p w14:paraId="626350AB" w14:textId="77777777" w:rsidR="00AC5E4F" w:rsidRDefault="00AC5E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14:paraId="171AAC6E" w14:textId="77777777" w:rsidR="00AC5E4F" w:rsidRDefault="00AC5E4F">
            <w:pPr>
              <w:pStyle w:val="ConsPlusNormal"/>
            </w:pPr>
            <w: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14:paraId="7555B88C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7495C2B9" w14:textId="77777777" w:rsidR="00AC5E4F" w:rsidRDefault="00AC5E4F">
            <w:pPr>
              <w:pStyle w:val="ConsPlusNormal"/>
            </w:pPr>
          </w:p>
        </w:tc>
      </w:tr>
      <w:tr w:rsidR="00AC5E4F" w14:paraId="309FFD49" w14:textId="77777777">
        <w:tc>
          <w:tcPr>
            <w:tcW w:w="850" w:type="dxa"/>
          </w:tcPr>
          <w:p w14:paraId="5D46C837" w14:textId="77777777" w:rsidR="00AC5E4F" w:rsidRDefault="00AC5E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14:paraId="7F7BD878" w14:textId="77777777" w:rsidR="00AC5E4F" w:rsidRDefault="00AC5E4F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14:paraId="4D2C626A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3AC848DC" w14:textId="77777777" w:rsidR="00AC5E4F" w:rsidRDefault="00AC5E4F">
            <w:pPr>
              <w:pStyle w:val="ConsPlusNormal"/>
            </w:pPr>
          </w:p>
        </w:tc>
      </w:tr>
      <w:tr w:rsidR="00AC5E4F" w14:paraId="6D31AB22" w14:textId="77777777">
        <w:tc>
          <w:tcPr>
            <w:tcW w:w="850" w:type="dxa"/>
          </w:tcPr>
          <w:p w14:paraId="04C49970" w14:textId="77777777" w:rsidR="00AC5E4F" w:rsidRDefault="00AC5E4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14:paraId="053F0ED8" w14:textId="77777777" w:rsidR="00AC5E4F" w:rsidRDefault="00AC5E4F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14:paraId="5F292DF0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49D4363D" w14:textId="77777777" w:rsidR="00AC5E4F" w:rsidRDefault="00AC5E4F">
            <w:pPr>
              <w:pStyle w:val="ConsPlusNormal"/>
            </w:pPr>
          </w:p>
        </w:tc>
      </w:tr>
      <w:tr w:rsidR="00AC5E4F" w14:paraId="0B8A2C1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57F238D" w14:textId="77777777" w:rsidR="00AC5E4F" w:rsidRDefault="00AC5E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14:paraId="198396CA" w14:textId="77777777" w:rsidR="00AC5E4F" w:rsidRDefault="00AC5E4F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683C908F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76829B3B" w14:textId="77777777" w:rsidR="00AC5E4F" w:rsidRDefault="00AC5E4F">
            <w:pPr>
              <w:pStyle w:val="ConsPlusNormal"/>
            </w:pPr>
          </w:p>
        </w:tc>
      </w:tr>
      <w:tr w:rsidR="00AC5E4F" w14:paraId="6B2B339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ECAE372" w14:textId="77777777" w:rsidR="00AC5E4F" w:rsidRDefault="00AC5E4F">
            <w:pPr>
              <w:pStyle w:val="ConsPlusNormal"/>
              <w:jc w:val="both"/>
            </w:pPr>
            <w:r>
              <w:t xml:space="preserve">(п. 12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14:paraId="58846BDF" w14:textId="77777777" w:rsidR="00AC5E4F" w:rsidRDefault="00AC5E4F">
            <w:pPr>
              <w:pStyle w:val="ConsPlusNormal"/>
              <w:jc w:val="both"/>
            </w:pPr>
            <w:r>
              <w:t>N 160-ПП)</w:t>
            </w:r>
          </w:p>
        </w:tc>
      </w:tr>
      <w:tr w:rsidR="00AC5E4F" w14:paraId="4CF58A11" w14:textId="77777777">
        <w:tc>
          <w:tcPr>
            <w:tcW w:w="850" w:type="dxa"/>
          </w:tcPr>
          <w:p w14:paraId="7366D8B5" w14:textId="77777777" w:rsidR="00AC5E4F" w:rsidRDefault="00AC5E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14:paraId="4B948214" w14:textId="77777777" w:rsidR="00AC5E4F" w:rsidRDefault="00AC5E4F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14:paraId="1B4F0984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422CD509" w14:textId="77777777" w:rsidR="00AC5E4F" w:rsidRDefault="00AC5E4F">
            <w:pPr>
              <w:pStyle w:val="ConsPlusNormal"/>
            </w:pPr>
          </w:p>
        </w:tc>
      </w:tr>
      <w:tr w:rsidR="00AC5E4F" w14:paraId="5A6E15C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2BE992D" w14:textId="77777777" w:rsidR="00AC5E4F" w:rsidRDefault="00AC5E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14:paraId="65071582" w14:textId="77777777" w:rsidR="00AC5E4F" w:rsidRDefault="00AC5E4F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5BD104FA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7CB8D91D" w14:textId="77777777" w:rsidR="00AC5E4F" w:rsidRDefault="00AC5E4F">
            <w:pPr>
              <w:pStyle w:val="ConsPlusNormal"/>
            </w:pPr>
          </w:p>
        </w:tc>
      </w:tr>
      <w:tr w:rsidR="00AC5E4F" w14:paraId="0BB8F14D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C45A6CA" w14:textId="77777777" w:rsidR="00AC5E4F" w:rsidRDefault="00AC5E4F">
            <w:pPr>
              <w:pStyle w:val="ConsPlusNormal"/>
              <w:jc w:val="both"/>
            </w:pPr>
            <w:r>
              <w:t xml:space="preserve">(п. 14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14:paraId="271C8221" w14:textId="77777777" w:rsidR="00AC5E4F" w:rsidRDefault="00AC5E4F">
            <w:pPr>
              <w:pStyle w:val="ConsPlusNormal"/>
              <w:jc w:val="both"/>
            </w:pPr>
            <w:r>
              <w:t>N 154-ПП)</w:t>
            </w:r>
          </w:p>
        </w:tc>
      </w:tr>
      <w:tr w:rsidR="00AC5E4F" w14:paraId="64926DE7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510DCB1F" w14:textId="77777777" w:rsidR="00AC5E4F" w:rsidRDefault="00AC5E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14:paraId="19364E4A" w14:textId="77777777" w:rsidR="00AC5E4F" w:rsidRDefault="00AC5E4F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5366212F" w14:textId="77777777" w:rsidR="00AC5E4F" w:rsidRDefault="00AC5E4F">
            <w:pPr>
              <w:pStyle w:val="ConsPlusNormal"/>
            </w:pPr>
            <w: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</w:t>
            </w:r>
            <w:r>
              <w:lastRenderedPageBreak/>
              <w:t>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14:paraId="1013D9AD" w14:textId="77777777" w:rsidR="00AC5E4F" w:rsidRDefault="00AC5E4F">
            <w:pPr>
              <w:pStyle w:val="ConsPlusNormal"/>
            </w:pPr>
          </w:p>
        </w:tc>
      </w:tr>
      <w:tr w:rsidR="00AC5E4F" w14:paraId="58FC86FA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608F2FA0" w14:textId="77777777" w:rsidR="00AC5E4F" w:rsidRDefault="00AC5E4F"/>
        </w:tc>
        <w:tc>
          <w:tcPr>
            <w:tcW w:w="3572" w:type="dxa"/>
            <w:vMerge/>
            <w:tcBorders>
              <w:bottom w:val="nil"/>
            </w:tcBorders>
          </w:tcPr>
          <w:p w14:paraId="7022FEDD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09985A27" w14:textId="77777777" w:rsidR="00AC5E4F" w:rsidRDefault="00AC5E4F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4C73301" w14:textId="77777777" w:rsidR="00AC5E4F" w:rsidRDefault="00AC5E4F">
            <w:pPr>
              <w:pStyle w:val="ConsPlusNormal"/>
            </w:pPr>
          </w:p>
        </w:tc>
      </w:tr>
      <w:tr w:rsidR="00AC5E4F" w14:paraId="3CE4DB08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6AD307F3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AC5E4F" w14:paraId="2E72F8A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2B38F29" w14:textId="77777777" w:rsidR="00AC5E4F" w:rsidRDefault="00AC5E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14:paraId="2D87D5C9" w14:textId="77777777" w:rsidR="00AC5E4F" w:rsidRDefault="00AC5E4F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4F215B35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4DB4DC44" w14:textId="77777777" w:rsidR="00AC5E4F" w:rsidRDefault="00AC5E4F">
            <w:pPr>
              <w:pStyle w:val="ConsPlusNormal"/>
            </w:pPr>
          </w:p>
        </w:tc>
      </w:tr>
      <w:tr w:rsidR="00AC5E4F" w14:paraId="23F269FF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BB9808D" w14:textId="77777777" w:rsidR="00AC5E4F" w:rsidRDefault="00AC5E4F">
            <w:pPr>
              <w:pStyle w:val="ConsPlusNormal"/>
              <w:jc w:val="both"/>
            </w:pPr>
            <w:r>
              <w:t xml:space="preserve">(п. 16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668553F2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59D93C2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5D91183" w14:textId="77777777" w:rsidR="00AC5E4F" w:rsidRDefault="00AC5E4F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14:paraId="13819912" w14:textId="77777777" w:rsidR="00AC5E4F" w:rsidRDefault="00AC5E4F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6DDA1024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61AA35A7" w14:textId="77777777" w:rsidR="00AC5E4F" w:rsidRDefault="00AC5E4F">
            <w:pPr>
              <w:pStyle w:val="ConsPlusNormal"/>
            </w:pPr>
          </w:p>
        </w:tc>
      </w:tr>
      <w:tr w:rsidR="00AC5E4F" w14:paraId="05DDFB67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7DE69BDB" w14:textId="77777777" w:rsidR="00AC5E4F" w:rsidRDefault="00AC5E4F">
            <w:pPr>
              <w:pStyle w:val="ConsPlusNormal"/>
              <w:jc w:val="both"/>
            </w:pPr>
            <w:r>
              <w:t xml:space="preserve">(п. 16-1 введен </w:t>
            </w:r>
            <w:hyperlink r:id="rId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14:paraId="12F61706" w14:textId="77777777" w:rsidR="00AC5E4F" w:rsidRDefault="00AC5E4F">
            <w:pPr>
              <w:pStyle w:val="ConsPlusNormal"/>
              <w:jc w:val="both"/>
            </w:pPr>
            <w:r>
              <w:t>N 916-ПП)</w:t>
            </w:r>
          </w:p>
        </w:tc>
      </w:tr>
      <w:tr w:rsidR="00AC5E4F" w14:paraId="31A65A1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0025711" w14:textId="77777777" w:rsidR="00AC5E4F" w:rsidRDefault="00AC5E4F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14:paraId="64D2E6F0" w14:textId="77777777" w:rsidR="00AC5E4F" w:rsidRDefault="00AC5E4F">
            <w:pPr>
              <w:pStyle w:val="ConsPlusNormal"/>
            </w:pPr>
            <w:r>
              <w:t xml:space="preserve">Министерство общественной </w:t>
            </w:r>
            <w:r>
              <w:lastRenderedPageBreak/>
              <w:t>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09F27522" w14:textId="77777777" w:rsidR="00AC5E4F" w:rsidRDefault="00AC5E4F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35845B11" w14:textId="77777777" w:rsidR="00AC5E4F" w:rsidRDefault="00AC5E4F">
            <w:pPr>
              <w:pStyle w:val="ConsPlusNormal"/>
            </w:pPr>
          </w:p>
        </w:tc>
      </w:tr>
      <w:tr w:rsidR="00AC5E4F" w14:paraId="5C202BE2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5DBFA8D" w14:textId="77777777" w:rsidR="00AC5E4F" w:rsidRDefault="00AC5E4F">
            <w:pPr>
              <w:pStyle w:val="ConsPlusNormal"/>
              <w:jc w:val="both"/>
            </w:pPr>
            <w:r>
              <w:t xml:space="preserve">(п. 16-2 введен </w:t>
            </w:r>
            <w:hyperlink r:id="rId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14:paraId="7327E243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213451E4" w14:textId="77777777">
        <w:tc>
          <w:tcPr>
            <w:tcW w:w="850" w:type="dxa"/>
            <w:vMerge w:val="restart"/>
          </w:tcPr>
          <w:p w14:paraId="59406D91" w14:textId="77777777" w:rsidR="00AC5E4F" w:rsidRDefault="00AC5E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vMerge w:val="restart"/>
          </w:tcPr>
          <w:p w14:paraId="17B8462B" w14:textId="77777777" w:rsidR="00AC5E4F" w:rsidRDefault="00AC5E4F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1368A814" w14:textId="77777777" w:rsidR="00AC5E4F" w:rsidRDefault="00AC5E4F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7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14:paraId="3104D38B" w14:textId="77777777" w:rsidR="00AC5E4F" w:rsidRDefault="00AC5E4F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7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AC5E4F" w14:paraId="4BD481D1" w14:textId="77777777">
        <w:tblPrEx>
          <w:tblBorders>
            <w:insideH w:val="nil"/>
          </w:tblBorders>
        </w:tblPrEx>
        <w:tc>
          <w:tcPr>
            <w:tcW w:w="850" w:type="dxa"/>
            <w:vMerge/>
          </w:tcPr>
          <w:p w14:paraId="6F365BDC" w14:textId="77777777" w:rsidR="00AC5E4F" w:rsidRDefault="00AC5E4F"/>
        </w:tc>
        <w:tc>
          <w:tcPr>
            <w:tcW w:w="3572" w:type="dxa"/>
            <w:vMerge/>
          </w:tcPr>
          <w:p w14:paraId="136F046E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2509AD08" w14:textId="77777777" w:rsidR="00AC5E4F" w:rsidRDefault="00AC5E4F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F3FC0CD" w14:textId="77777777" w:rsidR="00AC5E4F" w:rsidRDefault="00AC5E4F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AC5E4F" w14:paraId="13A1731F" w14:textId="77777777">
        <w:tblPrEx>
          <w:tblBorders>
            <w:insideH w:val="nil"/>
          </w:tblBorders>
        </w:tblPrEx>
        <w:tc>
          <w:tcPr>
            <w:tcW w:w="850" w:type="dxa"/>
            <w:vMerge/>
          </w:tcPr>
          <w:p w14:paraId="328506D1" w14:textId="77777777" w:rsidR="00AC5E4F" w:rsidRDefault="00AC5E4F"/>
        </w:tc>
        <w:tc>
          <w:tcPr>
            <w:tcW w:w="3572" w:type="dxa"/>
            <w:vMerge/>
          </w:tcPr>
          <w:p w14:paraId="34635C3D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62D6619B" w14:textId="77777777" w:rsidR="00AC5E4F" w:rsidRDefault="00AC5E4F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56B6228" w14:textId="77777777" w:rsidR="00AC5E4F" w:rsidRDefault="00AC5E4F">
            <w:pPr>
              <w:pStyle w:val="ConsPlusNormal"/>
            </w:pPr>
          </w:p>
        </w:tc>
      </w:tr>
      <w:tr w:rsidR="00AC5E4F" w14:paraId="4966F7C2" w14:textId="77777777">
        <w:tc>
          <w:tcPr>
            <w:tcW w:w="850" w:type="dxa"/>
            <w:vMerge/>
          </w:tcPr>
          <w:p w14:paraId="33CA36E4" w14:textId="77777777" w:rsidR="00AC5E4F" w:rsidRDefault="00AC5E4F"/>
        </w:tc>
        <w:tc>
          <w:tcPr>
            <w:tcW w:w="3572" w:type="dxa"/>
            <w:vMerge/>
          </w:tcPr>
          <w:p w14:paraId="6FA89F5E" w14:textId="77777777" w:rsidR="00AC5E4F" w:rsidRDefault="00AC5E4F"/>
        </w:tc>
        <w:tc>
          <w:tcPr>
            <w:tcW w:w="5726" w:type="dxa"/>
            <w:tcBorders>
              <w:top w:val="nil"/>
            </w:tcBorders>
          </w:tcPr>
          <w:p w14:paraId="32F6D17C" w14:textId="77777777" w:rsidR="00AC5E4F" w:rsidRDefault="00AC5E4F">
            <w:pPr>
              <w:pStyle w:val="ConsPlusNormal"/>
            </w:pPr>
            <w:r>
              <w:t xml:space="preserve">4) обжалование во внесудебном порядке актов федеральных органов государственной власти, органов местного самоуправления муниципальных образований в </w:t>
            </w:r>
            <w:r>
              <w:lastRenderedPageBreak/>
              <w:t>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14:paraId="41CF5119" w14:textId="77777777" w:rsidR="00AC5E4F" w:rsidRDefault="00AC5E4F">
            <w:pPr>
              <w:pStyle w:val="ConsPlusNormal"/>
            </w:pPr>
          </w:p>
        </w:tc>
      </w:tr>
      <w:tr w:rsidR="00AC5E4F" w14:paraId="78FE5B2B" w14:textId="77777777">
        <w:tc>
          <w:tcPr>
            <w:tcW w:w="850" w:type="dxa"/>
          </w:tcPr>
          <w:p w14:paraId="0E3BB8DA" w14:textId="77777777" w:rsidR="00AC5E4F" w:rsidRDefault="00AC5E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14:paraId="242F41D6" w14:textId="77777777" w:rsidR="00AC5E4F" w:rsidRDefault="00AC5E4F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14:paraId="43FD82E3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6F9317A0" w14:textId="77777777" w:rsidR="00AC5E4F" w:rsidRDefault="00AC5E4F">
            <w:pPr>
              <w:pStyle w:val="ConsPlusNormal"/>
            </w:pPr>
          </w:p>
        </w:tc>
      </w:tr>
      <w:tr w:rsidR="00AC5E4F" w14:paraId="13A8398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0FC7F2D" w14:textId="77777777" w:rsidR="00AC5E4F" w:rsidRDefault="00AC5E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14:paraId="01A7B340" w14:textId="77777777" w:rsidR="00AC5E4F" w:rsidRDefault="00AC5E4F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19943FD2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67611D26" w14:textId="77777777" w:rsidR="00AC5E4F" w:rsidRDefault="00AC5E4F">
            <w:pPr>
              <w:pStyle w:val="ConsPlusNormal"/>
            </w:pPr>
          </w:p>
        </w:tc>
      </w:tr>
      <w:tr w:rsidR="00AC5E4F" w14:paraId="229ADAA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37B47FE2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AC5E4F" w14:paraId="7EB6967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9C2A1BE" w14:textId="77777777" w:rsidR="00AC5E4F" w:rsidRDefault="00AC5E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14:paraId="2AC3B989" w14:textId="77777777" w:rsidR="00AC5E4F" w:rsidRDefault="00AC5E4F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31B1897F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02F4A6FB" w14:textId="77777777" w:rsidR="00AC5E4F" w:rsidRDefault="00AC5E4F">
            <w:pPr>
              <w:pStyle w:val="ConsPlusNormal"/>
            </w:pPr>
          </w:p>
        </w:tc>
      </w:tr>
      <w:tr w:rsidR="00AC5E4F" w14:paraId="48F1AF19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3DB8392A" w14:textId="77777777" w:rsidR="00AC5E4F" w:rsidRDefault="00AC5E4F">
            <w:pPr>
              <w:pStyle w:val="ConsPlusNormal"/>
              <w:jc w:val="both"/>
            </w:pPr>
            <w:r>
              <w:t xml:space="preserve">(п. 20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14:paraId="5F75E57C" w14:textId="77777777" w:rsidR="00AC5E4F" w:rsidRDefault="00AC5E4F">
            <w:pPr>
              <w:pStyle w:val="ConsPlusNormal"/>
              <w:jc w:val="both"/>
            </w:pPr>
            <w:r>
              <w:t>N 160-ПП)</w:t>
            </w:r>
          </w:p>
        </w:tc>
      </w:tr>
      <w:tr w:rsidR="00AC5E4F" w14:paraId="116B4C3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AD71EE1" w14:textId="77777777" w:rsidR="00AC5E4F" w:rsidRDefault="00AC5E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14:paraId="29C8A4E9" w14:textId="77777777" w:rsidR="00AC5E4F" w:rsidRDefault="00AC5E4F">
            <w:pPr>
              <w:pStyle w:val="ConsPlusNormal"/>
              <w:jc w:val="both"/>
            </w:pPr>
            <w:r>
              <w:t xml:space="preserve">Утратил силу. - </w:t>
            </w:r>
            <w:hyperlink r:id="rId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AC5E4F" w14:paraId="117D132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C56F3ED" w14:textId="77777777" w:rsidR="00AC5E4F" w:rsidRDefault="00AC5E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14:paraId="0ED8BC2B" w14:textId="77777777" w:rsidR="00AC5E4F" w:rsidRDefault="00AC5E4F">
            <w:pPr>
              <w:pStyle w:val="ConsPlusNormal"/>
            </w:pPr>
            <w:r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2BB774C5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3807776B" w14:textId="77777777" w:rsidR="00AC5E4F" w:rsidRDefault="00AC5E4F">
            <w:pPr>
              <w:pStyle w:val="ConsPlusNormal"/>
            </w:pPr>
          </w:p>
        </w:tc>
      </w:tr>
      <w:tr w:rsidR="00AC5E4F" w14:paraId="20CED391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6545307" w14:textId="77777777" w:rsidR="00AC5E4F" w:rsidRDefault="00AC5E4F">
            <w:pPr>
              <w:pStyle w:val="ConsPlusNormal"/>
              <w:jc w:val="both"/>
            </w:pPr>
            <w:r>
              <w:t xml:space="preserve">(п. 21 введен </w:t>
            </w:r>
            <w:hyperlink r:id="rId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07.03.2019</w:t>
            </w:r>
          </w:p>
          <w:p w14:paraId="6C01EC30" w14:textId="77777777" w:rsidR="00AC5E4F" w:rsidRDefault="00AC5E4F">
            <w:pPr>
              <w:pStyle w:val="ConsPlusNormal"/>
              <w:jc w:val="both"/>
            </w:pPr>
            <w:r>
              <w:t>N 160-ПП)</w:t>
            </w:r>
          </w:p>
        </w:tc>
      </w:tr>
      <w:tr w:rsidR="00AC5E4F" w14:paraId="788B29A1" w14:textId="77777777">
        <w:tc>
          <w:tcPr>
            <w:tcW w:w="850" w:type="dxa"/>
          </w:tcPr>
          <w:p w14:paraId="39972B55" w14:textId="77777777" w:rsidR="00AC5E4F" w:rsidRDefault="00AC5E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14:paraId="7766248E" w14:textId="77777777" w:rsidR="00AC5E4F" w:rsidRDefault="00AC5E4F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14:paraId="24956322" w14:textId="77777777" w:rsidR="00AC5E4F" w:rsidRDefault="00AC5E4F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</w:t>
            </w:r>
            <w: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1208D975" w14:textId="77777777" w:rsidR="00AC5E4F" w:rsidRDefault="00AC5E4F">
            <w:pPr>
              <w:pStyle w:val="ConsPlusNormal"/>
            </w:pPr>
          </w:p>
        </w:tc>
      </w:tr>
      <w:tr w:rsidR="00AC5E4F" w14:paraId="56733EB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DC8F450" w14:textId="77777777" w:rsidR="00AC5E4F" w:rsidRDefault="00AC5E4F">
            <w:pPr>
              <w:pStyle w:val="ConsPlusNormal"/>
              <w:jc w:val="center"/>
            </w:pPr>
            <w:r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14:paraId="7151470C" w14:textId="77777777" w:rsidR="00AC5E4F" w:rsidRDefault="00AC5E4F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561F9B15" w14:textId="77777777" w:rsidR="00AC5E4F" w:rsidRDefault="00AC5E4F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  <w:p w14:paraId="158D5B0F" w14:textId="77777777" w:rsidR="00AC5E4F" w:rsidRDefault="00AC5E4F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6AEB0D89" w14:textId="77777777" w:rsidR="00AC5E4F" w:rsidRDefault="00AC5E4F">
            <w:pPr>
              <w:pStyle w:val="ConsPlusNormal"/>
            </w:pPr>
          </w:p>
        </w:tc>
      </w:tr>
      <w:tr w:rsidR="00AC5E4F" w14:paraId="55C00C4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1E3A2616" w14:textId="77777777" w:rsidR="00AC5E4F" w:rsidRDefault="00AC5E4F">
            <w:pPr>
              <w:pStyle w:val="ConsPlusNormal"/>
              <w:jc w:val="both"/>
            </w:pPr>
            <w:r>
              <w:t xml:space="preserve">(п. 22-1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14:paraId="37D3DC88" w14:textId="77777777" w:rsidR="00AC5E4F" w:rsidRDefault="00AC5E4F">
            <w:pPr>
              <w:pStyle w:val="ConsPlusNormal"/>
              <w:jc w:val="both"/>
            </w:pPr>
            <w:r>
              <w:t>N 160-ПП)</w:t>
            </w:r>
          </w:p>
        </w:tc>
      </w:tr>
      <w:tr w:rsidR="00AC5E4F" w14:paraId="3916780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3A39C1E" w14:textId="77777777" w:rsidR="00AC5E4F" w:rsidRDefault="00AC5E4F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14:paraId="76A8F7B2" w14:textId="77777777" w:rsidR="00AC5E4F" w:rsidRDefault="00AC5E4F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4B336ED6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0F2FD54C" w14:textId="77777777" w:rsidR="00AC5E4F" w:rsidRDefault="00AC5E4F">
            <w:pPr>
              <w:pStyle w:val="ConsPlusNormal"/>
            </w:pPr>
          </w:p>
        </w:tc>
      </w:tr>
      <w:tr w:rsidR="00AC5E4F" w14:paraId="004473D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E06D5CB" w14:textId="77777777" w:rsidR="00AC5E4F" w:rsidRDefault="00AC5E4F">
            <w:pPr>
              <w:pStyle w:val="ConsPlusNormal"/>
              <w:jc w:val="both"/>
            </w:pPr>
            <w:r>
              <w:t xml:space="preserve">(п. 22-2 введен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14:paraId="5744AA41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70EFF0A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D1C5B4A" w14:textId="77777777" w:rsidR="00AC5E4F" w:rsidRDefault="00AC5E4F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14:paraId="23E70678" w14:textId="77777777" w:rsidR="00AC5E4F" w:rsidRDefault="00AC5E4F">
            <w:pPr>
              <w:pStyle w:val="ConsPlusNormal"/>
              <w:jc w:val="both"/>
            </w:pPr>
            <w:r>
              <w:t xml:space="preserve">Утратил силу.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AC5E4F" w14:paraId="398F5D7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FEF0B75" w14:textId="77777777" w:rsidR="00AC5E4F" w:rsidRDefault="00AC5E4F">
            <w:pPr>
              <w:pStyle w:val="ConsPlusNormal"/>
              <w:jc w:val="center"/>
            </w:pPr>
            <w:r>
              <w:t>22-4.</w:t>
            </w:r>
          </w:p>
        </w:tc>
        <w:tc>
          <w:tcPr>
            <w:tcW w:w="3572" w:type="dxa"/>
            <w:tcBorders>
              <w:bottom w:val="nil"/>
            </w:tcBorders>
          </w:tcPr>
          <w:p w14:paraId="50975F8B" w14:textId="77777777" w:rsidR="00AC5E4F" w:rsidRDefault="00AC5E4F">
            <w:pPr>
              <w:pStyle w:val="ConsPlusNormal"/>
            </w:pPr>
            <w:r>
              <w:t>Департамент информатизации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5A3941BE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619C0597" w14:textId="77777777" w:rsidR="00AC5E4F" w:rsidRDefault="00AC5E4F">
            <w:pPr>
              <w:pStyle w:val="ConsPlusNormal"/>
            </w:pPr>
          </w:p>
        </w:tc>
      </w:tr>
      <w:tr w:rsidR="00AC5E4F" w14:paraId="32790622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C00FEAF" w14:textId="77777777" w:rsidR="00AC5E4F" w:rsidRDefault="00AC5E4F">
            <w:pPr>
              <w:pStyle w:val="ConsPlusNormal"/>
              <w:jc w:val="both"/>
            </w:pPr>
            <w:r>
              <w:t xml:space="preserve">(п. 22-4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14:paraId="5D376DB8" w14:textId="77777777" w:rsidR="00AC5E4F" w:rsidRDefault="00AC5E4F">
            <w:pPr>
              <w:pStyle w:val="ConsPlusNormal"/>
              <w:jc w:val="both"/>
            </w:pPr>
            <w:r>
              <w:t>N 154-ПП)</w:t>
            </w:r>
          </w:p>
        </w:tc>
      </w:tr>
      <w:tr w:rsidR="00AC5E4F" w14:paraId="75EA4D74" w14:textId="77777777">
        <w:tc>
          <w:tcPr>
            <w:tcW w:w="850" w:type="dxa"/>
          </w:tcPr>
          <w:p w14:paraId="67ED1B78" w14:textId="77777777" w:rsidR="00AC5E4F" w:rsidRDefault="00AC5E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14:paraId="0E43B1A0" w14:textId="77777777" w:rsidR="00AC5E4F" w:rsidRDefault="00AC5E4F">
            <w:pPr>
              <w:pStyle w:val="ConsPlusNormal"/>
            </w:pPr>
            <w:r>
              <w:t xml:space="preserve">Управление делами Губернатора </w:t>
            </w:r>
            <w: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5726" w:type="dxa"/>
          </w:tcPr>
          <w:p w14:paraId="5601F13C" w14:textId="77777777" w:rsidR="00AC5E4F" w:rsidRDefault="00AC5E4F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239067C9" w14:textId="77777777" w:rsidR="00AC5E4F" w:rsidRDefault="00AC5E4F">
            <w:pPr>
              <w:pStyle w:val="ConsPlusNormal"/>
            </w:pPr>
          </w:p>
        </w:tc>
      </w:tr>
      <w:tr w:rsidR="00AC5E4F" w14:paraId="5819E298" w14:textId="77777777">
        <w:tc>
          <w:tcPr>
            <w:tcW w:w="850" w:type="dxa"/>
          </w:tcPr>
          <w:p w14:paraId="38AA4743" w14:textId="77777777" w:rsidR="00AC5E4F" w:rsidRDefault="00AC5E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14:paraId="777CB35F" w14:textId="77777777" w:rsidR="00AC5E4F" w:rsidRDefault="00AC5E4F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14:paraId="05FA4225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6CC83804" w14:textId="77777777" w:rsidR="00AC5E4F" w:rsidRDefault="00AC5E4F">
            <w:pPr>
              <w:pStyle w:val="ConsPlusNormal"/>
            </w:pPr>
          </w:p>
        </w:tc>
      </w:tr>
      <w:tr w:rsidR="00AC5E4F" w14:paraId="748C07DC" w14:textId="77777777">
        <w:tc>
          <w:tcPr>
            <w:tcW w:w="850" w:type="dxa"/>
          </w:tcPr>
          <w:p w14:paraId="7416C5D8" w14:textId="77777777" w:rsidR="00AC5E4F" w:rsidRDefault="00AC5E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14:paraId="28B0ED80" w14:textId="77777777" w:rsidR="00AC5E4F" w:rsidRDefault="00AC5E4F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14:paraId="26940F0F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191277D6" w14:textId="77777777" w:rsidR="00AC5E4F" w:rsidRDefault="00AC5E4F">
            <w:pPr>
              <w:pStyle w:val="ConsPlusNormal"/>
            </w:pPr>
          </w:p>
        </w:tc>
      </w:tr>
      <w:tr w:rsidR="00AC5E4F" w14:paraId="1BA4F16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B1668D3" w14:textId="77777777" w:rsidR="00AC5E4F" w:rsidRDefault="00AC5E4F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14:paraId="65C041B0" w14:textId="77777777" w:rsidR="00AC5E4F" w:rsidRDefault="00AC5E4F">
            <w:pPr>
              <w:pStyle w:val="ConsPlusNormal"/>
              <w:jc w:val="both"/>
            </w:pPr>
            <w:r>
              <w:t xml:space="preserve">Утратили силу. - </w:t>
            </w: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AC5E4F" w14:paraId="6AC1B705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1CCD40E" w14:textId="77777777" w:rsidR="00AC5E4F" w:rsidRDefault="00AC5E4F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14:paraId="49EFF14E" w14:textId="77777777" w:rsidR="00AC5E4F" w:rsidRDefault="00AC5E4F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15091D79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19BC6029" w14:textId="77777777" w:rsidR="00AC5E4F" w:rsidRDefault="00AC5E4F">
            <w:pPr>
              <w:pStyle w:val="ConsPlusNormal"/>
            </w:pPr>
          </w:p>
        </w:tc>
      </w:tr>
      <w:tr w:rsidR="00AC5E4F" w14:paraId="72EF69CE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4972883" w14:textId="77777777" w:rsidR="00AC5E4F" w:rsidRDefault="00AC5E4F">
            <w:pPr>
              <w:pStyle w:val="ConsPlusNormal"/>
              <w:jc w:val="both"/>
            </w:pPr>
            <w:r>
              <w:t xml:space="preserve">(п. 26-1 введен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14:paraId="55FA006E" w14:textId="77777777" w:rsidR="00AC5E4F" w:rsidRDefault="00AC5E4F">
            <w:pPr>
              <w:pStyle w:val="ConsPlusNormal"/>
              <w:jc w:val="both"/>
            </w:pPr>
            <w:r>
              <w:t>N 189-ПП)</w:t>
            </w:r>
          </w:p>
        </w:tc>
      </w:tr>
      <w:tr w:rsidR="00AC5E4F" w14:paraId="6C3B0803" w14:textId="77777777">
        <w:tc>
          <w:tcPr>
            <w:tcW w:w="850" w:type="dxa"/>
            <w:vMerge w:val="restart"/>
          </w:tcPr>
          <w:p w14:paraId="65BAE89D" w14:textId="77777777" w:rsidR="00AC5E4F" w:rsidRDefault="00AC5E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vMerge w:val="restart"/>
          </w:tcPr>
          <w:p w14:paraId="4E7AB4B6" w14:textId="77777777" w:rsidR="00AC5E4F" w:rsidRDefault="00AC5E4F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5473969D" w14:textId="77777777" w:rsidR="00AC5E4F" w:rsidRDefault="00AC5E4F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14:paraId="7165DF79" w14:textId="77777777" w:rsidR="00AC5E4F" w:rsidRDefault="00AC5E4F">
            <w:pPr>
              <w:pStyle w:val="ConsPlusNormal"/>
            </w:pPr>
          </w:p>
        </w:tc>
      </w:tr>
      <w:tr w:rsidR="00AC5E4F" w14:paraId="37758C0A" w14:textId="77777777">
        <w:tc>
          <w:tcPr>
            <w:tcW w:w="850" w:type="dxa"/>
            <w:vMerge/>
          </w:tcPr>
          <w:p w14:paraId="2FAF3A06" w14:textId="77777777" w:rsidR="00AC5E4F" w:rsidRDefault="00AC5E4F"/>
        </w:tc>
        <w:tc>
          <w:tcPr>
            <w:tcW w:w="3572" w:type="dxa"/>
            <w:vMerge/>
          </w:tcPr>
          <w:p w14:paraId="7051D769" w14:textId="77777777" w:rsidR="00AC5E4F" w:rsidRDefault="00AC5E4F"/>
        </w:tc>
        <w:tc>
          <w:tcPr>
            <w:tcW w:w="5726" w:type="dxa"/>
            <w:tcBorders>
              <w:top w:val="nil"/>
            </w:tcBorders>
          </w:tcPr>
          <w:p w14:paraId="0EC1D22E" w14:textId="77777777" w:rsidR="00AC5E4F" w:rsidRDefault="00AC5E4F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14:paraId="3CA8EC14" w14:textId="77777777" w:rsidR="00AC5E4F" w:rsidRDefault="00AC5E4F">
            <w:pPr>
              <w:pStyle w:val="ConsPlusNormal"/>
            </w:pPr>
          </w:p>
        </w:tc>
      </w:tr>
      <w:tr w:rsidR="00AC5E4F" w14:paraId="62255497" w14:textId="77777777">
        <w:tc>
          <w:tcPr>
            <w:tcW w:w="850" w:type="dxa"/>
          </w:tcPr>
          <w:p w14:paraId="338A2E21" w14:textId="77777777" w:rsidR="00AC5E4F" w:rsidRDefault="00AC5E4F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14:paraId="5718814D" w14:textId="77777777" w:rsidR="00AC5E4F" w:rsidRDefault="00AC5E4F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AC5E4F" w14:paraId="1C46B4F2" w14:textId="77777777">
        <w:tc>
          <w:tcPr>
            <w:tcW w:w="850" w:type="dxa"/>
            <w:vMerge w:val="restart"/>
            <w:tcBorders>
              <w:bottom w:val="nil"/>
            </w:tcBorders>
          </w:tcPr>
          <w:p w14:paraId="4D2B1B18" w14:textId="77777777" w:rsidR="00AC5E4F" w:rsidRDefault="00AC5E4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14:paraId="09BB3353" w14:textId="77777777" w:rsidR="00AC5E4F" w:rsidRDefault="00AC5E4F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6DACB531" w14:textId="77777777" w:rsidR="00AC5E4F" w:rsidRDefault="00AC5E4F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15B001EE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5B4A5CC0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5F986534" w14:textId="77777777" w:rsidR="00AC5E4F" w:rsidRDefault="00AC5E4F"/>
        </w:tc>
        <w:tc>
          <w:tcPr>
            <w:tcW w:w="3572" w:type="dxa"/>
            <w:vMerge/>
            <w:tcBorders>
              <w:bottom w:val="nil"/>
            </w:tcBorders>
          </w:tcPr>
          <w:p w14:paraId="746F6C0E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71915210" w14:textId="77777777" w:rsidR="00AC5E4F" w:rsidRDefault="00AC5E4F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6F062F1D" w14:textId="77777777" w:rsidR="00AC5E4F" w:rsidRDefault="00AC5E4F"/>
        </w:tc>
      </w:tr>
      <w:tr w:rsidR="00AC5E4F" w14:paraId="3693110F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4ED51D46" w14:textId="77777777" w:rsidR="00AC5E4F" w:rsidRDefault="00AC5E4F"/>
        </w:tc>
        <w:tc>
          <w:tcPr>
            <w:tcW w:w="3572" w:type="dxa"/>
            <w:vMerge/>
            <w:tcBorders>
              <w:bottom w:val="nil"/>
            </w:tcBorders>
          </w:tcPr>
          <w:p w14:paraId="60D0D301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463BBFA1" w14:textId="77777777" w:rsidR="00AC5E4F" w:rsidRDefault="00AC5E4F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7D335D66" w14:textId="77777777" w:rsidR="00AC5E4F" w:rsidRDefault="00AC5E4F"/>
        </w:tc>
      </w:tr>
      <w:tr w:rsidR="00AC5E4F" w14:paraId="1004FCFA" w14:textId="77777777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14:paraId="430241CB" w14:textId="77777777" w:rsidR="00AC5E4F" w:rsidRDefault="00AC5E4F"/>
        </w:tc>
        <w:tc>
          <w:tcPr>
            <w:tcW w:w="3572" w:type="dxa"/>
            <w:vMerge/>
            <w:tcBorders>
              <w:bottom w:val="nil"/>
            </w:tcBorders>
          </w:tcPr>
          <w:p w14:paraId="48A2DE50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2B378D8A" w14:textId="77777777" w:rsidR="00AC5E4F" w:rsidRDefault="00AC5E4F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0D3D9EE2" w14:textId="77777777" w:rsidR="00AC5E4F" w:rsidRDefault="00AC5E4F"/>
        </w:tc>
      </w:tr>
      <w:tr w:rsidR="00AC5E4F" w14:paraId="33BCFC3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A69B121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AC5E4F" w14:paraId="3B6E34E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4244016" w14:textId="77777777" w:rsidR="00AC5E4F" w:rsidRDefault="00AC5E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14:paraId="2DBB8D18" w14:textId="77777777" w:rsidR="00AC5E4F" w:rsidRDefault="00AC5E4F">
            <w:pPr>
              <w:pStyle w:val="ConsPlusNormal"/>
            </w:pPr>
            <w: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0F20AA5D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733460B0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565C5169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DF04A3A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AC5E4F" w14:paraId="15ABFA0D" w14:textId="77777777">
        <w:tc>
          <w:tcPr>
            <w:tcW w:w="850" w:type="dxa"/>
          </w:tcPr>
          <w:p w14:paraId="2EAC07C8" w14:textId="77777777" w:rsidR="00AC5E4F" w:rsidRDefault="00AC5E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14:paraId="18B346F2" w14:textId="77777777" w:rsidR="00AC5E4F" w:rsidRDefault="00AC5E4F">
            <w:pPr>
              <w:pStyle w:val="ConsPlusNormal"/>
            </w:pPr>
            <w:r>
              <w:t>Территориальные комиссии по делам несовершеннолетних и защите их прав</w:t>
            </w:r>
          </w:p>
        </w:tc>
        <w:tc>
          <w:tcPr>
            <w:tcW w:w="5726" w:type="dxa"/>
          </w:tcPr>
          <w:p w14:paraId="30B569BD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3AA63780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60E36B28" w14:textId="77777777">
        <w:tc>
          <w:tcPr>
            <w:tcW w:w="850" w:type="dxa"/>
          </w:tcPr>
          <w:p w14:paraId="01A48251" w14:textId="77777777" w:rsidR="00AC5E4F" w:rsidRDefault="00AC5E4F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14:paraId="1F281CBE" w14:textId="77777777" w:rsidR="00AC5E4F" w:rsidRDefault="00AC5E4F">
            <w:pPr>
              <w:pStyle w:val="ConsPlusNormal"/>
              <w:jc w:val="center"/>
            </w:pPr>
            <w: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AC5E4F" w14:paraId="52614273" w14:textId="77777777">
        <w:tc>
          <w:tcPr>
            <w:tcW w:w="850" w:type="dxa"/>
          </w:tcPr>
          <w:p w14:paraId="0F92C379" w14:textId="77777777" w:rsidR="00AC5E4F" w:rsidRDefault="00AC5E4F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572" w:type="dxa"/>
          </w:tcPr>
          <w:p w14:paraId="0C61C457" w14:textId="77777777" w:rsidR="00AC5E4F" w:rsidRDefault="00AC5E4F">
            <w:pPr>
              <w:pStyle w:val="ConsPlusNormal"/>
            </w:pPr>
            <w: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</w:tcPr>
          <w:p w14:paraId="1DB5E6BE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6661D625" w14:textId="77777777" w:rsidR="00AC5E4F" w:rsidRDefault="00AC5E4F">
            <w:pPr>
              <w:pStyle w:val="ConsPlusNormal"/>
            </w:pPr>
          </w:p>
        </w:tc>
      </w:tr>
      <w:tr w:rsidR="00AC5E4F" w14:paraId="4E95A1A1" w14:textId="77777777">
        <w:tc>
          <w:tcPr>
            <w:tcW w:w="850" w:type="dxa"/>
          </w:tcPr>
          <w:p w14:paraId="783F1D07" w14:textId="77777777" w:rsidR="00AC5E4F" w:rsidRDefault="00AC5E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14:paraId="28497AEC" w14:textId="77777777" w:rsidR="00AC5E4F" w:rsidRDefault="00AC5E4F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</w:tcPr>
          <w:p w14:paraId="25FD806F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0934EDDB" w14:textId="77777777" w:rsidR="00AC5E4F" w:rsidRDefault="00AC5E4F">
            <w:pPr>
              <w:pStyle w:val="ConsPlusNormal"/>
            </w:pPr>
          </w:p>
        </w:tc>
      </w:tr>
      <w:tr w:rsidR="00AC5E4F" w14:paraId="44386AD9" w14:textId="77777777">
        <w:tc>
          <w:tcPr>
            <w:tcW w:w="850" w:type="dxa"/>
          </w:tcPr>
          <w:p w14:paraId="5D668ABB" w14:textId="77777777" w:rsidR="00AC5E4F" w:rsidRDefault="00AC5E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14:paraId="41E521B1" w14:textId="77777777" w:rsidR="00AC5E4F" w:rsidRDefault="00AC5E4F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</w:tcPr>
          <w:p w14:paraId="0E4A6383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56D854C2" w14:textId="77777777" w:rsidR="00AC5E4F" w:rsidRDefault="00AC5E4F">
            <w:pPr>
              <w:pStyle w:val="ConsPlusNormal"/>
            </w:pPr>
          </w:p>
        </w:tc>
      </w:tr>
      <w:tr w:rsidR="00AC5E4F" w14:paraId="3AFC6353" w14:textId="77777777">
        <w:tc>
          <w:tcPr>
            <w:tcW w:w="850" w:type="dxa"/>
          </w:tcPr>
          <w:p w14:paraId="4367CE8A" w14:textId="77777777" w:rsidR="00AC5E4F" w:rsidRDefault="00AC5E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14:paraId="006B5775" w14:textId="77777777" w:rsidR="00AC5E4F" w:rsidRDefault="00AC5E4F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</w:tcPr>
          <w:p w14:paraId="3106D662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6E5B2DE4" w14:textId="77777777" w:rsidR="00AC5E4F" w:rsidRDefault="00AC5E4F">
            <w:pPr>
              <w:pStyle w:val="ConsPlusNormal"/>
            </w:pPr>
          </w:p>
        </w:tc>
      </w:tr>
      <w:tr w:rsidR="00AC5E4F" w14:paraId="471C3ECE" w14:textId="77777777">
        <w:tc>
          <w:tcPr>
            <w:tcW w:w="850" w:type="dxa"/>
          </w:tcPr>
          <w:p w14:paraId="7F7B4123" w14:textId="77777777" w:rsidR="00AC5E4F" w:rsidRDefault="00AC5E4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14:paraId="367EE1B0" w14:textId="77777777" w:rsidR="00AC5E4F" w:rsidRDefault="00AC5E4F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</w:tcPr>
          <w:p w14:paraId="3CA4EE16" w14:textId="77777777" w:rsidR="00AC5E4F" w:rsidRDefault="00AC5E4F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14:paraId="1E4E90F8" w14:textId="77777777" w:rsidR="00AC5E4F" w:rsidRDefault="00AC5E4F">
            <w:pPr>
              <w:pStyle w:val="ConsPlusNormal"/>
            </w:pPr>
          </w:p>
        </w:tc>
      </w:tr>
      <w:tr w:rsidR="00AC5E4F" w14:paraId="1B3A3E17" w14:textId="77777777">
        <w:tc>
          <w:tcPr>
            <w:tcW w:w="850" w:type="dxa"/>
          </w:tcPr>
          <w:p w14:paraId="21A22DF8" w14:textId="77777777" w:rsidR="00AC5E4F" w:rsidRDefault="00AC5E4F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14:paraId="65CA415B" w14:textId="77777777" w:rsidR="00AC5E4F" w:rsidRDefault="00AC5E4F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AC5E4F" w14:paraId="5671F29D" w14:textId="77777777">
        <w:tc>
          <w:tcPr>
            <w:tcW w:w="850" w:type="dxa"/>
          </w:tcPr>
          <w:p w14:paraId="246CBFC4" w14:textId="77777777" w:rsidR="00AC5E4F" w:rsidRDefault="00AC5E4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14:paraId="7B0579A6" w14:textId="77777777" w:rsidR="00AC5E4F" w:rsidRDefault="00AC5E4F">
            <w:pPr>
              <w:pStyle w:val="ConsPlusNormal"/>
            </w:pPr>
            <w: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5726" w:type="dxa"/>
          </w:tcPr>
          <w:p w14:paraId="1C18BF08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7C6554C5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53644CAF" w14:textId="77777777">
        <w:tc>
          <w:tcPr>
            <w:tcW w:w="850" w:type="dxa"/>
          </w:tcPr>
          <w:p w14:paraId="6C756459" w14:textId="77777777" w:rsidR="00AC5E4F" w:rsidRDefault="00AC5E4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14:paraId="6E979913" w14:textId="77777777" w:rsidR="00AC5E4F" w:rsidRDefault="00AC5E4F">
            <w:pPr>
              <w:pStyle w:val="ConsPlusNormal"/>
            </w:pPr>
            <w:r>
              <w:t xml:space="preserve">Государственные бюджетные </w:t>
            </w:r>
            <w:r>
              <w:lastRenderedPageBreak/>
              <w:t>учреждения культуры Свердловской области</w:t>
            </w:r>
          </w:p>
        </w:tc>
        <w:tc>
          <w:tcPr>
            <w:tcW w:w="5726" w:type="dxa"/>
          </w:tcPr>
          <w:p w14:paraId="48D859B9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2EF6F6BC" w14:textId="77777777" w:rsidR="00AC5E4F" w:rsidRDefault="00AC5E4F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389B6F9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9DEACDE" w14:textId="77777777" w:rsidR="00AC5E4F" w:rsidRDefault="00AC5E4F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14:paraId="7E9A8B93" w14:textId="77777777" w:rsidR="00AC5E4F" w:rsidRDefault="00AC5E4F">
            <w:pPr>
              <w:pStyle w:val="ConsPlusNormal"/>
            </w:pPr>
            <w: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09E978D2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CCCD1DA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EE2271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3E13B936" w14:textId="77777777" w:rsidR="00AC5E4F" w:rsidRDefault="00AC5E4F">
            <w:pPr>
              <w:pStyle w:val="ConsPlusNormal"/>
              <w:jc w:val="both"/>
            </w:pPr>
            <w:r>
              <w:t xml:space="preserve">(п. 42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15B5148D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482C74C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50243DF" w14:textId="77777777" w:rsidR="00AC5E4F" w:rsidRDefault="00AC5E4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14:paraId="62F2836C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14:paraId="0CA8B608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3F5C04AF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67FAAE2E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6C87FF61" w14:textId="77777777" w:rsidR="00AC5E4F" w:rsidRDefault="00AC5E4F">
            <w:pPr>
              <w:pStyle w:val="ConsPlusNormal"/>
              <w:jc w:val="both"/>
            </w:pPr>
            <w:r>
              <w:t xml:space="preserve">(п. 43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385D2253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1BCBDA6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6F9075C" w14:textId="77777777" w:rsidR="00AC5E4F" w:rsidRDefault="00AC5E4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14:paraId="6A9C166E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14:paraId="01157B24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3021CD40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22EAC9ED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76878C8E" w14:textId="77777777" w:rsidR="00AC5E4F" w:rsidRDefault="00AC5E4F">
            <w:pPr>
              <w:pStyle w:val="ConsPlusNormal"/>
              <w:jc w:val="both"/>
            </w:pPr>
            <w:r>
              <w:t xml:space="preserve">(п. 44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49281CEF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240D1A4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4515F6B" w14:textId="77777777" w:rsidR="00AC5E4F" w:rsidRDefault="00AC5E4F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14:paraId="60C648F0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14:paraId="31E8FA74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1DCF0C2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12449BB6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5B68497" w14:textId="77777777" w:rsidR="00AC5E4F" w:rsidRDefault="00AC5E4F">
            <w:pPr>
              <w:pStyle w:val="ConsPlusNormal"/>
              <w:jc w:val="both"/>
            </w:pPr>
            <w:r>
              <w:t xml:space="preserve">(п. 45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66096A6C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2DD118B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D164CDD" w14:textId="77777777" w:rsidR="00AC5E4F" w:rsidRDefault="00AC5E4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14:paraId="0B8F9986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14:paraId="1F015810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119C2200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33333F43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9ADFF98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AC5E4F" w14:paraId="616E40E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00ECD66" w14:textId="77777777" w:rsidR="00AC5E4F" w:rsidRDefault="00AC5E4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14:paraId="62EA96A6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14:paraId="5CA23AEA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6BB1054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09BA2890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DBBD3D3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AC5E4F" w14:paraId="2BC8243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5B2C6CC" w14:textId="77777777" w:rsidR="00AC5E4F" w:rsidRDefault="00AC5E4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14:paraId="76815992" w14:textId="77777777" w:rsidR="00AC5E4F" w:rsidRDefault="00AC5E4F">
            <w:pPr>
              <w:pStyle w:val="ConsPlusNormal"/>
            </w:pPr>
            <w: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5B563198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14B9824B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6025792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3821B822" w14:textId="77777777" w:rsidR="00AC5E4F" w:rsidRDefault="00AC5E4F">
            <w:pPr>
              <w:pStyle w:val="ConsPlusNormal"/>
              <w:jc w:val="both"/>
            </w:pPr>
            <w:r>
              <w:t xml:space="preserve">(п. 48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00A1B0A5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4D549162" w14:textId="77777777">
        <w:tc>
          <w:tcPr>
            <w:tcW w:w="850" w:type="dxa"/>
          </w:tcPr>
          <w:p w14:paraId="32E66DA2" w14:textId="77777777" w:rsidR="00AC5E4F" w:rsidRDefault="00AC5E4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572" w:type="dxa"/>
          </w:tcPr>
          <w:p w14:paraId="4D08ACE1" w14:textId="77777777" w:rsidR="00AC5E4F" w:rsidRDefault="00AC5E4F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14:paraId="60DD0316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19CC4A8C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74B0654F" w14:textId="77777777">
        <w:tc>
          <w:tcPr>
            <w:tcW w:w="850" w:type="dxa"/>
          </w:tcPr>
          <w:p w14:paraId="405A431B" w14:textId="77777777" w:rsidR="00AC5E4F" w:rsidRDefault="00AC5E4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14:paraId="61CD28DD" w14:textId="77777777" w:rsidR="00AC5E4F" w:rsidRDefault="00AC5E4F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14:paraId="16A5A01F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6AFC8613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2E7F4E66" w14:textId="77777777">
        <w:tc>
          <w:tcPr>
            <w:tcW w:w="850" w:type="dxa"/>
          </w:tcPr>
          <w:p w14:paraId="2E2B82CF" w14:textId="77777777" w:rsidR="00AC5E4F" w:rsidRDefault="00AC5E4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14:paraId="56460375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14:paraId="56FF8B8D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24997737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57386DF0" w14:textId="77777777">
        <w:tc>
          <w:tcPr>
            <w:tcW w:w="850" w:type="dxa"/>
          </w:tcPr>
          <w:p w14:paraId="64EF7B97" w14:textId="77777777" w:rsidR="00AC5E4F" w:rsidRDefault="00AC5E4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72" w:type="dxa"/>
          </w:tcPr>
          <w:p w14:paraId="52653635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14:paraId="0FDD6DBE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3CC7C75F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0C54159C" w14:textId="77777777">
        <w:tc>
          <w:tcPr>
            <w:tcW w:w="850" w:type="dxa"/>
          </w:tcPr>
          <w:p w14:paraId="2ADE75A4" w14:textId="77777777" w:rsidR="00AC5E4F" w:rsidRDefault="00AC5E4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14:paraId="3353EC2C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14:paraId="3598146C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2654552B" w14:textId="77777777" w:rsidR="00AC5E4F" w:rsidRDefault="00AC5E4F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AC5E4F" w14:paraId="044E0FC9" w14:textId="77777777">
        <w:tc>
          <w:tcPr>
            <w:tcW w:w="850" w:type="dxa"/>
            <w:vMerge w:val="restart"/>
          </w:tcPr>
          <w:p w14:paraId="10CDC3FD" w14:textId="77777777" w:rsidR="00AC5E4F" w:rsidRDefault="00AC5E4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14:paraId="40E46ADF" w14:textId="77777777" w:rsidR="00AC5E4F" w:rsidRDefault="00AC5E4F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15E4BC10" w14:textId="77777777" w:rsidR="00AC5E4F" w:rsidRDefault="00AC5E4F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9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14:paraId="030F7D7E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5800BAE0" w14:textId="77777777">
        <w:tblPrEx>
          <w:tblBorders>
            <w:insideH w:val="nil"/>
          </w:tblBorders>
        </w:tblPrEx>
        <w:tc>
          <w:tcPr>
            <w:tcW w:w="850" w:type="dxa"/>
            <w:vMerge/>
          </w:tcPr>
          <w:p w14:paraId="41C050AA" w14:textId="77777777" w:rsidR="00AC5E4F" w:rsidRDefault="00AC5E4F"/>
        </w:tc>
        <w:tc>
          <w:tcPr>
            <w:tcW w:w="3572" w:type="dxa"/>
            <w:vMerge/>
          </w:tcPr>
          <w:p w14:paraId="09E34E89" w14:textId="77777777" w:rsidR="00AC5E4F" w:rsidRDefault="00AC5E4F"/>
        </w:tc>
        <w:tc>
          <w:tcPr>
            <w:tcW w:w="5726" w:type="dxa"/>
            <w:tcBorders>
              <w:top w:val="nil"/>
              <w:bottom w:val="nil"/>
            </w:tcBorders>
          </w:tcPr>
          <w:p w14:paraId="70489E94" w14:textId="77777777" w:rsidR="00AC5E4F" w:rsidRDefault="00AC5E4F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14:paraId="2CF8988A" w14:textId="77777777" w:rsidR="00AC5E4F" w:rsidRDefault="00AC5E4F"/>
        </w:tc>
      </w:tr>
      <w:tr w:rsidR="00AC5E4F" w14:paraId="5C1CC4E3" w14:textId="77777777">
        <w:tc>
          <w:tcPr>
            <w:tcW w:w="850" w:type="dxa"/>
            <w:vMerge/>
          </w:tcPr>
          <w:p w14:paraId="2F0E0DED" w14:textId="77777777" w:rsidR="00AC5E4F" w:rsidRDefault="00AC5E4F"/>
        </w:tc>
        <w:tc>
          <w:tcPr>
            <w:tcW w:w="3572" w:type="dxa"/>
            <w:vMerge/>
          </w:tcPr>
          <w:p w14:paraId="4938FBD0" w14:textId="77777777" w:rsidR="00AC5E4F" w:rsidRDefault="00AC5E4F"/>
        </w:tc>
        <w:tc>
          <w:tcPr>
            <w:tcW w:w="5726" w:type="dxa"/>
            <w:tcBorders>
              <w:top w:val="nil"/>
            </w:tcBorders>
          </w:tcPr>
          <w:p w14:paraId="2A2135AD" w14:textId="77777777" w:rsidR="00AC5E4F" w:rsidRDefault="00AC5E4F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14:paraId="571502E4" w14:textId="77777777" w:rsidR="00AC5E4F" w:rsidRDefault="00AC5E4F"/>
        </w:tc>
      </w:tr>
      <w:tr w:rsidR="00AC5E4F" w14:paraId="3C5FBE8C" w14:textId="77777777">
        <w:tc>
          <w:tcPr>
            <w:tcW w:w="850" w:type="dxa"/>
          </w:tcPr>
          <w:p w14:paraId="56BA0D0F" w14:textId="77777777" w:rsidR="00AC5E4F" w:rsidRDefault="00AC5E4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</w:tcPr>
          <w:p w14:paraId="3A93D510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14:paraId="54618DC5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3D8898EE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1597AB7D" w14:textId="77777777">
        <w:tc>
          <w:tcPr>
            <w:tcW w:w="850" w:type="dxa"/>
          </w:tcPr>
          <w:p w14:paraId="401DE3C4" w14:textId="77777777" w:rsidR="00AC5E4F" w:rsidRDefault="00AC5E4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14:paraId="55B7A70D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14:paraId="0190773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1E3941A2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20F563D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69A8BE6" w14:textId="77777777" w:rsidR="00AC5E4F" w:rsidRDefault="00AC5E4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14:paraId="21F5E291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14:paraId="71019509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64BF7B98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3893396D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103FEFC" w14:textId="77777777" w:rsidR="00AC5E4F" w:rsidRDefault="00AC5E4F">
            <w:pPr>
              <w:pStyle w:val="ConsPlusNormal"/>
              <w:jc w:val="both"/>
            </w:pPr>
            <w:r>
              <w:t xml:space="preserve">(п. 57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14:paraId="1159AECA" w14:textId="77777777" w:rsidR="00AC5E4F" w:rsidRDefault="00AC5E4F">
            <w:pPr>
              <w:pStyle w:val="ConsPlusNormal"/>
              <w:jc w:val="both"/>
            </w:pPr>
            <w:r>
              <w:t>N 154-ПП)</w:t>
            </w:r>
          </w:p>
        </w:tc>
      </w:tr>
      <w:tr w:rsidR="00AC5E4F" w14:paraId="286C8407" w14:textId="77777777">
        <w:tc>
          <w:tcPr>
            <w:tcW w:w="850" w:type="dxa"/>
          </w:tcPr>
          <w:p w14:paraId="030ED8DD" w14:textId="77777777" w:rsidR="00AC5E4F" w:rsidRDefault="00AC5E4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14:paraId="6BA25260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14:paraId="4D3F20A4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09D4166A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5AC05A61" w14:textId="77777777">
        <w:tc>
          <w:tcPr>
            <w:tcW w:w="850" w:type="dxa"/>
          </w:tcPr>
          <w:p w14:paraId="6611B7C3" w14:textId="77777777" w:rsidR="00AC5E4F" w:rsidRDefault="00AC5E4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14:paraId="50C3AF05" w14:textId="77777777" w:rsidR="00AC5E4F" w:rsidRDefault="00AC5E4F">
            <w:pPr>
              <w:pStyle w:val="ConsPlusNormal"/>
            </w:pPr>
            <w:r>
              <w:t xml:space="preserve">Государственное казенное учреждение Свердловской области "Территориальный центр </w:t>
            </w:r>
            <w:r>
              <w:lastRenderedPageBreak/>
              <w:t>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14:paraId="7E1E4454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6A3051D5" w14:textId="77777777" w:rsidR="00AC5E4F" w:rsidRDefault="00AC5E4F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 в Свердловской области и их должностных лиц</w:t>
            </w:r>
          </w:p>
        </w:tc>
      </w:tr>
      <w:tr w:rsidR="00AC5E4F" w14:paraId="7657A8B3" w14:textId="77777777">
        <w:tc>
          <w:tcPr>
            <w:tcW w:w="850" w:type="dxa"/>
          </w:tcPr>
          <w:p w14:paraId="20581AB3" w14:textId="77777777" w:rsidR="00AC5E4F" w:rsidRDefault="00AC5E4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572" w:type="dxa"/>
          </w:tcPr>
          <w:p w14:paraId="6F05083C" w14:textId="77777777" w:rsidR="00AC5E4F" w:rsidRDefault="00AC5E4F">
            <w:pPr>
              <w:pStyle w:val="ConsPlusNormal"/>
            </w:pPr>
            <w: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14:paraId="2F19E36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0F34C434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7531B75F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BEFC281" w14:textId="77777777" w:rsidR="00AC5E4F" w:rsidRDefault="00AC5E4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14:paraId="5805A2DB" w14:textId="77777777" w:rsidR="00AC5E4F" w:rsidRDefault="00AC5E4F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14:paraId="6B459D26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68AAA2BA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3FF35AFC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F54B6BE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AC5E4F" w14:paraId="0575D6D1" w14:textId="77777777">
        <w:tc>
          <w:tcPr>
            <w:tcW w:w="850" w:type="dxa"/>
          </w:tcPr>
          <w:p w14:paraId="75F645B8" w14:textId="77777777" w:rsidR="00AC5E4F" w:rsidRDefault="00AC5E4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14:paraId="03DD8B53" w14:textId="77777777" w:rsidR="00AC5E4F" w:rsidRDefault="00AC5E4F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14:paraId="65369CC8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</w:tcPr>
          <w:p w14:paraId="7B29963F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79EAC73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4BEC102" w14:textId="77777777" w:rsidR="00AC5E4F" w:rsidRDefault="00AC5E4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14:paraId="74FF1C3A" w14:textId="77777777" w:rsidR="00AC5E4F" w:rsidRDefault="00AC5E4F">
            <w:pPr>
              <w:pStyle w:val="ConsPlusNormal"/>
              <w:jc w:val="both"/>
            </w:pPr>
            <w:r>
              <w:t xml:space="preserve">Утратил силу.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AC5E4F" w14:paraId="465A87E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EEA7E33" w14:textId="77777777" w:rsidR="00AC5E4F" w:rsidRDefault="00AC5E4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  <w:tcBorders>
              <w:bottom w:val="nil"/>
            </w:tcBorders>
          </w:tcPr>
          <w:p w14:paraId="44F83AED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"Аист"</w:t>
            </w:r>
          </w:p>
        </w:tc>
        <w:tc>
          <w:tcPr>
            <w:tcW w:w="5726" w:type="dxa"/>
            <w:tcBorders>
              <w:bottom w:val="nil"/>
            </w:tcBorders>
          </w:tcPr>
          <w:p w14:paraId="01F96C1F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8B58274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36AE7E66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1A1C07F4" w14:textId="77777777" w:rsidR="00AC5E4F" w:rsidRDefault="00AC5E4F">
            <w:pPr>
              <w:pStyle w:val="ConsPlusNormal"/>
              <w:jc w:val="both"/>
            </w:pPr>
            <w:r>
              <w:lastRenderedPageBreak/>
              <w:t xml:space="preserve">(п. 63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4069D21D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14ED1EF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F33DD0E" w14:textId="77777777" w:rsidR="00AC5E4F" w:rsidRDefault="00AC5E4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14:paraId="63B43F4B" w14:textId="77777777" w:rsidR="00AC5E4F" w:rsidRDefault="00AC5E4F">
            <w:pPr>
              <w:pStyle w:val="ConsPlusNormal"/>
              <w:jc w:val="both"/>
            </w:pPr>
            <w:r>
              <w:t xml:space="preserve">Утратил силу.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AC5E4F" w14:paraId="79E4395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7C93009" w14:textId="77777777" w:rsidR="00AC5E4F" w:rsidRDefault="00AC5E4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  <w:tcBorders>
              <w:bottom w:val="nil"/>
            </w:tcBorders>
          </w:tcPr>
          <w:p w14:paraId="2C44A85B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"Академия хоккея "Спартаковец"</w:t>
            </w:r>
          </w:p>
        </w:tc>
        <w:tc>
          <w:tcPr>
            <w:tcW w:w="5726" w:type="dxa"/>
            <w:tcBorders>
              <w:bottom w:val="nil"/>
            </w:tcBorders>
          </w:tcPr>
          <w:p w14:paraId="60FB71CA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29493E35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784920A9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378A063" w14:textId="77777777" w:rsidR="00AC5E4F" w:rsidRDefault="00AC5E4F">
            <w:pPr>
              <w:pStyle w:val="ConsPlusNormal"/>
              <w:jc w:val="both"/>
            </w:pPr>
            <w:r>
              <w:t xml:space="preserve">(п. 64 введен </w:t>
            </w: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05ADD175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27C446C8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876E536" w14:textId="77777777" w:rsidR="00AC5E4F" w:rsidRDefault="00AC5E4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14:paraId="74441F28" w14:textId="77777777" w:rsidR="00AC5E4F" w:rsidRDefault="00AC5E4F">
            <w:pPr>
              <w:pStyle w:val="ConsPlusNormal"/>
            </w:pPr>
            <w:r>
              <w:t>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14:paraId="746C39DD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76F4C8B2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C85D7B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FDC32B6" w14:textId="77777777" w:rsidR="00AC5E4F" w:rsidRDefault="00AC5E4F">
            <w:pPr>
              <w:pStyle w:val="ConsPlusNormal"/>
              <w:jc w:val="both"/>
            </w:pPr>
            <w:r>
              <w:t xml:space="preserve">(п. 65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14:paraId="2D92319B" w14:textId="77777777" w:rsidR="00AC5E4F" w:rsidRDefault="00AC5E4F">
            <w:pPr>
              <w:pStyle w:val="ConsPlusNormal"/>
              <w:jc w:val="both"/>
            </w:pPr>
            <w:r>
              <w:t>N 160-ПП)</w:t>
            </w:r>
          </w:p>
        </w:tc>
      </w:tr>
      <w:tr w:rsidR="00AC5E4F" w14:paraId="62245F0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5B110C6" w14:textId="77777777" w:rsidR="00AC5E4F" w:rsidRDefault="00AC5E4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  <w:tcBorders>
              <w:bottom w:val="nil"/>
            </w:tcBorders>
          </w:tcPr>
          <w:p w14:paraId="44DD437C" w14:textId="77777777" w:rsidR="00AC5E4F" w:rsidRDefault="00AC5E4F">
            <w:pPr>
              <w:pStyle w:val="ConsPlusNormal"/>
            </w:pPr>
            <w: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7772D7CA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0BCD683B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66F5AD1A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85F315E" w14:textId="77777777" w:rsidR="00AC5E4F" w:rsidRDefault="00AC5E4F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AC5E4F" w14:paraId="5032B8F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9FEA2FF" w14:textId="77777777" w:rsidR="00AC5E4F" w:rsidRDefault="00AC5E4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14:paraId="38C007B3" w14:textId="77777777" w:rsidR="00AC5E4F" w:rsidRDefault="00AC5E4F">
            <w:pPr>
              <w:pStyle w:val="ConsPlusNormal"/>
            </w:pPr>
            <w:r>
              <w:t xml:space="preserve">Государственное бюджетное учреждение Свердловской области </w:t>
            </w:r>
            <w:r>
              <w:lastRenderedPageBreak/>
              <w:t>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14:paraId="39F429A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66EDE9E4" w14:textId="77777777" w:rsidR="00AC5E4F" w:rsidRDefault="00AC5E4F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</w:tr>
      <w:tr w:rsidR="00AC5E4F" w14:paraId="78790D4D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4EE3C69" w14:textId="77777777" w:rsidR="00AC5E4F" w:rsidRDefault="00AC5E4F">
            <w:pPr>
              <w:pStyle w:val="ConsPlusNormal"/>
              <w:jc w:val="both"/>
            </w:pPr>
            <w:r>
              <w:lastRenderedPageBreak/>
              <w:t xml:space="preserve">(п. 67 введен </w:t>
            </w: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14:paraId="029064D6" w14:textId="77777777" w:rsidR="00AC5E4F" w:rsidRDefault="00AC5E4F">
            <w:pPr>
              <w:pStyle w:val="ConsPlusNormal"/>
              <w:jc w:val="both"/>
            </w:pPr>
            <w:r>
              <w:t>N 351-ПП)</w:t>
            </w:r>
          </w:p>
        </w:tc>
      </w:tr>
      <w:tr w:rsidR="00AC5E4F" w14:paraId="2D0E0DF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7003F94" w14:textId="77777777" w:rsidR="00AC5E4F" w:rsidRDefault="00AC5E4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  <w:tcBorders>
              <w:bottom w:val="nil"/>
            </w:tcBorders>
          </w:tcPr>
          <w:p w14:paraId="3F94043B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14:paraId="2C7321C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7E2A62E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1DE944D3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F3AEC71" w14:textId="77777777" w:rsidR="00AC5E4F" w:rsidRDefault="00AC5E4F">
            <w:pPr>
              <w:pStyle w:val="ConsPlusNormal"/>
              <w:jc w:val="both"/>
            </w:pPr>
            <w:r>
              <w:t xml:space="preserve">(п. 68 введен </w:t>
            </w:r>
            <w:hyperlink r:id="rId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14:paraId="628D5C80" w14:textId="77777777" w:rsidR="00AC5E4F" w:rsidRDefault="00AC5E4F">
            <w:pPr>
              <w:pStyle w:val="ConsPlusNormal"/>
              <w:jc w:val="both"/>
            </w:pPr>
            <w:r>
              <w:t xml:space="preserve">N 351-ПП;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</w:t>
            </w:r>
          </w:p>
          <w:p w14:paraId="64229634" w14:textId="77777777" w:rsidR="00AC5E4F" w:rsidRDefault="00AC5E4F">
            <w:pPr>
              <w:pStyle w:val="ConsPlusNormal"/>
              <w:jc w:val="both"/>
            </w:pPr>
            <w:r>
              <w:t>N 916-ПП)</w:t>
            </w:r>
          </w:p>
        </w:tc>
      </w:tr>
      <w:tr w:rsidR="00AC5E4F" w14:paraId="078D68F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90216C4" w14:textId="77777777" w:rsidR="00AC5E4F" w:rsidRDefault="00AC5E4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14:paraId="003014F4" w14:textId="77777777" w:rsidR="00AC5E4F" w:rsidRDefault="00AC5E4F">
            <w:pPr>
              <w:pStyle w:val="ConsPlusNormal"/>
            </w:pPr>
            <w:r>
              <w:t>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14:paraId="4FA08D83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D61AF42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7152F8F8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6FFC9F4" w14:textId="77777777" w:rsidR="00AC5E4F" w:rsidRDefault="00AC5E4F">
            <w:pPr>
              <w:pStyle w:val="ConsPlusNormal"/>
              <w:jc w:val="both"/>
            </w:pPr>
            <w:r>
              <w:t xml:space="preserve">(п. 69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2DF37EC4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12FB4E4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7264525" w14:textId="77777777" w:rsidR="00AC5E4F" w:rsidRDefault="00AC5E4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14:paraId="32376A71" w14:textId="77777777" w:rsidR="00AC5E4F" w:rsidRDefault="00AC5E4F">
            <w:pPr>
              <w:pStyle w:val="ConsPlusNormal"/>
              <w:jc w:val="both"/>
            </w:pPr>
            <w:r>
              <w:t xml:space="preserve">Утратил силу.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963-ПП</w:t>
            </w:r>
          </w:p>
        </w:tc>
      </w:tr>
      <w:tr w:rsidR="00AC5E4F" w14:paraId="7FF45CB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DF638AE" w14:textId="77777777" w:rsidR="00AC5E4F" w:rsidRDefault="00AC5E4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14:paraId="79E94AF7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</w:t>
            </w:r>
          </w:p>
        </w:tc>
        <w:tc>
          <w:tcPr>
            <w:tcW w:w="5726" w:type="dxa"/>
            <w:tcBorders>
              <w:bottom w:val="nil"/>
            </w:tcBorders>
          </w:tcPr>
          <w:p w14:paraId="05EDEB2E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13640A85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98159F5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5C96C95A" w14:textId="77777777" w:rsidR="00AC5E4F" w:rsidRDefault="00AC5E4F">
            <w:pPr>
              <w:pStyle w:val="ConsPlusNormal"/>
              <w:jc w:val="both"/>
            </w:pPr>
            <w:r>
              <w:lastRenderedPageBreak/>
              <w:t xml:space="preserve">(п. 70 введен </w:t>
            </w:r>
            <w:hyperlink r:id="rId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1FB763EE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525B59E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264E432" w14:textId="77777777" w:rsidR="00AC5E4F" w:rsidRDefault="00AC5E4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14:paraId="039323FD" w14:textId="77777777" w:rsidR="00AC5E4F" w:rsidRDefault="00AC5E4F">
            <w:pPr>
              <w:pStyle w:val="ConsPlusNormal"/>
            </w:pPr>
            <w: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3ED861E0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0E2F945D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AC5E4F" w14:paraId="4FCBD3D1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15959E09" w14:textId="77777777" w:rsidR="00AC5E4F" w:rsidRDefault="00AC5E4F">
            <w:pPr>
              <w:pStyle w:val="ConsPlusNormal"/>
              <w:jc w:val="both"/>
            </w:pPr>
            <w:r>
              <w:t xml:space="preserve">(п. 71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14:paraId="27DC76F1" w14:textId="77777777" w:rsidR="00AC5E4F" w:rsidRDefault="00AC5E4F">
            <w:pPr>
              <w:pStyle w:val="ConsPlusNormal"/>
              <w:jc w:val="both"/>
            </w:pPr>
            <w:r>
              <w:t>N 351-ПП)</w:t>
            </w:r>
          </w:p>
        </w:tc>
      </w:tr>
      <w:tr w:rsidR="00AC5E4F" w14:paraId="6B5A75B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989D1B7" w14:textId="77777777" w:rsidR="00AC5E4F" w:rsidRDefault="00AC5E4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  <w:tcBorders>
              <w:bottom w:val="nil"/>
            </w:tcBorders>
          </w:tcPr>
          <w:p w14:paraId="173F3CB0" w14:textId="77777777" w:rsidR="00AC5E4F" w:rsidRDefault="00AC5E4F">
            <w:pPr>
              <w:pStyle w:val="ConsPlusNormal"/>
            </w:pPr>
            <w:r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7007F24B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7BE71696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A4F68BA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8621B96" w14:textId="77777777" w:rsidR="00AC5E4F" w:rsidRDefault="00AC5E4F">
            <w:pPr>
              <w:pStyle w:val="ConsPlusNormal"/>
              <w:jc w:val="both"/>
            </w:pPr>
            <w:r>
              <w:t xml:space="preserve">(п. 72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36C90EF4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4349618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371895A" w14:textId="77777777" w:rsidR="00AC5E4F" w:rsidRDefault="00AC5E4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14:paraId="25AF1D1C" w14:textId="77777777" w:rsidR="00AC5E4F" w:rsidRDefault="00AC5E4F">
            <w:pPr>
              <w:pStyle w:val="ConsPlusNormal"/>
            </w:pPr>
            <w: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14:paraId="49FC85BA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77A30024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217335C3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712F935E" w14:textId="77777777" w:rsidR="00AC5E4F" w:rsidRDefault="00AC5E4F">
            <w:pPr>
              <w:pStyle w:val="ConsPlusNormal"/>
              <w:jc w:val="both"/>
            </w:pPr>
            <w:r>
              <w:t xml:space="preserve">(п. 73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14:paraId="49356BBE" w14:textId="77777777" w:rsidR="00AC5E4F" w:rsidRDefault="00AC5E4F">
            <w:pPr>
              <w:pStyle w:val="ConsPlusNormal"/>
              <w:jc w:val="both"/>
            </w:pPr>
            <w:r>
              <w:t>N 557-ПП)</w:t>
            </w:r>
          </w:p>
        </w:tc>
      </w:tr>
      <w:tr w:rsidR="00AC5E4F" w14:paraId="239B01B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BE2363B" w14:textId="77777777" w:rsidR="00AC5E4F" w:rsidRDefault="00AC5E4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14:paraId="10475EB6" w14:textId="77777777" w:rsidR="00AC5E4F" w:rsidRDefault="00AC5E4F">
            <w:pPr>
              <w:pStyle w:val="ConsPlusNormal"/>
            </w:pPr>
            <w:r>
              <w:t xml:space="preserve">Государственное казенное учреждение социального обслуживания населения </w:t>
            </w:r>
            <w:r>
              <w:lastRenderedPageBreak/>
              <w:t>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bottom w:val="nil"/>
            </w:tcBorders>
          </w:tcPr>
          <w:p w14:paraId="1D092776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033BAE51" w14:textId="77777777" w:rsidR="00AC5E4F" w:rsidRDefault="00AC5E4F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 в Свердловской области и их должностных лиц</w:t>
            </w:r>
          </w:p>
        </w:tc>
      </w:tr>
      <w:tr w:rsidR="00AC5E4F" w14:paraId="38B5BE33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C9E7EDD" w14:textId="77777777" w:rsidR="00AC5E4F" w:rsidRDefault="00AC5E4F">
            <w:pPr>
              <w:pStyle w:val="ConsPlusNormal"/>
              <w:jc w:val="both"/>
            </w:pPr>
            <w:r>
              <w:lastRenderedPageBreak/>
              <w:t xml:space="preserve">(п. 74 введен </w:t>
            </w:r>
            <w:hyperlink r:id="rId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14:paraId="3775AE8A" w14:textId="77777777" w:rsidR="00AC5E4F" w:rsidRDefault="00AC5E4F">
            <w:pPr>
              <w:pStyle w:val="ConsPlusNormal"/>
              <w:jc w:val="both"/>
            </w:pPr>
            <w:r>
              <w:t>N 351-ПП)</w:t>
            </w:r>
          </w:p>
        </w:tc>
      </w:tr>
      <w:tr w:rsidR="00AC5E4F" w14:paraId="5873F0C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F4E6ABE" w14:textId="77777777" w:rsidR="00AC5E4F" w:rsidRDefault="00AC5E4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14:paraId="6E61C80C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14:paraId="38446A13" w14:textId="77777777" w:rsidR="00AC5E4F" w:rsidRDefault="00AC5E4F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14:paraId="33A61C2A" w14:textId="77777777" w:rsidR="00AC5E4F" w:rsidRDefault="00AC5E4F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  <w:p w14:paraId="0693591E" w14:textId="77777777" w:rsidR="00AC5E4F" w:rsidRDefault="00AC5E4F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14:paraId="5DCE8FEA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E085C49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72E9DEC8" w14:textId="77777777" w:rsidR="00AC5E4F" w:rsidRDefault="00AC5E4F">
            <w:pPr>
              <w:pStyle w:val="ConsPlusNormal"/>
              <w:jc w:val="both"/>
            </w:pPr>
            <w:r>
              <w:t xml:space="preserve">(п. 75 введен </w:t>
            </w:r>
            <w:hyperlink r:id="rId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14:paraId="11149798" w14:textId="77777777" w:rsidR="00AC5E4F" w:rsidRDefault="00AC5E4F">
            <w:pPr>
              <w:pStyle w:val="ConsPlusNormal"/>
              <w:jc w:val="both"/>
            </w:pPr>
            <w:r>
              <w:t>N 154-ПП)</w:t>
            </w:r>
          </w:p>
        </w:tc>
      </w:tr>
      <w:tr w:rsidR="00AC5E4F" w14:paraId="61977ADB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1C953F6" w14:textId="77777777" w:rsidR="00AC5E4F" w:rsidRDefault="00AC5E4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72" w:type="dxa"/>
            <w:tcBorders>
              <w:bottom w:val="nil"/>
            </w:tcBorders>
          </w:tcPr>
          <w:p w14:paraId="23A6A603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"Уральская шахматная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14:paraId="4B3B89EC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4627027E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454A1DDC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B5110A8" w14:textId="77777777" w:rsidR="00AC5E4F" w:rsidRDefault="00AC5E4F">
            <w:pPr>
              <w:pStyle w:val="ConsPlusNormal"/>
              <w:jc w:val="both"/>
            </w:pPr>
            <w:r>
              <w:t xml:space="preserve">(п. 76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3FF8C27D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29840A0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76862B4" w14:textId="77777777" w:rsidR="00AC5E4F" w:rsidRDefault="00AC5E4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572" w:type="dxa"/>
            <w:tcBorders>
              <w:bottom w:val="nil"/>
            </w:tcBorders>
          </w:tcPr>
          <w:p w14:paraId="0A9F6ECF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14:paraId="216A9F64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12718EE8" w14:textId="77777777" w:rsidR="00AC5E4F" w:rsidRDefault="00AC5E4F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AC5E4F" w14:paraId="1A7F6641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980E39D" w14:textId="77777777" w:rsidR="00AC5E4F" w:rsidRDefault="00AC5E4F">
            <w:pPr>
              <w:pStyle w:val="ConsPlusNormal"/>
              <w:jc w:val="both"/>
            </w:pPr>
            <w:r>
              <w:lastRenderedPageBreak/>
              <w:t xml:space="preserve">(п. 77 введен </w:t>
            </w:r>
            <w:hyperlink r:id="rId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70A8E5A9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0741E848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48287C8" w14:textId="77777777" w:rsidR="00AC5E4F" w:rsidRDefault="00AC5E4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  <w:tcBorders>
              <w:bottom w:val="nil"/>
            </w:tcBorders>
          </w:tcPr>
          <w:p w14:paraId="3E9FD807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"Екатеринбург Арена"</w:t>
            </w:r>
          </w:p>
        </w:tc>
        <w:tc>
          <w:tcPr>
            <w:tcW w:w="5726" w:type="dxa"/>
            <w:tcBorders>
              <w:bottom w:val="nil"/>
            </w:tcBorders>
          </w:tcPr>
          <w:p w14:paraId="152F4C4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528D0692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B770E5F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678D273" w14:textId="77777777" w:rsidR="00AC5E4F" w:rsidRDefault="00AC5E4F">
            <w:pPr>
              <w:pStyle w:val="ConsPlusNormal"/>
              <w:jc w:val="both"/>
            </w:pPr>
            <w:r>
              <w:t xml:space="preserve">(п. 78 введен </w:t>
            </w:r>
            <w:hyperlink r:id="rId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642E3368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0F071FA9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16F3A71" w14:textId="77777777" w:rsidR="00AC5E4F" w:rsidRDefault="00AC5E4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  <w:tcBorders>
              <w:bottom w:val="nil"/>
            </w:tcBorders>
          </w:tcPr>
          <w:p w14:paraId="2321B20E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</w:t>
            </w:r>
          </w:p>
        </w:tc>
        <w:tc>
          <w:tcPr>
            <w:tcW w:w="5726" w:type="dxa"/>
            <w:tcBorders>
              <w:bottom w:val="nil"/>
            </w:tcBorders>
          </w:tcPr>
          <w:p w14:paraId="5EB894FB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6A385AFA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350C8F5F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1F564D05" w14:textId="77777777" w:rsidR="00AC5E4F" w:rsidRDefault="00AC5E4F">
            <w:pPr>
              <w:pStyle w:val="ConsPlusNormal"/>
              <w:jc w:val="both"/>
            </w:pPr>
            <w:r>
              <w:t xml:space="preserve">(п. 79 введен </w:t>
            </w:r>
            <w:hyperlink r:id="rId4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4CD57C40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03E26C8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DE50D79" w14:textId="77777777" w:rsidR="00AC5E4F" w:rsidRDefault="00AC5E4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14:paraId="1742AC42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"Центр по организации и проведению физкультурных и спортивных мероприятий"</w:t>
            </w:r>
          </w:p>
        </w:tc>
        <w:tc>
          <w:tcPr>
            <w:tcW w:w="5726" w:type="dxa"/>
            <w:tcBorders>
              <w:bottom w:val="nil"/>
            </w:tcBorders>
          </w:tcPr>
          <w:p w14:paraId="73D71686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1D87F583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56472EC3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06AF50D" w14:textId="77777777" w:rsidR="00AC5E4F" w:rsidRDefault="00AC5E4F">
            <w:pPr>
              <w:pStyle w:val="ConsPlusNormal"/>
              <w:jc w:val="both"/>
            </w:pPr>
            <w:r>
              <w:t xml:space="preserve">(п. 80 введен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4247C46C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5FC7887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3D9CC48" w14:textId="77777777" w:rsidR="00AC5E4F" w:rsidRDefault="00AC5E4F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572" w:type="dxa"/>
            <w:tcBorders>
              <w:bottom w:val="nil"/>
            </w:tcBorders>
          </w:tcPr>
          <w:p w14:paraId="557E86AD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им. Я.И. Рыжкова"</w:t>
            </w:r>
          </w:p>
        </w:tc>
        <w:tc>
          <w:tcPr>
            <w:tcW w:w="5726" w:type="dxa"/>
            <w:tcBorders>
              <w:bottom w:val="nil"/>
            </w:tcBorders>
          </w:tcPr>
          <w:p w14:paraId="72016E3D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3BEF20BB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27ABC1FD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04CB119B" w14:textId="77777777" w:rsidR="00AC5E4F" w:rsidRDefault="00AC5E4F">
            <w:pPr>
              <w:pStyle w:val="ConsPlusNormal"/>
              <w:jc w:val="both"/>
            </w:pPr>
            <w:r>
              <w:t xml:space="preserve">(п. 81 введен </w:t>
            </w:r>
            <w:hyperlink r:id="rId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7D6F08A6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71B1C8C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33DE027" w14:textId="77777777" w:rsidR="00AC5E4F" w:rsidRDefault="00AC5E4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572" w:type="dxa"/>
            <w:tcBorders>
              <w:bottom w:val="nil"/>
            </w:tcBorders>
          </w:tcPr>
          <w:p w14:paraId="77CCF874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"Уктусские горы"</w:t>
            </w:r>
          </w:p>
        </w:tc>
        <w:tc>
          <w:tcPr>
            <w:tcW w:w="5726" w:type="dxa"/>
            <w:tcBorders>
              <w:bottom w:val="nil"/>
            </w:tcBorders>
          </w:tcPr>
          <w:p w14:paraId="0D64748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61D634BB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70C69BEC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4C70EBF0" w14:textId="77777777" w:rsidR="00AC5E4F" w:rsidRDefault="00AC5E4F">
            <w:pPr>
              <w:pStyle w:val="ConsPlusNormal"/>
              <w:jc w:val="both"/>
            </w:pPr>
            <w:r>
              <w:t xml:space="preserve">(п. 82 введен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23182816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5492E89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E5894F7" w14:textId="77777777" w:rsidR="00AC5E4F" w:rsidRDefault="00AC5E4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572" w:type="dxa"/>
            <w:tcBorders>
              <w:bottom w:val="nil"/>
            </w:tcBorders>
          </w:tcPr>
          <w:p w14:paraId="77576E51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по самбо и дзюдо"</w:t>
            </w:r>
          </w:p>
        </w:tc>
        <w:tc>
          <w:tcPr>
            <w:tcW w:w="5726" w:type="dxa"/>
            <w:tcBorders>
              <w:bottom w:val="nil"/>
            </w:tcBorders>
          </w:tcPr>
          <w:p w14:paraId="7030082B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7DB64571" w14:textId="77777777" w:rsidR="00AC5E4F" w:rsidRDefault="00AC5E4F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AC5E4F" w14:paraId="72E56EAF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2F1383B" w14:textId="77777777" w:rsidR="00AC5E4F" w:rsidRDefault="00AC5E4F">
            <w:pPr>
              <w:pStyle w:val="ConsPlusNormal"/>
              <w:jc w:val="both"/>
            </w:pPr>
            <w:r>
              <w:t xml:space="preserve">(п. 83 введен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1B06E755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  <w:tr w:rsidR="00AC5E4F" w14:paraId="54B789D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6D4225D" w14:textId="77777777" w:rsidR="00AC5E4F" w:rsidRDefault="00AC5E4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72" w:type="dxa"/>
            <w:tcBorders>
              <w:bottom w:val="nil"/>
            </w:tcBorders>
          </w:tcPr>
          <w:p w14:paraId="73372E1D" w14:textId="77777777" w:rsidR="00AC5E4F" w:rsidRDefault="00AC5E4F">
            <w:pPr>
              <w:pStyle w:val="ConsPlusNormal"/>
            </w:pPr>
            <w:r>
              <w:t>Государственное автономное учреждение Свердловской области "Спортивно-адаптивная школа"</w:t>
            </w:r>
          </w:p>
        </w:tc>
        <w:tc>
          <w:tcPr>
            <w:tcW w:w="5726" w:type="dxa"/>
            <w:tcBorders>
              <w:bottom w:val="nil"/>
            </w:tcBorders>
          </w:tcPr>
          <w:p w14:paraId="26F0F0B1" w14:textId="77777777" w:rsidR="00AC5E4F" w:rsidRDefault="00AC5E4F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14:paraId="044E8E58" w14:textId="77777777" w:rsidR="00AC5E4F" w:rsidRDefault="00AC5E4F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AC5E4F" w14:paraId="17E2473C" w14:textId="77777777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14:paraId="20305FC4" w14:textId="77777777" w:rsidR="00AC5E4F" w:rsidRDefault="00AC5E4F">
            <w:pPr>
              <w:pStyle w:val="ConsPlusNormal"/>
              <w:jc w:val="both"/>
            </w:pPr>
            <w:r>
              <w:lastRenderedPageBreak/>
              <w:t xml:space="preserve">(п. 84 введен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14:paraId="7AD6A76F" w14:textId="77777777" w:rsidR="00AC5E4F" w:rsidRDefault="00AC5E4F">
            <w:pPr>
              <w:pStyle w:val="ConsPlusNormal"/>
              <w:jc w:val="both"/>
            </w:pPr>
            <w:r>
              <w:t>N 973-ПП)</w:t>
            </w:r>
          </w:p>
        </w:tc>
      </w:tr>
    </w:tbl>
    <w:p w14:paraId="5ED390A7" w14:textId="77777777" w:rsidR="00AC5E4F" w:rsidRDefault="00AC5E4F">
      <w:pPr>
        <w:sectPr w:rsidR="00AC5E4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56137EC" w14:textId="77777777" w:rsidR="00AC5E4F" w:rsidRDefault="00AC5E4F">
      <w:pPr>
        <w:pStyle w:val="ConsPlusNormal"/>
      </w:pPr>
    </w:p>
    <w:p w14:paraId="2DAB5019" w14:textId="77777777" w:rsidR="00AC5E4F" w:rsidRDefault="00AC5E4F">
      <w:pPr>
        <w:pStyle w:val="ConsPlusNormal"/>
        <w:ind w:firstLine="540"/>
        <w:jc w:val="both"/>
      </w:pPr>
      <w:r>
        <w:t>--------------------------------</w:t>
      </w:r>
    </w:p>
    <w:p w14:paraId="202C9032" w14:textId="77777777" w:rsidR="00AC5E4F" w:rsidRDefault="00AC5E4F">
      <w:pPr>
        <w:pStyle w:val="ConsPlusNormal"/>
        <w:spacing w:before="220"/>
        <w:ind w:firstLine="540"/>
        <w:jc w:val="both"/>
      </w:pPr>
      <w:bookmarkStart w:id="2" w:name="P1258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14:paraId="68A4A215" w14:textId="77777777" w:rsidR="00AC5E4F" w:rsidRDefault="00AC5E4F">
      <w:pPr>
        <w:pStyle w:val="ConsPlusNormal"/>
      </w:pPr>
    </w:p>
    <w:p w14:paraId="0EEAEA41" w14:textId="77777777" w:rsidR="00AC5E4F" w:rsidRDefault="00AC5E4F">
      <w:pPr>
        <w:pStyle w:val="ConsPlusNormal"/>
      </w:pPr>
    </w:p>
    <w:p w14:paraId="6529854B" w14:textId="77777777" w:rsidR="00AC5E4F" w:rsidRDefault="00AC5E4F">
      <w:pPr>
        <w:pStyle w:val="ConsPlusNormal"/>
      </w:pPr>
    </w:p>
    <w:p w14:paraId="04EB8B9B" w14:textId="77777777" w:rsidR="00AC5E4F" w:rsidRDefault="00AC5E4F">
      <w:pPr>
        <w:pStyle w:val="ConsPlusNormal"/>
      </w:pPr>
    </w:p>
    <w:p w14:paraId="5B57685D" w14:textId="77777777" w:rsidR="00AC5E4F" w:rsidRDefault="00AC5E4F">
      <w:pPr>
        <w:pStyle w:val="ConsPlusNormal"/>
      </w:pPr>
    </w:p>
    <w:p w14:paraId="434B9452" w14:textId="77777777" w:rsidR="00AC5E4F" w:rsidRDefault="00AC5E4F">
      <w:pPr>
        <w:pStyle w:val="ConsPlusNormal"/>
        <w:jc w:val="right"/>
        <w:outlineLvl w:val="0"/>
      </w:pPr>
      <w:r>
        <w:t>К Постановлению</w:t>
      </w:r>
    </w:p>
    <w:p w14:paraId="4585F424" w14:textId="77777777" w:rsidR="00AC5E4F" w:rsidRDefault="00AC5E4F">
      <w:pPr>
        <w:pStyle w:val="ConsPlusNormal"/>
        <w:jc w:val="right"/>
      </w:pPr>
      <w:r>
        <w:t>Правительства Свердловской области</w:t>
      </w:r>
    </w:p>
    <w:p w14:paraId="3EF3E790" w14:textId="77777777" w:rsidR="00AC5E4F" w:rsidRDefault="00AC5E4F">
      <w:pPr>
        <w:pStyle w:val="ConsPlusNormal"/>
        <w:jc w:val="right"/>
      </w:pPr>
      <w:r>
        <w:t>от 25 апреля 2013 г. N 529-ПП</w:t>
      </w:r>
    </w:p>
    <w:p w14:paraId="2E075B07" w14:textId="77777777" w:rsidR="00AC5E4F" w:rsidRDefault="00AC5E4F">
      <w:pPr>
        <w:pStyle w:val="ConsPlusNormal"/>
      </w:pPr>
    </w:p>
    <w:p w14:paraId="6B3BDB9B" w14:textId="77777777" w:rsidR="00AC5E4F" w:rsidRDefault="00AC5E4F">
      <w:pPr>
        <w:pStyle w:val="ConsPlusTitle"/>
        <w:jc w:val="center"/>
      </w:pPr>
      <w:bookmarkStart w:id="3" w:name="P1268"/>
      <w:bookmarkEnd w:id="3"/>
      <w:r>
        <w:t>ПОРЯДОК</w:t>
      </w:r>
    </w:p>
    <w:p w14:paraId="7264AEC2" w14:textId="77777777" w:rsidR="00AC5E4F" w:rsidRDefault="00AC5E4F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14:paraId="1B914695" w14:textId="77777777" w:rsidR="00AC5E4F" w:rsidRDefault="00AC5E4F">
      <w:pPr>
        <w:pStyle w:val="ConsPlusTitle"/>
        <w:jc w:val="center"/>
      </w:pPr>
      <w:r>
        <w:t>ЮРИДИЧЕСКОЙ ПОМОЩИ НА ТЕРРИТОРИИ СВЕРДЛОВСКОЙ ОБЛАСТИ</w:t>
      </w:r>
    </w:p>
    <w:p w14:paraId="2F4D9095" w14:textId="77777777" w:rsidR="00AC5E4F" w:rsidRDefault="00AC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E4F" w14:paraId="43F18C1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B05E6C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233B37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1CA368A0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28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29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497D6D3" w14:textId="77777777" w:rsidR="00AC5E4F" w:rsidRDefault="00AC5E4F">
      <w:pPr>
        <w:pStyle w:val="ConsPlusNormal"/>
      </w:pPr>
    </w:p>
    <w:p w14:paraId="70192448" w14:textId="77777777" w:rsidR="00AC5E4F" w:rsidRDefault="00AC5E4F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43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31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14:paraId="0F91D0E0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43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33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14:paraId="6806D872" w14:textId="77777777" w:rsidR="00AC5E4F" w:rsidRDefault="00AC5E4F">
      <w:pPr>
        <w:pStyle w:val="ConsPlusNormal"/>
        <w:spacing w:before="22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14:paraId="69AA7AA8" w14:textId="77777777" w:rsidR="00AC5E4F" w:rsidRDefault="00AC5E4F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14:paraId="4C3078CA" w14:textId="77777777" w:rsidR="00AC5E4F" w:rsidRDefault="00AC5E4F">
      <w:pPr>
        <w:pStyle w:val="ConsPlusNormal"/>
        <w:spacing w:before="22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14:paraId="7A96BD96" w14:textId="77777777" w:rsidR="00AC5E4F" w:rsidRDefault="00AC5E4F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взаимодействие;</w:t>
      </w:r>
    </w:p>
    <w:p w14:paraId="03F42C64" w14:textId="77777777" w:rsidR="00AC5E4F" w:rsidRDefault="00AC5E4F">
      <w:pPr>
        <w:pStyle w:val="ConsPlusNormal"/>
        <w:spacing w:before="220"/>
        <w:ind w:firstLine="540"/>
        <w:jc w:val="both"/>
      </w:pPr>
      <w:r>
        <w:t>4) осуществление иных форм взаимодействия.</w:t>
      </w:r>
    </w:p>
    <w:p w14:paraId="4957A669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</w:t>
      </w:r>
      <w:r>
        <w:lastRenderedPageBreak/>
        <w:t>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14:paraId="4297D8D2" w14:textId="77777777" w:rsidR="00AC5E4F" w:rsidRDefault="00AC5E4F">
      <w:pPr>
        <w:pStyle w:val="ConsPlusNormal"/>
        <w:spacing w:before="22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14:paraId="5665BF7D" w14:textId="77777777" w:rsidR="00AC5E4F" w:rsidRDefault="00AC5E4F">
      <w:pPr>
        <w:pStyle w:val="ConsPlusNormal"/>
        <w:spacing w:before="22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14:paraId="186FF807" w14:textId="77777777" w:rsidR="00AC5E4F" w:rsidRDefault="00AC5E4F">
      <w:pPr>
        <w:pStyle w:val="ConsPlusNormal"/>
        <w:spacing w:before="22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14:paraId="1A8AE150" w14:textId="77777777" w:rsidR="00AC5E4F" w:rsidRDefault="00AC5E4F">
      <w:pPr>
        <w:pStyle w:val="ConsPlusNormal"/>
        <w:spacing w:before="22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14:paraId="5CF27973" w14:textId="77777777" w:rsidR="00AC5E4F" w:rsidRDefault="00AC5E4F">
      <w:pPr>
        <w:pStyle w:val="ConsPlusNormal"/>
        <w:spacing w:before="220"/>
        <w:ind w:firstLine="540"/>
        <w:jc w:val="both"/>
      </w:pPr>
      <w: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14:paraId="5D2A243E" w14:textId="77777777" w:rsidR="00AC5E4F" w:rsidRDefault="00AC5E4F">
      <w:pPr>
        <w:pStyle w:val="ConsPlusNormal"/>
        <w:jc w:val="both"/>
      </w:pPr>
      <w:r>
        <w:t xml:space="preserve">(п. 5 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14:paraId="34BD34D8" w14:textId="77777777" w:rsidR="00AC5E4F" w:rsidRDefault="00AC5E4F">
      <w:pPr>
        <w:pStyle w:val="ConsPlusNormal"/>
        <w:spacing w:before="220"/>
        <w:ind w:firstLine="540"/>
        <w:jc w:val="both"/>
      </w:pPr>
      <w: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14:paraId="59A0FF89" w14:textId="77777777" w:rsidR="00AC5E4F" w:rsidRDefault="00AC5E4F">
      <w:pPr>
        <w:pStyle w:val="ConsPlusNormal"/>
        <w:jc w:val="both"/>
      </w:pPr>
      <w:r>
        <w:t xml:space="preserve">(п. 6 в ред.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14:paraId="10780609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7. Абзац утратил силу.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14:paraId="678C43E2" w14:textId="77777777" w:rsidR="00AC5E4F" w:rsidRDefault="00AC5E4F">
      <w:pPr>
        <w:pStyle w:val="ConsPlusNormal"/>
        <w:spacing w:before="22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14:paraId="0B153349" w14:textId="77777777" w:rsidR="00AC5E4F" w:rsidRDefault="00AC5E4F">
      <w:pPr>
        <w:pStyle w:val="ConsPlusNormal"/>
        <w:spacing w:before="220"/>
        <w:ind w:firstLine="540"/>
        <w:jc w:val="both"/>
      </w:pPr>
      <w: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14:paraId="475D2680" w14:textId="77777777" w:rsidR="00AC5E4F" w:rsidRDefault="00AC5E4F">
      <w:pPr>
        <w:pStyle w:val="ConsPlusNormal"/>
        <w:spacing w:before="22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14:paraId="5B9AD211" w14:textId="77777777" w:rsidR="00AC5E4F" w:rsidRDefault="00AC5E4F">
      <w:pPr>
        <w:pStyle w:val="ConsPlusNormal"/>
        <w:spacing w:before="220"/>
        <w:ind w:firstLine="540"/>
        <w:jc w:val="both"/>
      </w:pPr>
      <w:r>
        <w:lastRenderedPageBreak/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14:paraId="5D79C0A6" w14:textId="77777777" w:rsidR="00AC5E4F" w:rsidRDefault="00AC5E4F">
      <w:pPr>
        <w:pStyle w:val="ConsPlusNormal"/>
        <w:spacing w:before="22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14:paraId="22E07E6B" w14:textId="77777777" w:rsidR="00AC5E4F" w:rsidRDefault="00AC5E4F">
      <w:pPr>
        <w:pStyle w:val="ConsPlusNormal"/>
        <w:spacing w:before="220"/>
        <w:ind w:firstLine="540"/>
        <w:jc w:val="both"/>
      </w:pPr>
      <w: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14:paraId="195E87BF" w14:textId="77777777" w:rsidR="00AC5E4F" w:rsidRDefault="00AC5E4F">
      <w:pPr>
        <w:pStyle w:val="ConsPlusNormal"/>
        <w:spacing w:before="22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14:paraId="5A8A58B1" w14:textId="77777777" w:rsidR="00AC5E4F" w:rsidRDefault="00AC5E4F">
      <w:pPr>
        <w:pStyle w:val="ConsPlusNormal"/>
        <w:spacing w:before="22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14:paraId="087961E2" w14:textId="77777777" w:rsidR="00AC5E4F" w:rsidRDefault="00AC5E4F">
      <w:pPr>
        <w:pStyle w:val="ConsPlusNormal"/>
        <w:spacing w:before="22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437" w:history="1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14:paraId="33ACDDF0" w14:textId="77777777" w:rsidR="00AC5E4F" w:rsidRDefault="00AC5E4F">
      <w:pPr>
        <w:pStyle w:val="ConsPlusNormal"/>
        <w:spacing w:before="220"/>
        <w:ind w:firstLine="540"/>
        <w:jc w:val="both"/>
      </w:pPr>
      <w:r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14:paraId="09CB1AEE" w14:textId="77777777" w:rsidR="00AC5E4F" w:rsidRDefault="00AC5E4F">
      <w:pPr>
        <w:pStyle w:val="ConsPlusNormal"/>
      </w:pPr>
    </w:p>
    <w:p w14:paraId="4FD4CEAA" w14:textId="77777777" w:rsidR="00AC5E4F" w:rsidRDefault="00AC5E4F">
      <w:pPr>
        <w:pStyle w:val="ConsPlusNormal"/>
      </w:pPr>
    </w:p>
    <w:p w14:paraId="32091E0F" w14:textId="77777777" w:rsidR="00AC5E4F" w:rsidRDefault="00AC5E4F">
      <w:pPr>
        <w:pStyle w:val="ConsPlusNormal"/>
      </w:pPr>
    </w:p>
    <w:p w14:paraId="22D2F82C" w14:textId="77777777" w:rsidR="00AC5E4F" w:rsidRDefault="00AC5E4F">
      <w:pPr>
        <w:pStyle w:val="ConsPlusNormal"/>
      </w:pPr>
    </w:p>
    <w:p w14:paraId="128777D8" w14:textId="77777777" w:rsidR="00AC5E4F" w:rsidRDefault="00AC5E4F">
      <w:pPr>
        <w:pStyle w:val="ConsPlusNormal"/>
      </w:pPr>
    </w:p>
    <w:p w14:paraId="720D545C" w14:textId="77777777" w:rsidR="00AC5E4F" w:rsidRDefault="00AC5E4F">
      <w:pPr>
        <w:pStyle w:val="ConsPlusNonformat"/>
        <w:jc w:val="both"/>
      </w:pPr>
      <w:r>
        <w:t>Форма                                                       К Постановлению</w:t>
      </w:r>
    </w:p>
    <w:p w14:paraId="046A44C9" w14:textId="77777777" w:rsidR="00AC5E4F" w:rsidRDefault="00AC5E4F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14:paraId="7BDD9421" w14:textId="77777777" w:rsidR="00AC5E4F" w:rsidRDefault="00AC5E4F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14:paraId="7E88B045" w14:textId="77777777" w:rsidR="00AC5E4F" w:rsidRDefault="00AC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E4F" w14:paraId="4882B79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DF31B0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82190E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0F08326A" w14:textId="77777777" w:rsidR="00AC5E4F" w:rsidRDefault="00AC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438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43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9CA06B4" w14:textId="77777777" w:rsidR="00AC5E4F" w:rsidRDefault="00AC5E4F">
      <w:pPr>
        <w:pStyle w:val="ConsPlusNormal"/>
      </w:pPr>
    </w:p>
    <w:p w14:paraId="367001FB" w14:textId="77777777" w:rsidR="00AC5E4F" w:rsidRDefault="00AC5E4F">
      <w:pPr>
        <w:pStyle w:val="ConsPlusNonformat"/>
        <w:jc w:val="both"/>
      </w:pPr>
      <w:bookmarkStart w:id="4" w:name="P1314"/>
      <w:bookmarkEnd w:id="4"/>
      <w:r>
        <w:t xml:space="preserve">                                   ОТЧЕТ</w:t>
      </w:r>
    </w:p>
    <w:p w14:paraId="0208C4D1" w14:textId="77777777" w:rsidR="00AC5E4F" w:rsidRDefault="00AC5E4F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14:paraId="2573361B" w14:textId="77777777" w:rsidR="00AC5E4F" w:rsidRDefault="00AC5E4F">
      <w:pPr>
        <w:pStyle w:val="ConsPlusNonformat"/>
        <w:jc w:val="both"/>
      </w:pPr>
      <w:r>
        <w:t xml:space="preserve">               _____________________________________________</w:t>
      </w:r>
    </w:p>
    <w:p w14:paraId="4FEF7BC8" w14:textId="77777777" w:rsidR="00AC5E4F" w:rsidRDefault="00AC5E4F">
      <w:pPr>
        <w:pStyle w:val="ConsPlusNonformat"/>
        <w:jc w:val="both"/>
      </w:pPr>
      <w:r>
        <w:lastRenderedPageBreak/>
        <w:t xml:space="preserve">                     (наименование составителя отчета)</w:t>
      </w:r>
    </w:p>
    <w:p w14:paraId="316C8D8F" w14:textId="77777777" w:rsidR="00AC5E4F" w:rsidRDefault="00AC5E4F">
      <w:pPr>
        <w:pStyle w:val="ConsPlusNonformat"/>
        <w:jc w:val="both"/>
      </w:pPr>
      <w:r>
        <w:t xml:space="preserve">                           за _________________</w:t>
      </w:r>
    </w:p>
    <w:p w14:paraId="2C7F81FD" w14:textId="77777777" w:rsidR="00AC5E4F" w:rsidRDefault="00AC5E4F">
      <w:pPr>
        <w:pStyle w:val="ConsPlusNonformat"/>
        <w:jc w:val="both"/>
      </w:pPr>
      <w:r>
        <w:t xml:space="preserve">                                  (период)</w:t>
      </w:r>
    </w:p>
    <w:p w14:paraId="32AA94FD" w14:textId="77777777" w:rsidR="00AC5E4F" w:rsidRDefault="00AC5E4F">
      <w:pPr>
        <w:pStyle w:val="ConsPlusNormal"/>
      </w:pPr>
    </w:p>
    <w:p w14:paraId="55226BBA" w14:textId="77777777" w:rsidR="00AC5E4F" w:rsidRDefault="00AC5E4F">
      <w:pPr>
        <w:pStyle w:val="ConsPlusNormal"/>
        <w:jc w:val="center"/>
        <w:outlineLvl w:val="1"/>
      </w:pPr>
      <w:r>
        <w:t>Раздел 1. СВЕДЕНИЯ О КОЛИЧЕСТВЕ ГРАЖДАН,</w:t>
      </w:r>
    </w:p>
    <w:p w14:paraId="248B92CB" w14:textId="77777777" w:rsidR="00AC5E4F" w:rsidRDefault="00AC5E4F">
      <w:pPr>
        <w:pStyle w:val="ConsPlusNormal"/>
        <w:jc w:val="center"/>
      </w:pPr>
      <w:r>
        <w:t>КОТОРЫМ ОКАЗАНА БЕСПЛАТНАЯ ЮРИДИЧЕСКАЯ ПОМОЩЬ,</w:t>
      </w:r>
    </w:p>
    <w:p w14:paraId="198B2F85" w14:textId="77777777" w:rsidR="00AC5E4F" w:rsidRDefault="00AC5E4F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14:paraId="0BAAB685" w14:textId="77777777" w:rsidR="00AC5E4F" w:rsidRDefault="00AC5E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7"/>
      </w:tblGrid>
      <w:tr w:rsidR="00AC5E4F" w14:paraId="74C2EEEA" w14:textId="77777777">
        <w:tc>
          <w:tcPr>
            <w:tcW w:w="567" w:type="dxa"/>
          </w:tcPr>
          <w:p w14:paraId="2F28BE72" w14:textId="77777777" w:rsidR="00AC5E4F" w:rsidRDefault="00AC5E4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14:paraId="491EE2BF" w14:textId="77777777" w:rsidR="00AC5E4F" w:rsidRDefault="00AC5E4F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14:paraId="40ED903B" w14:textId="77777777" w:rsidR="00AC5E4F" w:rsidRDefault="00AC5E4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C5E4F" w14:paraId="5B26AF34" w14:textId="77777777">
        <w:tc>
          <w:tcPr>
            <w:tcW w:w="567" w:type="dxa"/>
          </w:tcPr>
          <w:p w14:paraId="75546BC9" w14:textId="77777777" w:rsidR="00AC5E4F" w:rsidRDefault="00AC5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14:paraId="42B7E3B3" w14:textId="77777777" w:rsidR="00AC5E4F" w:rsidRDefault="00AC5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23A7103D" w14:textId="77777777" w:rsidR="00AC5E4F" w:rsidRDefault="00AC5E4F">
            <w:pPr>
              <w:pStyle w:val="ConsPlusNormal"/>
              <w:jc w:val="center"/>
            </w:pPr>
            <w:r>
              <w:t>3</w:t>
            </w:r>
          </w:p>
        </w:tc>
      </w:tr>
      <w:tr w:rsidR="00AC5E4F" w14:paraId="43B077C8" w14:textId="77777777">
        <w:tc>
          <w:tcPr>
            <w:tcW w:w="567" w:type="dxa"/>
          </w:tcPr>
          <w:p w14:paraId="761C3CD2" w14:textId="77777777" w:rsidR="00AC5E4F" w:rsidRDefault="00AC5E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14:paraId="345649D0" w14:textId="77777777" w:rsidR="00AC5E4F" w:rsidRDefault="00AC5E4F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14:paraId="6D5A7E69" w14:textId="77777777" w:rsidR="00AC5E4F" w:rsidRDefault="00AC5E4F">
            <w:pPr>
              <w:pStyle w:val="ConsPlusNormal"/>
            </w:pPr>
          </w:p>
        </w:tc>
      </w:tr>
      <w:tr w:rsidR="00AC5E4F" w14:paraId="178289BD" w14:textId="77777777">
        <w:tc>
          <w:tcPr>
            <w:tcW w:w="567" w:type="dxa"/>
          </w:tcPr>
          <w:p w14:paraId="63F01463" w14:textId="77777777" w:rsidR="00AC5E4F" w:rsidRDefault="00AC5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14:paraId="0C4B06EA" w14:textId="77777777" w:rsidR="00AC5E4F" w:rsidRDefault="00AC5E4F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14:paraId="3554F688" w14:textId="77777777" w:rsidR="00AC5E4F" w:rsidRDefault="00AC5E4F">
            <w:pPr>
              <w:pStyle w:val="ConsPlusNormal"/>
            </w:pPr>
          </w:p>
        </w:tc>
      </w:tr>
      <w:tr w:rsidR="00AC5E4F" w14:paraId="30ED9EC0" w14:textId="77777777">
        <w:tc>
          <w:tcPr>
            <w:tcW w:w="567" w:type="dxa"/>
          </w:tcPr>
          <w:p w14:paraId="05EAD255" w14:textId="77777777" w:rsidR="00AC5E4F" w:rsidRDefault="00AC5E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14:paraId="1C93C2F9" w14:textId="77777777" w:rsidR="00AC5E4F" w:rsidRDefault="00AC5E4F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14:paraId="6BAB97DB" w14:textId="77777777" w:rsidR="00AC5E4F" w:rsidRDefault="00AC5E4F">
            <w:pPr>
              <w:pStyle w:val="ConsPlusNormal"/>
            </w:pPr>
          </w:p>
        </w:tc>
      </w:tr>
      <w:tr w:rsidR="00AC5E4F" w14:paraId="1D437CE6" w14:textId="77777777">
        <w:tc>
          <w:tcPr>
            <w:tcW w:w="567" w:type="dxa"/>
          </w:tcPr>
          <w:p w14:paraId="26EFFEB3" w14:textId="77777777" w:rsidR="00AC5E4F" w:rsidRDefault="00AC5E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14:paraId="600ACF6C" w14:textId="77777777" w:rsidR="00AC5E4F" w:rsidRDefault="00AC5E4F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14:paraId="19C45D7E" w14:textId="77777777" w:rsidR="00AC5E4F" w:rsidRDefault="00AC5E4F">
            <w:pPr>
              <w:pStyle w:val="ConsPlusNormal"/>
            </w:pPr>
          </w:p>
        </w:tc>
      </w:tr>
      <w:tr w:rsidR="00AC5E4F" w14:paraId="1E3816DF" w14:textId="77777777">
        <w:tc>
          <w:tcPr>
            <w:tcW w:w="567" w:type="dxa"/>
          </w:tcPr>
          <w:p w14:paraId="411B3A07" w14:textId="77777777" w:rsidR="00AC5E4F" w:rsidRDefault="00AC5E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14:paraId="4C8DFA68" w14:textId="77777777" w:rsidR="00AC5E4F" w:rsidRDefault="00AC5E4F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14:paraId="7DCC35C7" w14:textId="77777777" w:rsidR="00AC5E4F" w:rsidRDefault="00AC5E4F">
            <w:pPr>
              <w:pStyle w:val="ConsPlusNormal"/>
            </w:pPr>
          </w:p>
        </w:tc>
      </w:tr>
      <w:tr w:rsidR="00AC5E4F" w14:paraId="1D9A2DFD" w14:textId="77777777">
        <w:tc>
          <w:tcPr>
            <w:tcW w:w="567" w:type="dxa"/>
          </w:tcPr>
          <w:p w14:paraId="68D21AFD" w14:textId="77777777" w:rsidR="00AC5E4F" w:rsidRDefault="00AC5E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14:paraId="5F623BAB" w14:textId="77777777" w:rsidR="00AC5E4F" w:rsidRDefault="00AC5E4F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14:paraId="5697EE34" w14:textId="77777777" w:rsidR="00AC5E4F" w:rsidRDefault="00AC5E4F">
            <w:pPr>
              <w:pStyle w:val="ConsPlusNormal"/>
            </w:pPr>
          </w:p>
        </w:tc>
      </w:tr>
      <w:tr w:rsidR="00AC5E4F" w14:paraId="303D9433" w14:textId="77777777">
        <w:tc>
          <w:tcPr>
            <w:tcW w:w="567" w:type="dxa"/>
          </w:tcPr>
          <w:p w14:paraId="3EE3085E" w14:textId="77777777" w:rsidR="00AC5E4F" w:rsidRDefault="00AC5E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14:paraId="26C4E69A" w14:textId="77777777" w:rsidR="00AC5E4F" w:rsidRDefault="00AC5E4F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14:paraId="6ACF5D5C" w14:textId="77777777" w:rsidR="00AC5E4F" w:rsidRDefault="00AC5E4F">
            <w:pPr>
              <w:pStyle w:val="ConsPlusNormal"/>
            </w:pPr>
          </w:p>
        </w:tc>
      </w:tr>
      <w:tr w:rsidR="00AC5E4F" w14:paraId="77C90E12" w14:textId="77777777">
        <w:tc>
          <w:tcPr>
            <w:tcW w:w="567" w:type="dxa"/>
          </w:tcPr>
          <w:p w14:paraId="456B3315" w14:textId="77777777" w:rsidR="00AC5E4F" w:rsidRDefault="00AC5E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14:paraId="3C937C34" w14:textId="77777777" w:rsidR="00AC5E4F" w:rsidRDefault="00AC5E4F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14:paraId="0110ACFD" w14:textId="77777777" w:rsidR="00AC5E4F" w:rsidRDefault="00AC5E4F">
            <w:pPr>
              <w:pStyle w:val="ConsPlusNormal"/>
            </w:pPr>
          </w:p>
        </w:tc>
      </w:tr>
      <w:tr w:rsidR="00AC5E4F" w14:paraId="565ED1BA" w14:textId="77777777">
        <w:tc>
          <w:tcPr>
            <w:tcW w:w="567" w:type="dxa"/>
          </w:tcPr>
          <w:p w14:paraId="772DB02A" w14:textId="77777777" w:rsidR="00AC5E4F" w:rsidRDefault="00AC5E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14:paraId="2ECC28BB" w14:textId="77777777" w:rsidR="00AC5E4F" w:rsidRDefault="00AC5E4F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14:paraId="69434FF1" w14:textId="77777777" w:rsidR="00AC5E4F" w:rsidRDefault="00AC5E4F">
            <w:pPr>
              <w:pStyle w:val="ConsPlusNormal"/>
            </w:pPr>
          </w:p>
        </w:tc>
      </w:tr>
      <w:tr w:rsidR="00AC5E4F" w14:paraId="30855310" w14:textId="77777777">
        <w:tc>
          <w:tcPr>
            <w:tcW w:w="567" w:type="dxa"/>
          </w:tcPr>
          <w:p w14:paraId="0EA0AC1B" w14:textId="77777777" w:rsidR="00AC5E4F" w:rsidRDefault="00AC5E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14:paraId="44F751FD" w14:textId="77777777" w:rsidR="00AC5E4F" w:rsidRDefault="00AC5E4F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14:paraId="5F112A01" w14:textId="77777777" w:rsidR="00AC5E4F" w:rsidRDefault="00AC5E4F">
            <w:pPr>
              <w:pStyle w:val="ConsPlusNormal"/>
            </w:pPr>
          </w:p>
        </w:tc>
      </w:tr>
      <w:tr w:rsidR="00AC5E4F" w14:paraId="6E9F912C" w14:textId="77777777">
        <w:tc>
          <w:tcPr>
            <w:tcW w:w="567" w:type="dxa"/>
          </w:tcPr>
          <w:p w14:paraId="05D05978" w14:textId="77777777" w:rsidR="00AC5E4F" w:rsidRDefault="00AC5E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14:paraId="2504FD1A" w14:textId="77777777" w:rsidR="00AC5E4F" w:rsidRDefault="00AC5E4F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14:paraId="4B6EA43D" w14:textId="77777777" w:rsidR="00AC5E4F" w:rsidRDefault="00AC5E4F">
            <w:pPr>
              <w:pStyle w:val="ConsPlusNormal"/>
            </w:pPr>
          </w:p>
        </w:tc>
      </w:tr>
      <w:tr w:rsidR="00AC5E4F" w14:paraId="09B88967" w14:textId="77777777">
        <w:tc>
          <w:tcPr>
            <w:tcW w:w="567" w:type="dxa"/>
          </w:tcPr>
          <w:p w14:paraId="7A913D17" w14:textId="77777777" w:rsidR="00AC5E4F" w:rsidRDefault="00AC5E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14:paraId="30E1A227" w14:textId="77777777" w:rsidR="00AC5E4F" w:rsidRDefault="00AC5E4F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14:paraId="5B168350" w14:textId="77777777" w:rsidR="00AC5E4F" w:rsidRDefault="00AC5E4F">
            <w:pPr>
              <w:pStyle w:val="ConsPlusNormal"/>
            </w:pPr>
          </w:p>
        </w:tc>
      </w:tr>
      <w:tr w:rsidR="00AC5E4F" w14:paraId="1D12B9B6" w14:textId="77777777">
        <w:tc>
          <w:tcPr>
            <w:tcW w:w="567" w:type="dxa"/>
          </w:tcPr>
          <w:p w14:paraId="077BF922" w14:textId="77777777" w:rsidR="00AC5E4F" w:rsidRDefault="00AC5E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14:paraId="3A11301E" w14:textId="77777777" w:rsidR="00AC5E4F" w:rsidRDefault="00AC5E4F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14:paraId="406FD387" w14:textId="77777777" w:rsidR="00AC5E4F" w:rsidRDefault="00AC5E4F">
            <w:pPr>
              <w:pStyle w:val="ConsPlusNormal"/>
            </w:pPr>
          </w:p>
        </w:tc>
      </w:tr>
      <w:tr w:rsidR="00AC5E4F" w14:paraId="433F3A81" w14:textId="77777777">
        <w:tc>
          <w:tcPr>
            <w:tcW w:w="567" w:type="dxa"/>
          </w:tcPr>
          <w:p w14:paraId="726B4285" w14:textId="77777777" w:rsidR="00AC5E4F" w:rsidRDefault="00AC5E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14:paraId="17E3EC7E" w14:textId="77777777" w:rsidR="00AC5E4F" w:rsidRDefault="00AC5E4F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14:paraId="1DF46123" w14:textId="77777777" w:rsidR="00AC5E4F" w:rsidRDefault="00AC5E4F">
            <w:pPr>
              <w:pStyle w:val="ConsPlusNormal"/>
            </w:pPr>
          </w:p>
        </w:tc>
      </w:tr>
      <w:tr w:rsidR="00AC5E4F" w14:paraId="7265957E" w14:textId="77777777">
        <w:tc>
          <w:tcPr>
            <w:tcW w:w="567" w:type="dxa"/>
          </w:tcPr>
          <w:p w14:paraId="6BB448F1" w14:textId="77777777" w:rsidR="00AC5E4F" w:rsidRDefault="00AC5E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14:paraId="7E5F3CD5" w14:textId="77777777" w:rsidR="00AC5E4F" w:rsidRDefault="00AC5E4F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14:paraId="26ADBE2D" w14:textId="77777777" w:rsidR="00AC5E4F" w:rsidRDefault="00AC5E4F">
            <w:pPr>
              <w:pStyle w:val="ConsPlusNormal"/>
            </w:pPr>
          </w:p>
        </w:tc>
      </w:tr>
    </w:tbl>
    <w:p w14:paraId="3E24F81D" w14:textId="77777777" w:rsidR="00AC5E4F" w:rsidRDefault="00AC5E4F">
      <w:pPr>
        <w:pStyle w:val="ConsPlusNormal"/>
      </w:pPr>
    </w:p>
    <w:p w14:paraId="2B4F3565" w14:textId="77777777" w:rsidR="00AC5E4F" w:rsidRDefault="00AC5E4F">
      <w:pPr>
        <w:pStyle w:val="ConsPlusNormal"/>
        <w:jc w:val="center"/>
        <w:outlineLvl w:val="1"/>
      </w:pPr>
      <w:r>
        <w:t>Раздел 2. СВЕДЕНИЯ О КОЛИЧЕСТВЕ ГРАЖДАН,</w:t>
      </w:r>
    </w:p>
    <w:p w14:paraId="18C03AC3" w14:textId="77777777" w:rsidR="00AC5E4F" w:rsidRDefault="00AC5E4F">
      <w:pPr>
        <w:pStyle w:val="ConsPlusNormal"/>
        <w:jc w:val="center"/>
      </w:pPr>
      <w:r>
        <w:t>ИМЕЮЩИХ ПРАВО НА ПОЛУЧЕНИЕ БЕСПЛАТНОЙ ЮРИДИЧЕСКОЙ ПОМОЩИ</w:t>
      </w:r>
    </w:p>
    <w:p w14:paraId="219B00DE" w14:textId="77777777" w:rsidR="00AC5E4F" w:rsidRDefault="00AC5E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7"/>
      </w:tblGrid>
      <w:tr w:rsidR="00AC5E4F" w14:paraId="582D205F" w14:textId="77777777">
        <w:tc>
          <w:tcPr>
            <w:tcW w:w="567" w:type="dxa"/>
          </w:tcPr>
          <w:p w14:paraId="527CF6B3" w14:textId="77777777" w:rsidR="00AC5E4F" w:rsidRDefault="00AC5E4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14:paraId="1F1117C2" w14:textId="77777777" w:rsidR="00AC5E4F" w:rsidRDefault="00AC5E4F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14:paraId="6DC92213" w14:textId="77777777" w:rsidR="00AC5E4F" w:rsidRDefault="00AC5E4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C5E4F" w14:paraId="4FE4E2B2" w14:textId="77777777">
        <w:tc>
          <w:tcPr>
            <w:tcW w:w="567" w:type="dxa"/>
          </w:tcPr>
          <w:p w14:paraId="563FC4E3" w14:textId="77777777" w:rsidR="00AC5E4F" w:rsidRDefault="00AC5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14:paraId="67711347" w14:textId="77777777" w:rsidR="00AC5E4F" w:rsidRDefault="00AC5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77FD6A53" w14:textId="77777777" w:rsidR="00AC5E4F" w:rsidRDefault="00AC5E4F">
            <w:pPr>
              <w:pStyle w:val="ConsPlusNormal"/>
              <w:jc w:val="center"/>
            </w:pPr>
            <w:r>
              <w:t>3</w:t>
            </w:r>
          </w:p>
        </w:tc>
      </w:tr>
      <w:tr w:rsidR="00AC5E4F" w14:paraId="15E99447" w14:textId="77777777">
        <w:tc>
          <w:tcPr>
            <w:tcW w:w="567" w:type="dxa"/>
          </w:tcPr>
          <w:p w14:paraId="1AD999E9" w14:textId="77777777" w:rsidR="00AC5E4F" w:rsidRDefault="00AC5E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14:paraId="28F251EB" w14:textId="77777777" w:rsidR="00AC5E4F" w:rsidRDefault="00AC5E4F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14:paraId="733D68C7" w14:textId="77777777" w:rsidR="00AC5E4F" w:rsidRDefault="00AC5E4F">
            <w:pPr>
              <w:pStyle w:val="ConsPlusNormal"/>
            </w:pPr>
          </w:p>
        </w:tc>
      </w:tr>
      <w:tr w:rsidR="00AC5E4F" w14:paraId="526EB5C1" w14:textId="77777777">
        <w:tc>
          <w:tcPr>
            <w:tcW w:w="567" w:type="dxa"/>
          </w:tcPr>
          <w:p w14:paraId="3CEA368B" w14:textId="77777777" w:rsidR="00AC5E4F" w:rsidRDefault="00AC5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14:paraId="003B48AB" w14:textId="77777777" w:rsidR="00AC5E4F" w:rsidRDefault="00AC5E4F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14:paraId="7D5F773F" w14:textId="77777777" w:rsidR="00AC5E4F" w:rsidRDefault="00AC5E4F">
            <w:pPr>
              <w:pStyle w:val="ConsPlusNormal"/>
            </w:pPr>
          </w:p>
        </w:tc>
      </w:tr>
      <w:tr w:rsidR="00AC5E4F" w14:paraId="7A9A7BBF" w14:textId="77777777">
        <w:tc>
          <w:tcPr>
            <w:tcW w:w="567" w:type="dxa"/>
          </w:tcPr>
          <w:p w14:paraId="7C3F9DBA" w14:textId="77777777" w:rsidR="00AC5E4F" w:rsidRDefault="00AC5E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14:paraId="2F92E900" w14:textId="77777777" w:rsidR="00AC5E4F" w:rsidRDefault="00AC5E4F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14:paraId="3201655D" w14:textId="77777777" w:rsidR="00AC5E4F" w:rsidRDefault="00AC5E4F">
            <w:pPr>
              <w:pStyle w:val="ConsPlusNormal"/>
            </w:pPr>
          </w:p>
        </w:tc>
      </w:tr>
      <w:tr w:rsidR="00AC5E4F" w14:paraId="557BD3BF" w14:textId="77777777">
        <w:tc>
          <w:tcPr>
            <w:tcW w:w="567" w:type="dxa"/>
          </w:tcPr>
          <w:p w14:paraId="138A3BDC" w14:textId="77777777" w:rsidR="00AC5E4F" w:rsidRDefault="00AC5E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14:paraId="392728EF" w14:textId="77777777" w:rsidR="00AC5E4F" w:rsidRDefault="00AC5E4F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14:paraId="2E5A33A4" w14:textId="77777777" w:rsidR="00AC5E4F" w:rsidRDefault="00AC5E4F">
            <w:pPr>
              <w:pStyle w:val="ConsPlusNormal"/>
            </w:pPr>
          </w:p>
        </w:tc>
      </w:tr>
      <w:tr w:rsidR="00AC5E4F" w14:paraId="4ACF1A2C" w14:textId="77777777">
        <w:tc>
          <w:tcPr>
            <w:tcW w:w="567" w:type="dxa"/>
          </w:tcPr>
          <w:p w14:paraId="0A7736EF" w14:textId="77777777" w:rsidR="00AC5E4F" w:rsidRDefault="00AC5E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14:paraId="1A831B8F" w14:textId="77777777" w:rsidR="00AC5E4F" w:rsidRDefault="00AC5E4F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14:paraId="32C50149" w14:textId="77777777" w:rsidR="00AC5E4F" w:rsidRDefault="00AC5E4F">
            <w:pPr>
              <w:pStyle w:val="ConsPlusNormal"/>
            </w:pPr>
          </w:p>
        </w:tc>
      </w:tr>
    </w:tbl>
    <w:p w14:paraId="062BDCDC" w14:textId="77777777" w:rsidR="00AC5E4F" w:rsidRDefault="00AC5E4F">
      <w:pPr>
        <w:pStyle w:val="ConsPlusNormal"/>
      </w:pPr>
    </w:p>
    <w:p w14:paraId="5BC4935A" w14:textId="77777777" w:rsidR="00AC5E4F" w:rsidRDefault="00AC5E4F">
      <w:pPr>
        <w:pStyle w:val="ConsPlusNormal"/>
        <w:jc w:val="center"/>
        <w:outlineLvl w:val="1"/>
      </w:pPr>
      <w:r>
        <w:t>Раздел 3. СВЕДЕНИЯ О ГРАЖДАНАХ,</w:t>
      </w:r>
    </w:p>
    <w:p w14:paraId="1F55BCB6" w14:textId="77777777" w:rsidR="00AC5E4F" w:rsidRDefault="00AC5E4F">
      <w:pPr>
        <w:pStyle w:val="ConsPlusNormal"/>
        <w:jc w:val="center"/>
      </w:pPr>
      <w:r>
        <w:t>КОТОРЫМ ОКАЗАНА БЕСПЛАТНАЯ ЮРИДИЧЕСКАЯ ПОМОЩЬ</w:t>
      </w:r>
    </w:p>
    <w:p w14:paraId="373563DD" w14:textId="77777777" w:rsidR="00AC5E4F" w:rsidRDefault="00AC5E4F">
      <w:pPr>
        <w:pStyle w:val="ConsPlusNormal"/>
      </w:pPr>
    </w:p>
    <w:p w14:paraId="1644F5A5" w14:textId="77777777" w:rsidR="00AC5E4F" w:rsidRDefault="00AC5E4F">
      <w:pPr>
        <w:sectPr w:rsidR="00AC5E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AC5E4F" w14:paraId="62DA3FF5" w14:textId="77777777">
        <w:tc>
          <w:tcPr>
            <w:tcW w:w="567" w:type="dxa"/>
          </w:tcPr>
          <w:p w14:paraId="6E90850B" w14:textId="77777777" w:rsidR="00AC5E4F" w:rsidRDefault="00AC5E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14:paraId="394CE97D" w14:textId="77777777" w:rsidR="00AC5E4F" w:rsidRDefault="00AC5E4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14:paraId="56A628DD" w14:textId="77777777" w:rsidR="00AC5E4F" w:rsidRDefault="00AC5E4F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14:paraId="3F7A98ED" w14:textId="77777777" w:rsidR="00AC5E4F" w:rsidRDefault="00AC5E4F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14:paraId="5D49927D" w14:textId="77777777" w:rsidR="00AC5E4F" w:rsidRDefault="00AC5E4F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14:paraId="6A85AFCE" w14:textId="77777777" w:rsidR="00AC5E4F" w:rsidRDefault="00AC5E4F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14:paraId="25B66F58" w14:textId="77777777" w:rsidR="00AC5E4F" w:rsidRDefault="00AC5E4F">
            <w:pPr>
              <w:pStyle w:val="ConsPlusNormal"/>
              <w:jc w:val="center"/>
            </w:pPr>
            <w:r>
              <w:t>Всего</w:t>
            </w:r>
          </w:p>
        </w:tc>
      </w:tr>
      <w:tr w:rsidR="00AC5E4F" w14:paraId="08EF3273" w14:textId="77777777">
        <w:tc>
          <w:tcPr>
            <w:tcW w:w="567" w:type="dxa"/>
          </w:tcPr>
          <w:p w14:paraId="69D494A9" w14:textId="77777777" w:rsidR="00AC5E4F" w:rsidRDefault="00AC5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14:paraId="1B57FE80" w14:textId="77777777" w:rsidR="00AC5E4F" w:rsidRDefault="00AC5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19CB2595" w14:textId="77777777" w:rsidR="00AC5E4F" w:rsidRDefault="00AC5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216D77A2" w14:textId="77777777" w:rsidR="00AC5E4F" w:rsidRDefault="00AC5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F9345A8" w14:textId="77777777" w:rsidR="00AC5E4F" w:rsidRDefault="00AC5E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14:paraId="4FE44CFE" w14:textId="77777777" w:rsidR="00AC5E4F" w:rsidRDefault="00AC5E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046A9BFF" w14:textId="77777777" w:rsidR="00AC5E4F" w:rsidRDefault="00AC5E4F">
            <w:pPr>
              <w:pStyle w:val="ConsPlusNormal"/>
              <w:jc w:val="center"/>
            </w:pPr>
            <w:r>
              <w:t>7</w:t>
            </w:r>
          </w:p>
        </w:tc>
      </w:tr>
      <w:tr w:rsidR="00AC5E4F" w14:paraId="4A7743A8" w14:textId="77777777">
        <w:tc>
          <w:tcPr>
            <w:tcW w:w="567" w:type="dxa"/>
          </w:tcPr>
          <w:p w14:paraId="5B6F0AB7" w14:textId="77777777" w:rsidR="00AC5E4F" w:rsidRDefault="00AC5E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14:paraId="4DFAFD60" w14:textId="77777777" w:rsidR="00AC5E4F" w:rsidRDefault="00AC5E4F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44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44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14:paraId="30D71F1F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47D1BA88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53EDDE2E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67715E54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033CB1A2" w14:textId="77777777" w:rsidR="00AC5E4F" w:rsidRDefault="00AC5E4F">
            <w:pPr>
              <w:pStyle w:val="ConsPlusNormal"/>
            </w:pPr>
          </w:p>
        </w:tc>
      </w:tr>
      <w:tr w:rsidR="00AC5E4F" w14:paraId="4F8BF394" w14:textId="77777777">
        <w:tc>
          <w:tcPr>
            <w:tcW w:w="567" w:type="dxa"/>
          </w:tcPr>
          <w:p w14:paraId="5C6B5986" w14:textId="77777777" w:rsidR="00AC5E4F" w:rsidRDefault="00AC5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14:paraId="1D566431" w14:textId="77777777" w:rsidR="00AC5E4F" w:rsidRDefault="00AC5E4F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14:paraId="164E5E9B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579019A1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4E340D9A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3DFABE2A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575E1657" w14:textId="77777777" w:rsidR="00AC5E4F" w:rsidRDefault="00AC5E4F">
            <w:pPr>
              <w:pStyle w:val="ConsPlusNormal"/>
            </w:pPr>
          </w:p>
        </w:tc>
      </w:tr>
      <w:tr w:rsidR="00AC5E4F" w14:paraId="34FB4866" w14:textId="77777777">
        <w:tc>
          <w:tcPr>
            <w:tcW w:w="567" w:type="dxa"/>
          </w:tcPr>
          <w:p w14:paraId="470C44CA" w14:textId="77777777" w:rsidR="00AC5E4F" w:rsidRDefault="00AC5E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14:paraId="3CB7D2EC" w14:textId="77777777" w:rsidR="00AC5E4F" w:rsidRDefault="00AC5E4F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14:paraId="732383E5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3487D211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5992A2FA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698331A0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6913BB09" w14:textId="77777777" w:rsidR="00AC5E4F" w:rsidRDefault="00AC5E4F">
            <w:pPr>
              <w:pStyle w:val="ConsPlusNormal"/>
            </w:pPr>
          </w:p>
        </w:tc>
      </w:tr>
      <w:tr w:rsidR="00AC5E4F" w14:paraId="0C8E6219" w14:textId="77777777">
        <w:tc>
          <w:tcPr>
            <w:tcW w:w="567" w:type="dxa"/>
          </w:tcPr>
          <w:p w14:paraId="27153BC3" w14:textId="77777777" w:rsidR="00AC5E4F" w:rsidRDefault="00AC5E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14:paraId="74A25EFC" w14:textId="77777777" w:rsidR="00AC5E4F" w:rsidRDefault="00AC5E4F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14:paraId="1422DDC3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18A25131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261185FE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094E15CD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13A7199D" w14:textId="77777777" w:rsidR="00AC5E4F" w:rsidRDefault="00AC5E4F">
            <w:pPr>
              <w:pStyle w:val="ConsPlusNormal"/>
            </w:pPr>
          </w:p>
        </w:tc>
      </w:tr>
      <w:tr w:rsidR="00AC5E4F" w14:paraId="022DCB9F" w14:textId="77777777">
        <w:tc>
          <w:tcPr>
            <w:tcW w:w="567" w:type="dxa"/>
          </w:tcPr>
          <w:p w14:paraId="4D560630" w14:textId="77777777" w:rsidR="00AC5E4F" w:rsidRDefault="00AC5E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14:paraId="7838469C" w14:textId="77777777" w:rsidR="00AC5E4F" w:rsidRDefault="00AC5E4F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      </w:r>
            <w:r>
              <w:lastRenderedPageBreak/>
              <w:t>с устройством ребенка на воспитание в семью</w:t>
            </w:r>
          </w:p>
        </w:tc>
        <w:tc>
          <w:tcPr>
            <w:tcW w:w="1191" w:type="dxa"/>
          </w:tcPr>
          <w:p w14:paraId="21F9D372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08319129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709A9614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757C6257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3FD5A528" w14:textId="77777777" w:rsidR="00AC5E4F" w:rsidRDefault="00AC5E4F">
            <w:pPr>
              <w:pStyle w:val="ConsPlusNormal"/>
            </w:pPr>
          </w:p>
        </w:tc>
      </w:tr>
      <w:tr w:rsidR="00AC5E4F" w14:paraId="1F4ABB63" w14:textId="77777777">
        <w:tc>
          <w:tcPr>
            <w:tcW w:w="567" w:type="dxa"/>
          </w:tcPr>
          <w:p w14:paraId="31E94F4E" w14:textId="77777777" w:rsidR="00AC5E4F" w:rsidRDefault="00AC5E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14:paraId="5E94342F" w14:textId="77777777" w:rsidR="00AC5E4F" w:rsidRDefault="00AC5E4F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14:paraId="76A2DF8A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6166A39F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399FF995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49369568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4E0E8D2C" w14:textId="77777777" w:rsidR="00AC5E4F" w:rsidRDefault="00AC5E4F">
            <w:pPr>
              <w:pStyle w:val="ConsPlusNormal"/>
            </w:pPr>
          </w:p>
        </w:tc>
      </w:tr>
      <w:tr w:rsidR="00AC5E4F" w14:paraId="02F60657" w14:textId="77777777">
        <w:tc>
          <w:tcPr>
            <w:tcW w:w="567" w:type="dxa"/>
          </w:tcPr>
          <w:p w14:paraId="110375BF" w14:textId="77777777" w:rsidR="00AC5E4F" w:rsidRDefault="00AC5E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14:paraId="4CC8DD61" w14:textId="77777777" w:rsidR="00AC5E4F" w:rsidRDefault="00AC5E4F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14:paraId="50E1A688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7BBE9681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59A0D0AB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09720911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76D27597" w14:textId="77777777" w:rsidR="00AC5E4F" w:rsidRDefault="00AC5E4F">
            <w:pPr>
              <w:pStyle w:val="ConsPlusNormal"/>
            </w:pPr>
          </w:p>
        </w:tc>
      </w:tr>
      <w:tr w:rsidR="00AC5E4F" w14:paraId="073A7FD0" w14:textId="77777777">
        <w:tc>
          <w:tcPr>
            <w:tcW w:w="567" w:type="dxa"/>
          </w:tcPr>
          <w:p w14:paraId="335DDB0C" w14:textId="77777777" w:rsidR="00AC5E4F" w:rsidRDefault="00AC5E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14:paraId="32A931FB" w14:textId="77777777" w:rsidR="00AC5E4F" w:rsidRDefault="00AC5E4F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14:paraId="1FEF33C4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36A1A7EB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72B3A14F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704043B7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6C72B299" w14:textId="77777777" w:rsidR="00AC5E4F" w:rsidRDefault="00AC5E4F">
            <w:pPr>
              <w:pStyle w:val="ConsPlusNormal"/>
            </w:pPr>
          </w:p>
        </w:tc>
      </w:tr>
      <w:tr w:rsidR="00AC5E4F" w14:paraId="5CC73F87" w14:textId="77777777">
        <w:tc>
          <w:tcPr>
            <w:tcW w:w="567" w:type="dxa"/>
          </w:tcPr>
          <w:p w14:paraId="6A45F526" w14:textId="77777777" w:rsidR="00AC5E4F" w:rsidRDefault="00AC5E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14:paraId="18DAA18D" w14:textId="77777777" w:rsidR="00AC5E4F" w:rsidRDefault="00AC5E4F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4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14:paraId="16746389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0A1B32EC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507D4B65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71C23C5A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439240A8" w14:textId="77777777" w:rsidR="00AC5E4F" w:rsidRDefault="00AC5E4F">
            <w:pPr>
              <w:pStyle w:val="ConsPlusNormal"/>
            </w:pPr>
          </w:p>
        </w:tc>
      </w:tr>
      <w:tr w:rsidR="00AC5E4F" w14:paraId="3F6DD6B0" w14:textId="77777777">
        <w:tc>
          <w:tcPr>
            <w:tcW w:w="567" w:type="dxa"/>
          </w:tcPr>
          <w:p w14:paraId="62DCF75B" w14:textId="77777777" w:rsidR="00AC5E4F" w:rsidRDefault="00AC5E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14:paraId="520A4BAE" w14:textId="77777777" w:rsidR="00AC5E4F" w:rsidRDefault="00AC5E4F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14:paraId="70062215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36567199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2D50B8B3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0CCA74C3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4DEE0620" w14:textId="77777777" w:rsidR="00AC5E4F" w:rsidRDefault="00AC5E4F">
            <w:pPr>
              <w:pStyle w:val="ConsPlusNormal"/>
            </w:pPr>
          </w:p>
        </w:tc>
      </w:tr>
      <w:tr w:rsidR="00AC5E4F" w14:paraId="0182C3A6" w14:textId="77777777">
        <w:tc>
          <w:tcPr>
            <w:tcW w:w="567" w:type="dxa"/>
          </w:tcPr>
          <w:p w14:paraId="73D1E857" w14:textId="77777777" w:rsidR="00AC5E4F" w:rsidRDefault="00AC5E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14:paraId="56CB399B" w14:textId="77777777" w:rsidR="00AC5E4F" w:rsidRDefault="00AC5E4F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14:paraId="4D6DCDA5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087700B8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58635B26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76ACA581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58564ADC" w14:textId="77777777" w:rsidR="00AC5E4F" w:rsidRDefault="00AC5E4F">
            <w:pPr>
              <w:pStyle w:val="ConsPlusNormal"/>
            </w:pPr>
          </w:p>
        </w:tc>
      </w:tr>
      <w:tr w:rsidR="00AC5E4F" w14:paraId="16155617" w14:textId="77777777">
        <w:tc>
          <w:tcPr>
            <w:tcW w:w="567" w:type="dxa"/>
          </w:tcPr>
          <w:p w14:paraId="10987619" w14:textId="77777777" w:rsidR="00AC5E4F" w:rsidRDefault="00AC5E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14:paraId="43F758CD" w14:textId="77777777" w:rsidR="00AC5E4F" w:rsidRDefault="00AC5E4F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14:paraId="03168CE7" w14:textId="77777777" w:rsidR="00AC5E4F" w:rsidRDefault="00AC5E4F">
            <w:pPr>
              <w:pStyle w:val="ConsPlusNormal"/>
            </w:pPr>
          </w:p>
        </w:tc>
        <w:tc>
          <w:tcPr>
            <w:tcW w:w="1191" w:type="dxa"/>
          </w:tcPr>
          <w:p w14:paraId="13281C3D" w14:textId="77777777" w:rsidR="00AC5E4F" w:rsidRDefault="00AC5E4F">
            <w:pPr>
              <w:pStyle w:val="ConsPlusNormal"/>
            </w:pPr>
          </w:p>
        </w:tc>
        <w:tc>
          <w:tcPr>
            <w:tcW w:w="1417" w:type="dxa"/>
          </w:tcPr>
          <w:p w14:paraId="04D00AFC" w14:textId="77777777" w:rsidR="00AC5E4F" w:rsidRDefault="00AC5E4F">
            <w:pPr>
              <w:pStyle w:val="ConsPlusNormal"/>
            </w:pPr>
          </w:p>
        </w:tc>
        <w:tc>
          <w:tcPr>
            <w:tcW w:w="1574" w:type="dxa"/>
          </w:tcPr>
          <w:p w14:paraId="3C422037" w14:textId="77777777" w:rsidR="00AC5E4F" w:rsidRDefault="00AC5E4F">
            <w:pPr>
              <w:pStyle w:val="ConsPlusNormal"/>
            </w:pPr>
          </w:p>
        </w:tc>
        <w:tc>
          <w:tcPr>
            <w:tcW w:w="794" w:type="dxa"/>
          </w:tcPr>
          <w:p w14:paraId="4FDAC070" w14:textId="77777777" w:rsidR="00AC5E4F" w:rsidRDefault="00AC5E4F">
            <w:pPr>
              <w:pStyle w:val="ConsPlusNormal"/>
            </w:pPr>
          </w:p>
        </w:tc>
      </w:tr>
    </w:tbl>
    <w:p w14:paraId="4B947C2F" w14:textId="77777777" w:rsidR="00AC5E4F" w:rsidRDefault="00AC5E4F">
      <w:pPr>
        <w:sectPr w:rsidR="00AC5E4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A6CEA06" w14:textId="77777777" w:rsidR="00AC5E4F" w:rsidRDefault="00AC5E4F">
      <w:pPr>
        <w:pStyle w:val="ConsPlusNormal"/>
      </w:pPr>
    </w:p>
    <w:p w14:paraId="5F5A9E93" w14:textId="77777777" w:rsidR="00AC5E4F" w:rsidRDefault="00AC5E4F">
      <w:pPr>
        <w:pStyle w:val="ConsPlusNormal"/>
        <w:jc w:val="center"/>
        <w:outlineLvl w:val="1"/>
      </w:pPr>
      <w:r>
        <w:t>Раздел 4. СВЕДЕНИЯ О КОЛИЧЕСТВЕ РАЗМЕЩЕННЫХ МАТЕРИАЛОВ</w:t>
      </w:r>
    </w:p>
    <w:p w14:paraId="328268A9" w14:textId="77777777" w:rsidR="00AC5E4F" w:rsidRDefault="00AC5E4F">
      <w:pPr>
        <w:pStyle w:val="ConsPlusNormal"/>
        <w:jc w:val="center"/>
      </w:pPr>
      <w:r>
        <w:t>ПО ПРАВОВОМУ ИНФОРМИРОВАНИЮ И ПРАВОВОМУ ПРОСВЕЩЕНИЮ</w:t>
      </w:r>
    </w:p>
    <w:p w14:paraId="4FF5ED84" w14:textId="77777777" w:rsidR="00AC5E4F" w:rsidRDefault="00AC5E4F">
      <w:pPr>
        <w:pStyle w:val="ConsPlusNormal"/>
        <w:jc w:val="center"/>
      </w:pPr>
      <w:r>
        <w:t>СОГЛАСНО СТАТЬЕ 9 ЗАКОНА СВЕРДЛОВСКОЙ ОБЛАСТИ</w:t>
      </w:r>
    </w:p>
    <w:p w14:paraId="28A5BDCB" w14:textId="77777777" w:rsidR="00AC5E4F" w:rsidRDefault="00AC5E4F">
      <w:pPr>
        <w:pStyle w:val="ConsPlusNormal"/>
        <w:jc w:val="center"/>
      </w:pPr>
      <w:r>
        <w:t>ОТ 5 ОКТЯБРЯ 2012 ГОДА N 79-ОЗ</w:t>
      </w:r>
    </w:p>
    <w:p w14:paraId="796ECA3E" w14:textId="77777777" w:rsidR="00AC5E4F" w:rsidRDefault="00AC5E4F">
      <w:pPr>
        <w:pStyle w:val="ConsPlusNormal"/>
        <w:jc w:val="center"/>
      </w:pPr>
      <w:r>
        <w:t>"О БЕСПЛАТНОЙ ЮРИДИЧЕСКОЙ ПОМОЩИ В СВЕРДЛОВСКОЙ ОБЛАСТИ"</w:t>
      </w:r>
    </w:p>
    <w:p w14:paraId="2A51A0E4" w14:textId="77777777" w:rsidR="00AC5E4F" w:rsidRDefault="00AC5E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587"/>
        <w:gridCol w:w="2891"/>
      </w:tblGrid>
      <w:tr w:rsidR="00AC5E4F" w14:paraId="7DC1017F" w14:textId="77777777">
        <w:tc>
          <w:tcPr>
            <w:tcW w:w="567" w:type="dxa"/>
          </w:tcPr>
          <w:p w14:paraId="189601C1" w14:textId="77777777" w:rsidR="00AC5E4F" w:rsidRDefault="00AC5E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14:paraId="4DCE020F" w14:textId="77777777" w:rsidR="00AC5E4F" w:rsidRDefault="00AC5E4F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</w:tcPr>
          <w:p w14:paraId="7331D515" w14:textId="77777777" w:rsidR="00AC5E4F" w:rsidRDefault="00AC5E4F">
            <w:pPr>
              <w:pStyle w:val="ConsPlusNormal"/>
              <w:jc w:val="center"/>
            </w:pPr>
            <w:r>
              <w:t>Количество размещенных материалов</w:t>
            </w:r>
          </w:p>
        </w:tc>
        <w:tc>
          <w:tcPr>
            <w:tcW w:w="2891" w:type="dxa"/>
          </w:tcPr>
          <w:p w14:paraId="59C88C73" w14:textId="77777777" w:rsidR="00AC5E4F" w:rsidRDefault="00AC5E4F">
            <w:pPr>
              <w:pStyle w:val="ConsPlusNormal"/>
              <w:jc w:val="center"/>
            </w:pPr>
            <w:r>
              <w:t>Информация о размещенных материалах (количество и виды размещенной информации)</w:t>
            </w:r>
          </w:p>
        </w:tc>
      </w:tr>
      <w:tr w:rsidR="00AC5E4F" w14:paraId="3B5E1EBE" w14:textId="77777777">
        <w:tc>
          <w:tcPr>
            <w:tcW w:w="567" w:type="dxa"/>
          </w:tcPr>
          <w:p w14:paraId="706370A7" w14:textId="77777777" w:rsidR="00AC5E4F" w:rsidRDefault="00AC5E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14:paraId="31E598E6" w14:textId="77777777" w:rsidR="00AC5E4F" w:rsidRDefault="00AC5E4F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587" w:type="dxa"/>
          </w:tcPr>
          <w:p w14:paraId="50278E7D" w14:textId="77777777" w:rsidR="00AC5E4F" w:rsidRDefault="00AC5E4F">
            <w:pPr>
              <w:pStyle w:val="ConsPlusNormal"/>
            </w:pPr>
          </w:p>
        </w:tc>
        <w:tc>
          <w:tcPr>
            <w:tcW w:w="2891" w:type="dxa"/>
          </w:tcPr>
          <w:p w14:paraId="18923092" w14:textId="77777777" w:rsidR="00AC5E4F" w:rsidRDefault="00AC5E4F">
            <w:pPr>
              <w:pStyle w:val="ConsPlusNormal"/>
            </w:pPr>
          </w:p>
        </w:tc>
      </w:tr>
      <w:tr w:rsidR="00AC5E4F" w14:paraId="703E8C76" w14:textId="77777777">
        <w:tc>
          <w:tcPr>
            <w:tcW w:w="567" w:type="dxa"/>
          </w:tcPr>
          <w:p w14:paraId="24CE205D" w14:textId="77777777" w:rsidR="00AC5E4F" w:rsidRDefault="00AC5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14:paraId="12BC5240" w14:textId="77777777" w:rsidR="00AC5E4F" w:rsidRDefault="00AC5E4F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587" w:type="dxa"/>
          </w:tcPr>
          <w:p w14:paraId="5DAC1925" w14:textId="77777777" w:rsidR="00AC5E4F" w:rsidRDefault="00AC5E4F">
            <w:pPr>
              <w:pStyle w:val="ConsPlusNormal"/>
            </w:pPr>
          </w:p>
        </w:tc>
        <w:tc>
          <w:tcPr>
            <w:tcW w:w="2891" w:type="dxa"/>
          </w:tcPr>
          <w:p w14:paraId="2E4D8D9D" w14:textId="77777777" w:rsidR="00AC5E4F" w:rsidRDefault="00AC5E4F">
            <w:pPr>
              <w:pStyle w:val="ConsPlusNormal"/>
            </w:pPr>
          </w:p>
        </w:tc>
      </w:tr>
      <w:tr w:rsidR="00AC5E4F" w14:paraId="1A5C7168" w14:textId="77777777">
        <w:tc>
          <w:tcPr>
            <w:tcW w:w="567" w:type="dxa"/>
          </w:tcPr>
          <w:p w14:paraId="2A9F6F33" w14:textId="77777777" w:rsidR="00AC5E4F" w:rsidRDefault="00AC5E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14:paraId="4179B365" w14:textId="77777777" w:rsidR="00AC5E4F" w:rsidRDefault="00AC5E4F">
            <w:pPr>
              <w:pStyle w:val="ConsPlusNormal"/>
            </w:pPr>
            <w:r>
              <w:t>Путем издания брошюр, памяток и иных материалов</w:t>
            </w:r>
          </w:p>
        </w:tc>
        <w:tc>
          <w:tcPr>
            <w:tcW w:w="1587" w:type="dxa"/>
          </w:tcPr>
          <w:p w14:paraId="74E4088C" w14:textId="77777777" w:rsidR="00AC5E4F" w:rsidRDefault="00AC5E4F">
            <w:pPr>
              <w:pStyle w:val="ConsPlusNormal"/>
            </w:pPr>
          </w:p>
        </w:tc>
        <w:tc>
          <w:tcPr>
            <w:tcW w:w="2891" w:type="dxa"/>
          </w:tcPr>
          <w:p w14:paraId="6B28E169" w14:textId="77777777" w:rsidR="00AC5E4F" w:rsidRDefault="00AC5E4F">
            <w:pPr>
              <w:pStyle w:val="ConsPlusNormal"/>
            </w:pPr>
          </w:p>
        </w:tc>
      </w:tr>
      <w:tr w:rsidR="00AC5E4F" w14:paraId="4DDFAB8E" w14:textId="77777777">
        <w:tc>
          <w:tcPr>
            <w:tcW w:w="567" w:type="dxa"/>
          </w:tcPr>
          <w:p w14:paraId="67776AC9" w14:textId="77777777" w:rsidR="00AC5E4F" w:rsidRDefault="00AC5E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14:paraId="6B489036" w14:textId="77777777" w:rsidR="00AC5E4F" w:rsidRDefault="00AC5E4F">
            <w:pPr>
              <w:pStyle w:val="ConsPlusNormal"/>
            </w:pPr>
            <w:r>
              <w:t>Иным способом</w:t>
            </w:r>
          </w:p>
        </w:tc>
        <w:tc>
          <w:tcPr>
            <w:tcW w:w="1587" w:type="dxa"/>
          </w:tcPr>
          <w:p w14:paraId="59D156BC" w14:textId="77777777" w:rsidR="00AC5E4F" w:rsidRDefault="00AC5E4F">
            <w:pPr>
              <w:pStyle w:val="ConsPlusNormal"/>
            </w:pPr>
          </w:p>
        </w:tc>
        <w:tc>
          <w:tcPr>
            <w:tcW w:w="2891" w:type="dxa"/>
          </w:tcPr>
          <w:p w14:paraId="4EF95286" w14:textId="77777777" w:rsidR="00AC5E4F" w:rsidRDefault="00AC5E4F">
            <w:pPr>
              <w:pStyle w:val="ConsPlusNormal"/>
            </w:pPr>
          </w:p>
        </w:tc>
      </w:tr>
    </w:tbl>
    <w:p w14:paraId="18C54E5D" w14:textId="77777777" w:rsidR="00AC5E4F" w:rsidRDefault="00AC5E4F">
      <w:pPr>
        <w:pStyle w:val="ConsPlusNormal"/>
      </w:pPr>
    </w:p>
    <w:p w14:paraId="645C0F37" w14:textId="77777777" w:rsidR="00AC5E4F" w:rsidRDefault="00AC5E4F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14:paraId="3AC08B1F" w14:textId="77777777" w:rsidR="00AC5E4F" w:rsidRDefault="00AC5E4F">
      <w:pPr>
        <w:pStyle w:val="ConsPlusNormal"/>
        <w:jc w:val="center"/>
      </w:pPr>
      <w:r>
        <w:t>ОСУЩЕСТВЛЯВШИХ В ОТЧЕТНЫЙ ПЕРИОД ОКАЗАНИЕ</w:t>
      </w:r>
    </w:p>
    <w:p w14:paraId="07A5EB73" w14:textId="77777777" w:rsidR="00AC5E4F" w:rsidRDefault="00AC5E4F">
      <w:pPr>
        <w:pStyle w:val="ConsPlusNormal"/>
        <w:jc w:val="center"/>
      </w:pPr>
      <w:r>
        <w:t>БЕСПЛАТНОЙ ЮРИДИЧЕСКОЙ ПОМОЩИ</w:t>
      </w:r>
    </w:p>
    <w:p w14:paraId="03463D53" w14:textId="77777777" w:rsidR="00AC5E4F" w:rsidRDefault="00AC5E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AC5E4F" w14:paraId="404AAFAB" w14:textId="77777777">
        <w:tc>
          <w:tcPr>
            <w:tcW w:w="567" w:type="dxa"/>
          </w:tcPr>
          <w:p w14:paraId="38AB4283" w14:textId="77777777" w:rsidR="00AC5E4F" w:rsidRDefault="00AC5E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14:paraId="1D237FA0" w14:textId="77777777" w:rsidR="00AC5E4F" w:rsidRDefault="00AC5E4F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14:paraId="75E3D40B" w14:textId="77777777" w:rsidR="00AC5E4F" w:rsidRDefault="00AC5E4F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AC5E4F" w14:paraId="33813146" w14:textId="77777777">
        <w:tc>
          <w:tcPr>
            <w:tcW w:w="567" w:type="dxa"/>
          </w:tcPr>
          <w:p w14:paraId="0C420EC3" w14:textId="77777777" w:rsidR="00AC5E4F" w:rsidRDefault="00AC5E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14:paraId="5D3D07EF" w14:textId="77777777" w:rsidR="00AC5E4F" w:rsidRDefault="00AC5E4F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14:paraId="09664567" w14:textId="77777777" w:rsidR="00AC5E4F" w:rsidRDefault="00AC5E4F">
            <w:pPr>
              <w:pStyle w:val="ConsPlusNormal"/>
            </w:pPr>
          </w:p>
        </w:tc>
      </w:tr>
      <w:tr w:rsidR="00AC5E4F" w14:paraId="27D91D7C" w14:textId="77777777">
        <w:tc>
          <w:tcPr>
            <w:tcW w:w="567" w:type="dxa"/>
          </w:tcPr>
          <w:p w14:paraId="7E4C0E63" w14:textId="77777777" w:rsidR="00AC5E4F" w:rsidRDefault="00AC5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14:paraId="46D0E280" w14:textId="77777777" w:rsidR="00AC5E4F" w:rsidRDefault="00AC5E4F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14:paraId="568E3020" w14:textId="77777777" w:rsidR="00AC5E4F" w:rsidRDefault="00AC5E4F">
            <w:pPr>
              <w:pStyle w:val="ConsPlusNormal"/>
            </w:pPr>
          </w:p>
        </w:tc>
      </w:tr>
      <w:tr w:rsidR="00AC5E4F" w14:paraId="57CBBA55" w14:textId="77777777">
        <w:tc>
          <w:tcPr>
            <w:tcW w:w="567" w:type="dxa"/>
          </w:tcPr>
          <w:p w14:paraId="4F4CDA10" w14:textId="77777777" w:rsidR="00AC5E4F" w:rsidRDefault="00AC5E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14:paraId="5256849C" w14:textId="77777777" w:rsidR="00AC5E4F" w:rsidRDefault="00AC5E4F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14:paraId="5C2A249E" w14:textId="77777777" w:rsidR="00AC5E4F" w:rsidRDefault="00AC5E4F">
            <w:pPr>
              <w:pStyle w:val="ConsPlusNormal"/>
            </w:pPr>
          </w:p>
        </w:tc>
      </w:tr>
      <w:tr w:rsidR="00AC5E4F" w14:paraId="35E0B8A2" w14:textId="77777777">
        <w:tc>
          <w:tcPr>
            <w:tcW w:w="567" w:type="dxa"/>
          </w:tcPr>
          <w:p w14:paraId="3DB82F2A" w14:textId="77777777" w:rsidR="00AC5E4F" w:rsidRDefault="00AC5E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14:paraId="5DF62164" w14:textId="77777777" w:rsidR="00AC5E4F" w:rsidRDefault="00AC5E4F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14:paraId="466BEFF1" w14:textId="77777777" w:rsidR="00AC5E4F" w:rsidRDefault="00AC5E4F">
            <w:pPr>
              <w:pStyle w:val="ConsPlusNormal"/>
            </w:pPr>
          </w:p>
        </w:tc>
      </w:tr>
    </w:tbl>
    <w:p w14:paraId="0917EEA7" w14:textId="77777777" w:rsidR="00AC5E4F" w:rsidRDefault="00AC5E4F">
      <w:pPr>
        <w:pStyle w:val="ConsPlusNormal"/>
      </w:pPr>
    </w:p>
    <w:p w14:paraId="762B414D" w14:textId="77777777" w:rsidR="00AC5E4F" w:rsidRDefault="00AC5E4F">
      <w:pPr>
        <w:pStyle w:val="ConsPlusNonformat"/>
        <w:jc w:val="both"/>
      </w:pPr>
      <w:r>
        <w:t>Дата составления отчета _________________________</w:t>
      </w:r>
    </w:p>
    <w:p w14:paraId="74750F7F" w14:textId="77777777" w:rsidR="00AC5E4F" w:rsidRDefault="00AC5E4F">
      <w:pPr>
        <w:pStyle w:val="ConsPlusNonformat"/>
        <w:jc w:val="both"/>
      </w:pPr>
    </w:p>
    <w:p w14:paraId="49E063F6" w14:textId="77777777" w:rsidR="00AC5E4F" w:rsidRDefault="00AC5E4F">
      <w:pPr>
        <w:pStyle w:val="ConsPlusNonformat"/>
        <w:jc w:val="both"/>
      </w:pPr>
      <w:r>
        <w:t>Должностное лицо,</w:t>
      </w:r>
    </w:p>
    <w:p w14:paraId="4067B2B4" w14:textId="77777777" w:rsidR="00AC5E4F" w:rsidRDefault="00AC5E4F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14:paraId="653F712A" w14:textId="77777777" w:rsidR="00AC5E4F" w:rsidRDefault="00AC5E4F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14:paraId="4DE546ED" w14:textId="77777777" w:rsidR="00AC5E4F" w:rsidRDefault="00AC5E4F">
      <w:pPr>
        <w:pStyle w:val="ConsPlusNonformat"/>
        <w:jc w:val="both"/>
      </w:pPr>
      <w:r>
        <w:t>Руководитель                          _____________   _____________________</w:t>
      </w:r>
    </w:p>
    <w:p w14:paraId="6FDED6CC" w14:textId="77777777" w:rsidR="00AC5E4F" w:rsidRDefault="00AC5E4F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14:paraId="52E3551B" w14:textId="77777777" w:rsidR="00AC5E4F" w:rsidRDefault="00AC5E4F">
      <w:pPr>
        <w:pStyle w:val="ConsPlusNormal"/>
      </w:pPr>
    </w:p>
    <w:p w14:paraId="7644D688" w14:textId="77777777" w:rsidR="00AC5E4F" w:rsidRDefault="00AC5E4F">
      <w:pPr>
        <w:pStyle w:val="ConsPlusNormal"/>
      </w:pPr>
    </w:p>
    <w:p w14:paraId="49E7048F" w14:textId="77777777" w:rsidR="00AC5E4F" w:rsidRDefault="00AC5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D00821" w14:textId="77777777" w:rsidR="00B128EB" w:rsidRDefault="00B128EB"/>
    <w:sectPr w:rsidR="00B128EB" w:rsidSect="00FD21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F"/>
    <w:rsid w:val="00AC5E4F"/>
    <w:rsid w:val="00B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AC0"/>
  <w15:chartTrackingRefBased/>
  <w15:docId w15:val="{FDE82401-44E6-4D03-AD43-116D499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E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99" Type="http://schemas.openxmlformats.org/officeDocument/2006/relationships/hyperlink" Target="consultantplus://offline/ref=99028D6D73AAD04FFBC4B5063C97F0E5E71A095980BE2E968674E8C7B34B15483C2F738A2B3E598166400DE239C00B5D104B9BC58B86435700BE717DQ2P5E" TargetMode="External"/><Relationship Id="rId21" Type="http://schemas.openxmlformats.org/officeDocument/2006/relationships/hyperlink" Target="consultantplus://offline/ref=99028D6D73AAD04FFBC4B5063C97F0E5E71A095980BC2A998C77E8C7B34B15483C2F738A2B3E598166400DE43AC00B5D104B9BC58B86435700BE717DQ2P5E" TargetMode="External"/><Relationship Id="rId63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59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324" Type="http://schemas.openxmlformats.org/officeDocument/2006/relationships/hyperlink" Target="consultantplus://offline/ref=99028D6D73AAD04FFBC4B5063C97F0E5E71A095980BA28968B70E8C7B34B15483C2F738A2B3E598166400DE638C00B5D104B9BC58B86435700BE717DQ2P5E" TargetMode="External"/><Relationship Id="rId366" Type="http://schemas.openxmlformats.org/officeDocument/2006/relationships/hyperlink" Target="consultantplus://offline/ref=99028D6D73AAD04FFBC4B5063C97F0E5E71A095980BA28968B70E8C7B34B15483C2F738A2B3E598166400DE639C00B5D104B9BC58B86435700BE717DQ2P5E" TargetMode="External"/><Relationship Id="rId170" Type="http://schemas.openxmlformats.org/officeDocument/2006/relationships/hyperlink" Target="consultantplus://offline/ref=99028D6D73AAD04FFBC4B5063C97F0E5E71A095980BC2A998C77E8C7B34B15483C2F738A2B3E598166400DE639C00B5D104B9BC58B86435700BE717DQ2P5E" TargetMode="External"/><Relationship Id="rId226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433" Type="http://schemas.openxmlformats.org/officeDocument/2006/relationships/hyperlink" Target="consultantplus://offline/ref=99028D6D73AAD04FFBC4B5063C97F0E5E71A095980BF2A978C75E8C7B34B15483C2F738A393E018D644113E43DD55D0C56Q1PFE" TargetMode="External"/><Relationship Id="rId268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32" Type="http://schemas.openxmlformats.org/officeDocument/2006/relationships/hyperlink" Target="consultantplus://offline/ref=99028D6D73AAD04FFBC4B5063C97F0E5E71A095980B828968877E8C7B34B15483C2F738A2B3E598166400DE43AC00B5D104B9BC58B86435700BE717DQ2P5E" TargetMode="External"/><Relationship Id="rId74" Type="http://schemas.openxmlformats.org/officeDocument/2006/relationships/hyperlink" Target="consultantplus://offline/ref=99028D6D73AAD04FFBC4B5063C97F0E5E71A095980B52D958B75E8C7B34B15483C2F738A2B3E598166400DE73DC00B5D104B9BC58B86435700BE717DQ2P5E" TargetMode="External"/><Relationship Id="rId128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335" Type="http://schemas.openxmlformats.org/officeDocument/2006/relationships/hyperlink" Target="consultantplus://offline/ref=99028D6D73AAD04FFBC4B5063C97F0E5E71A095980BC2A998C77E8C7B34B15483C2F738A2B3E598166400DE33DC00B5D104B9BC58B86435700BE717DQ2P5E" TargetMode="External"/><Relationship Id="rId377" Type="http://schemas.openxmlformats.org/officeDocument/2006/relationships/hyperlink" Target="consultantplus://offline/ref=99028D6D73AAD04FFBC4AB0B2AFBAEEFE516575680B925C7D222EE90EC1B131D6E6F2DD36A7B4A80675E0FE43EQCPAE" TargetMode="External"/><Relationship Id="rId5" Type="http://schemas.openxmlformats.org/officeDocument/2006/relationships/hyperlink" Target="consultantplus://offline/ref=99028D6D73AAD04FFBC4B5063C97F0E5E71A095983BF2A928670E8C7B34B15483C2F738A2B3E598166400DE439C00B5D104B9BC58B86435700BE717DQ2P5E" TargetMode="External"/><Relationship Id="rId181" Type="http://schemas.openxmlformats.org/officeDocument/2006/relationships/hyperlink" Target="consultantplus://offline/ref=99028D6D73AAD04FFBC4B5063C97F0E5E71A095980BE2E968674E8C7B34B15483C2F738A2B3E598166400DE73EC00B5D104B9BC58B86435700BE717DQ2P5E" TargetMode="External"/><Relationship Id="rId237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402" Type="http://schemas.openxmlformats.org/officeDocument/2006/relationships/hyperlink" Target="consultantplus://offline/ref=99028D6D73AAD04FFBC4B5063C97F0E5E71A095980B52D958B75E8C7B34B15483C2F738A2B3E598166400DE235C00B5D104B9BC58B86435700BE717DQ2P5E" TargetMode="External"/><Relationship Id="rId279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444" Type="http://schemas.openxmlformats.org/officeDocument/2006/relationships/theme" Target="theme/theme1.xml"/><Relationship Id="rId43" Type="http://schemas.openxmlformats.org/officeDocument/2006/relationships/hyperlink" Target="consultantplus://offline/ref=99028D6D73AAD04FFBC4B5063C97F0E5E71A095983B926998D73E8C7B34B15483C2F738A2B3E598166400DE53CC00B5D104B9BC58B86435700BE717DQ2P5E" TargetMode="External"/><Relationship Id="rId139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90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304" Type="http://schemas.openxmlformats.org/officeDocument/2006/relationships/hyperlink" Target="consultantplus://offline/ref=99028D6D73AAD04FFBC4B5063C97F0E5E71A095980BC2A998C77E8C7B34B15483C2F738A2B3E598166400DE138C00B5D104B9BC58B86435700BE717DQ2P5E" TargetMode="External"/><Relationship Id="rId346" Type="http://schemas.openxmlformats.org/officeDocument/2006/relationships/hyperlink" Target="consultantplus://offline/ref=99028D6D73AAD04FFBC4B5063C97F0E5E71A095980BC2A998C77E8C7B34B15483C2F738A2B3E598166400DEC3EC00B5D104B9BC58B86435700BE717DQ2P5E" TargetMode="External"/><Relationship Id="rId388" Type="http://schemas.openxmlformats.org/officeDocument/2006/relationships/hyperlink" Target="consultantplus://offline/ref=99028D6D73AAD04FFBC4B5063C97F0E5E71A095983BB2E908A70E8C7B34B15483C2F738A2B3E598166400DE434C00B5D104B9BC58B86435700BE717DQ2P5E" TargetMode="External"/><Relationship Id="rId85" Type="http://schemas.openxmlformats.org/officeDocument/2006/relationships/hyperlink" Target="consultantplus://offline/ref=99028D6D73AAD04FFBC4B5063C97F0E5E71A095980B52D958B75E8C7B34B15483C2F738A2B3E598166400DE735C00B5D104B9BC58B86435700BE717DQ2P5E" TargetMode="External"/><Relationship Id="rId150" Type="http://schemas.openxmlformats.org/officeDocument/2006/relationships/hyperlink" Target="consultantplus://offline/ref=99028D6D73AAD04FFBC4B5063C97F0E5E71A095980B52D958B75E8C7B34B15483C2F738A2B3E598166400DE13EC00B5D104B9BC58B86435700BE717DQ2P5E" TargetMode="External"/><Relationship Id="rId192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06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413" Type="http://schemas.openxmlformats.org/officeDocument/2006/relationships/hyperlink" Target="consultantplus://offline/ref=99028D6D73AAD04FFBC4B5063C97F0E5E71A095983BF2A928670E8C7B34B15483C2F738A2B3E598166400DE734C00B5D104B9BC58B86435700BE717DQ2P5E" TargetMode="External"/><Relationship Id="rId248" Type="http://schemas.openxmlformats.org/officeDocument/2006/relationships/hyperlink" Target="consultantplus://offline/ref=99028D6D73AAD04FFBC4B5063C97F0E5E71A095980BE2E968674E8C7B34B15483C2F738A2B3E598166400DE13BC00B5D104B9BC58B86435700BE717DQ2P5E" TargetMode="External"/><Relationship Id="rId12" Type="http://schemas.openxmlformats.org/officeDocument/2006/relationships/hyperlink" Target="consultantplus://offline/ref=99028D6D73AAD04FFBC4B5063C97F0E5E71A095980BE2E968674E8C7B34B15483C2F738A2B3E598166400DE439C00B5D104B9BC58B86435700BE717DQ2P5E" TargetMode="External"/><Relationship Id="rId33" Type="http://schemas.openxmlformats.org/officeDocument/2006/relationships/hyperlink" Target="consultantplus://offline/ref=99028D6D73AAD04FFBC4B5063C97F0E5E71A095980BC2A998C77E8C7B34B15483C2F738A2B3E598166400DE435C00B5D104B9BC58B86435700BE717DQ2P5E" TargetMode="External"/><Relationship Id="rId108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9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80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315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336" Type="http://schemas.openxmlformats.org/officeDocument/2006/relationships/hyperlink" Target="consultantplus://offline/ref=99028D6D73AAD04FFBC4B5063C97F0E5E71A095980BC2A998C77E8C7B34B15483C2F738A2B3E598166400DE33EC00B5D104B9BC58B86435700BE717DQ2P5E" TargetMode="External"/><Relationship Id="rId357" Type="http://schemas.openxmlformats.org/officeDocument/2006/relationships/hyperlink" Target="consultantplus://offline/ref=99028D6D73AAD04FFBC4B5063C97F0E5E71A095980BC2A998C77E8C7B34B15483C2F738A2B3E598166400DED39C00B5D104B9BC58B86435700BE717DQ2P5E" TargetMode="External"/><Relationship Id="rId54" Type="http://schemas.openxmlformats.org/officeDocument/2006/relationships/hyperlink" Target="consultantplus://offline/ref=99028D6D73AAD04FFBC4B5063C97F0E5E71A095980B52D958B75E8C7B34B15483C2F738A2B3E598166400DE53EC00B5D104B9BC58B86435700BE717DQ2P5E" TargetMode="External"/><Relationship Id="rId75" Type="http://schemas.openxmlformats.org/officeDocument/2006/relationships/hyperlink" Target="consultantplus://offline/ref=99028D6D73AAD04FFBC4B5063C97F0E5E71A095980B52D958B75E8C7B34B15483C2F738A2B3E598166400DE73EC00B5D104B9BC58B86435700BE717DQ2P5E" TargetMode="External"/><Relationship Id="rId96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40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61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182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17" Type="http://schemas.openxmlformats.org/officeDocument/2006/relationships/hyperlink" Target="consultantplus://offline/ref=99028D6D73AAD04FFBC4B5063C97F0E5E71A095980BE2E968674E8C7B34B15483C2F738A2B3E598166400DE03FC00B5D104B9BC58B86435700BE717DQ2P5E" TargetMode="External"/><Relationship Id="rId378" Type="http://schemas.openxmlformats.org/officeDocument/2006/relationships/hyperlink" Target="consultantplus://offline/ref=99028D6D73AAD04FFBC4AB0B2AFBAEEFE516575680B925C7D222EE90EC1B131D6E6F2DD36A7B4A80675E0FE43EQCPAE" TargetMode="External"/><Relationship Id="rId399" Type="http://schemas.openxmlformats.org/officeDocument/2006/relationships/hyperlink" Target="consultantplus://offline/ref=99028D6D73AAD04FFBC4B5063C97F0E5E71A095980BE2E968674E8C7B34B15483C2F738A2B3E598166400DED38C00B5D104B9BC58B86435700BE717DQ2P5E" TargetMode="External"/><Relationship Id="rId403" Type="http://schemas.openxmlformats.org/officeDocument/2006/relationships/hyperlink" Target="consultantplus://offline/ref=99028D6D73AAD04FFBC4B5063C97F0E5E71A095983B926998D73E8C7B34B15483C2F738A2B3E598166400DE73FC00B5D104B9BC58B86435700BE717DQ2P5E" TargetMode="External"/><Relationship Id="rId6" Type="http://schemas.openxmlformats.org/officeDocument/2006/relationships/hyperlink" Target="consultantplus://offline/ref=99028D6D73AAD04FFBC4B5063C97F0E5E71A095980BC2B928977E8C7B34B15483C2F738A2B3E598166400DE538C00B5D104B9BC58B86435700BE717DQ2P5E" TargetMode="External"/><Relationship Id="rId238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59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424" Type="http://schemas.openxmlformats.org/officeDocument/2006/relationships/hyperlink" Target="consultantplus://offline/ref=99028D6D73AAD04FFBC4B5063C97F0E5E71A095980B52D958B75E8C7B34B15483C2F738A2B3E598166400CE439C00B5D104B9BC58B86435700BE717DQ2P5E" TargetMode="External"/><Relationship Id="rId23" Type="http://schemas.openxmlformats.org/officeDocument/2006/relationships/hyperlink" Target="consultantplus://offline/ref=99028D6D73AAD04FFBC4B5063C97F0E5E71A095980BC2B928977E8C7B34B15483C2F738A2B3E598166400DE538C00B5D104B9BC58B86435700BE717DQ2P5E" TargetMode="External"/><Relationship Id="rId119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270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91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305" Type="http://schemas.openxmlformats.org/officeDocument/2006/relationships/hyperlink" Target="consultantplus://offline/ref=99028D6D73AAD04FFBC4B5063C97F0E5E71A095980BC2A998C77E8C7B34B15483C2F738A2B3E598166400DE139C00B5D104B9BC58B86435700BE717DQ2P5E" TargetMode="External"/><Relationship Id="rId326" Type="http://schemas.openxmlformats.org/officeDocument/2006/relationships/hyperlink" Target="consultantplus://offline/ref=99028D6D73AAD04FFBC4B5063C97F0E5E71A095980BC2A998C77E8C7B34B15483C2F738A2B3E598166400DE23DC00B5D104B9BC58B86435700BE717DQ2P5E" TargetMode="External"/><Relationship Id="rId347" Type="http://schemas.openxmlformats.org/officeDocument/2006/relationships/hyperlink" Target="consultantplus://offline/ref=99028D6D73AAD04FFBC4B5063C97F0E5E71A095980BC2A998C77E8C7B34B15483C2F738A2B3E598166400DEC3FC00B5D104B9BC58B86435700BE717DQ2P5E" TargetMode="External"/><Relationship Id="rId44" Type="http://schemas.openxmlformats.org/officeDocument/2006/relationships/hyperlink" Target="consultantplus://offline/ref=99028D6D73AAD04FFBC4B5063C97F0E5E71A095980BC2A998C77E8C7B34B15483C2F738A2B3E598166400DE53AC00B5D104B9BC58B86435700BE717DQ2P5E" TargetMode="External"/><Relationship Id="rId65" Type="http://schemas.openxmlformats.org/officeDocument/2006/relationships/hyperlink" Target="consultantplus://offline/ref=99028D6D73AAD04FFBC4B5063C97F0E5E71A095980B52D958B75E8C7B34B15483C2F738A2B3E598166400DE63EC00B5D104B9BC58B86435700BE717DQ2P5E" TargetMode="External"/><Relationship Id="rId86" Type="http://schemas.openxmlformats.org/officeDocument/2006/relationships/hyperlink" Target="consultantplus://offline/ref=99028D6D73AAD04FFBC4B5063C97F0E5E71A095980B52D958B75E8C7B34B15483C2F738A2B3E598166400DE03CC00B5D104B9BC58B86435700BE717DQ2P5E" TargetMode="External"/><Relationship Id="rId130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51" Type="http://schemas.openxmlformats.org/officeDocument/2006/relationships/hyperlink" Target="consultantplus://offline/ref=99028D6D73AAD04FFBC4B5063C97F0E5E71A095980BE2E968674E8C7B34B15483C2F738A2B3E598166400DE63CC00B5D104B9BC58B86435700BE717DQ2P5E" TargetMode="External"/><Relationship Id="rId368" Type="http://schemas.openxmlformats.org/officeDocument/2006/relationships/hyperlink" Target="consultantplus://offline/ref=99028D6D73AAD04FFBC4B5063C97F0E5E71A095980B828968877E8C7B34B15483C2F738A2B3E598166400DE539C00B5D104B9BC58B86435700BE717DQ2P5E" TargetMode="External"/><Relationship Id="rId389" Type="http://schemas.openxmlformats.org/officeDocument/2006/relationships/hyperlink" Target="consultantplus://offline/ref=99028D6D73AAD04FFBC4B5063C97F0E5E71A095983BF2A928670E8C7B34B15483C2F738A2B3E598166400DE63EC00B5D104B9BC58B86435700BE717DQ2P5E" TargetMode="External"/><Relationship Id="rId172" Type="http://schemas.openxmlformats.org/officeDocument/2006/relationships/hyperlink" Target="consultantplus://offline/ref=99028D6D73AAD04FFBC4B5063C97F0E5E71A095983BB27988F73E8C7B34B15483C2F738A2B3E598166400DE539C00B5D104B9BC58B86435700BE717DQ2P5E" TargetMode="External"/><Relationship Id="rId193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207" Type="http://schemas.openxmlformats.org/officeDocument/2006/relationships/hyperlink" Target="consultantplus://offline/ref=99028D6D73AAD04FFBC4B5063C97F0E5E71A095980B52D958B75E8C7B34B15483C2F738A2B3E598166400DE23DC00B5D104B9BC58B86435700BE717DQ2P5E" TargetMode="External"/><Relationship Id="rId228" Type="http://schemas.openxmlformats.org/officeDocument/2006/relationships/hyperlink" Target="consultantplus://offline/ref=99028D6D73AAD04FFBC4B5063C97F0E5E71A095980BE2E968674E8C7B34B15483C2F738A2B3E598166400DE035C00B5D104B9BC58B86435700BE717DQ2P5E" TargetMode="External"/><Relationship Id="rId249" Type="http://schemas.openxmlformats.org/officeDocument/2006/relationships/hyperlink" Target="consultantplus://offline/ref=99028D6D73AAD04FFBC4B5063C97F0E5E71A095980BC2A998C77E8C7B34B15483C2F738A2B3E598166400DE735C00B5D104B9BC58B86435700BE717DQ2P5E" TargetMode="External"/><Relationship Id="rId414" Type="http://schemas.openxmlformats.org/officeDocument/2006/relationships/hyperlink" Target="consultantplus://offline/ref=99028D6D73AAD04FFBC4B5063C97F0E5E71A095980BC2A998C77E8C7B34B15483C2F738A2B3E598166400CE13BC00B5D104B9BC58B86435700BE717DQ2P5E" TargetMode="External"/><Relationship Id="rId435" Type="http://schemas.openxmlformats.org/officeDocument/2006/relationships/hyperlink" Target="consultantplus://offline/ref=99028D6D73AAD04FFBC4B5063C97F0E5E71A095983BF2A928670E8C7B34B15483C2F738A2B3E598166400DE138C00B5D104B9BC58B86435700BE717DQ2P5E" TargetMode="External"/><Relationship Id="rId13" Type="http://schemas.openxmlformats.org/officeDocument/2006/relationships/hyperlink" Target="consultantplus://offline/ref=99028D6D73AAD04FFBC4B5063C97F0E5E71A095980B828968877E8C7B34B15483C2F738A2B3E598166400DE439C00B5D104B9BC58B86435700BE717DQ2P5E" TargetMode="External"/><Relationship Id="rId109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260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81" Type="http://schemas.openxmlformats.org/officeDocument/2006/relationships/hyperlink" Target="consultantplus://offline/ref=99028D6D73AAD04FFBC4B5063C97F0E5E71A095980BC2A998C77E8C7B34B15483C2F738A2B3E598166400DE03BC00B5D104B9BC58B86435700BE717DQ2P5E" TargetMode="External"/><Relationship Id="rId316" Type="http://schemas.openxmlformats.org/officeDocument/2006/relationships/hyperlink" Target="consultantplus://offline/ref=99028D6D73AAD04FFBC4B5063C97F0E5E71A095980BE2E968674E8C7B34B15483C2F738A2B3E598166400DE33EC00B5D104B9BC58B86435700BE717DQ2P5E" TargetMode="External"/><Relationship Id="rId337" Type="http://schemas.openxmlformats.org/officeDocument/2006/relationships/hyperlink" Target="consultantplus://offline/ref=99028D6D73AAD04FFBC4B5063C97F0E5E71A095980BC2A998C77E8C7B34B15483C2F738A2B3E598166400DE33FC00B5D104B9BC58B86435700BE717DQ2P5E" TargetMode="External"/><Relationship Id="rId34" Type="http://schemas.openxmlformats.org/officeDocument/2006/relationships/hyperlink" Target="consultantplus://offline/ref=99028D6D73AAD04FFBC4B5063C97F0E5E71A095980BA28968B70E8C7B34B15483C2F738A2B3E598166400DE43AC00B5D104B9BC58B86435700BE717DQ2P5E" TargetMode="External"/><Relationship Id="rId55" Type="http://schemas.openxmlformats.org/officeDocument/2006/relationships/hyperlink" Target="consultantplus://offline/ref=99028D6D73AAD04FFBC4B5063C97F0E5E71A095980B52D958B75E8C7B34B15483C2F738A2B3E598166400DE538C00B5D104B9BC58B86435700BE717DQ2P5E" TargetMode="External"/><Relationship Id="rId76" Type="http://schemas.openxmlformats.org/officeDocument/2006/relationships/hyperlink" Target="consultantplus://offline/ref=99028D6D73AAD04FFBC4B5063C97F0E5E71A095983BB27988F73E8C7B34B15483C2F738A2B3E598166400DE435C00B5D104B9BC58B86435700BE717DQ2P5E" TargetMode="External"/><Relationship Id="rId97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0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41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358" Type="http://schemas.openxmlformats.org/officeDocument/2006/relationships/hyperlink" Target="consultantplus://offline/ref=99028D6D73AAD04FFBC4B5063C97F0E5E71A095980BC2A998C77E8C7B34B15483C2F738A2B3E598166400DED3AC00B5D104B9BC58B86435700BE717DQ2P5E" TargetMode="External"/><Relationship Id="rId379" Type="http://schemas.openxmlformats.org/officeDocument/2006/relationships/hyperlink" Target="consultantplus://offline/ref=99028D6D73AAD04FFBC4B5063C97F0E5E71A095983B926998D73E8C7B34B15483C2F738A2B3E598166400DE63AC00B5D104B9BC58B86435700BE717DQ2P5E" TargetMode="External"/><Relationship Id="rId7" Type="http://schemas.openxmlformats.org/officeDocument/2006/relationships/hyperlink" Target="consultantplus://offline/ref=99028D6D73AAD04FFBC4B5063C97F0E5E71A095983B926998D73E8C7B34B15483C2F738A2B3E598166400DE439C00B5D104B9BC58B86435700BE717DQ2P5E" TargetMode="External"/><Relationship Id="rId162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83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18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39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390" Type="http://schemas.openxmlformats.org/officeDocument/2006/relationships/hyperlink" Target="consultantplus://offline/ref=99028D6D73AAD04FFBC4B5063C97F0E5E71A095980BA28968B70E8C7B34B15483C2F738A2B3E598166400DE634C00B5D104B9BC58B86435700BE717DQ2P5E" TargetMode="External"/><Relationship Id="rId404" Type="http://schemas.openxmlformats.org/officeDocument/2006/relationships/hyperlink" Target="consultantplus://offline/ref=99028D6D73AAD04FFBC4B5063C97F0E5E71A095980B52D958B75E8C7B34B15483C2F738A2B3E598166400DEC38C00B5D104B9BC58B86435700BE717DQ2P5E" TargetMode="External"/><Relationship Id="rId425" Type="http://schemas.openxmlformats.org/officeDocument/2006/relationships/hyperlink" Target="consultantplus://offline/ref=99028D6D73AAD04FFBC4B5063C97F0E5E71A095980B52D958B75E8C7B34B15483C2F738A2B3E598166400CE434C00B5D104B9BC58B86435700BE717DQ2P5E" TargetMode="External"/><Relationship Id="rId250" Type="http://schemas.openxmlformats.org/officeDocument/2006/relationships/hyperlink" Target="consultantplus://offline/ref=99028D6D73AAD04FFBC4B5063C97F0E5E71A095980BE2E968674E8C7B34B15483C2F738A2B3E598166400DE135C00B5D104B9BC58B86435700BE717DQ2P5E" TargetMode="External"/><Relationship Id="rId271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92" Type="http://schemas.openxmlformats.org/officeDocument/2006/relationships/hyperlink" Target="consultantplus://offline/ref=99028D6D73AAD04FFBC4B5063C97F0E5E71A095980B828968877E8C7B34B15483C2F738A2B3E598166400DE53FC00B5D104B9BC58B86435700BE717DQ2P5E" TargetMode="External"/><Relationship Id="rId306" Type="http://schemas.openxmlformats.org/officeDocument/2006/relationships/hyperlink" Target="consultantplus://offline/ref=99028D6D73AAD04FFBC4B5063C97F0E5E71A095980BC2A998C77E8C7B34B15483C2F738A2B3E598166400DE139C00B5D104B9BC58B86435700BE717DQ2P5E" TargetMode="External"/><Relationship Id="rId24" Type="http://schemas.openxmlformats.org/officeDocument/2006/relationships/hyperlink" Target="consultantplus://offline/ref=99028D6D73AAD04FFBC4B5063C97F0E5E71A095983B926998D73E8C7B34B15483C2F738A2B3E598166400DE439C00B5D104B9BC58B86435700BE717DQ2P5E" TargetMode="External"/><Relationship Id="rId45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66" Type="http://schemas.openxmlformats.org/officeDocument/2006/relationships/hyperlink" Target="consultantplus://offline/ref=99028D6D73AAD04FFBC4B5063C97F0E5E71A095980B52D958B75E8C7B34B15483C2F738A2B3E598166400DE63FC00B5D104B9BC58B86435700BE717DQ2P5E" TargetMode="External"/><Relationship Id="rId87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10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31" Type="http://schemas.openxmlformats.org/officeDocument/2006/relationships/hyperlink" Target="consultantplus://offline/ref=99028D6D73AAD04FFBC4B5063C97F0E5E71A095980B52D958B75E8C7B34B15483C2F738A2B3E598166400DE035C00B5D104B9BC58B86435700BE717DQ2P5E" TargetMode="External"/><Relationship Id="rId327" Type="http://schemas.openxmlformats.org/officeDocument/2006/relationships/hyperlink" Target="consultantplus://offline/ref=99028D6D73AAD04FFBC4B5063C97F0E5E71A095980BE2E968674E8C7B34B15483C2F738A2B3E598166400DE33BC00B5D104B9BC58B86435700BE717DQ2P5E" TargetMode="External"/><Relationship Id="rId348" Type="http://schemas.openxmlformats.org/officeDocument/2006/relationships/hyperlink" Target="consultantplus://offline/ref=99028D6D73AAD04FFBC4B5063C97F0E5E71A095980BC2A998C77E8C7B34B15483C2F738A2B3E598166400DEC38C00B5D104B9BC58B86435700BE717DQ2P5E" TargetMode="External"/><Relationship Id="rId369" Type="http://schemas.openxmlformats.org/officeDocument/2006/relationships/hyperlink" Target="consultantplus://offline/ref=99028D6D73AAD04FFBC4B5063C97F0E5E71A095980BC2A998C77E8C7B34B15483C2F738A2B3E598166400DED34C00B5D104B9BC58B86435700BE717DQ2P5E" TargetMode="External"/><Relationship Id="rId152" Type="http://schemas.openxmlformats.org/officeDocument/2006/relationships/hyperlink" Target="consultantplus://offline/ref=99028D6D73AAD04FFBC4B5063C97F0E5E71A095980BE2E968674E8C7B34B15483C2F738A2B3E598166400DE63EC00B5D104B9BC58B86435700BE717DQ2P5E" TargetMode="External"/><Relationship Id="rId173" Type="http://schemas.openxmlformats.org/officeDocument/2006/relationships/hyperlink" Target="consultantplus://offline/ref=99028D6D73AAD04FFBC4B5063C97F0E5E71A095980BE2E968674E8C7B34B15483C2F738A2B3E598166400DE73CC00B5D104B9BC58B86435700BE717DQ2P5E" TargetMode="External"/><Relationship Id="rId194" Type="http://schemas.openxmlformats.org/officeDocument/2006/relationships/hyperlink" Target="consultantplus://offline/ref=99028D6D73AAD04FFBC4B5063C97F0E5E71A095980B52D958B75E8C7B34B15483C2F738A2B3E598166400DE13BC00B5D104B9BC58B86435700BE717DQ2P5E" TargetMode="External"/><Relationship Id="rId208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29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380" Type="http://schemas.openxmlformats.org/officeDocument/2006/relationships/hyperlink" Target="consultantplus://offline/ref=99028D6D73AAD04FFBC4B5063C97F0E5E71A095980B828968877E8C7B34B15483C2F738A2B3E598166400DE63BC00B5D104B9BC58B86435700BE717DQ2P5E" TargetMode="External"/><Relationship Id="rId415" Type="http://schemas.openxmlformats.org/officeDocument/2006/relationships/hyperlink" Target="consultantplus://offline/ref=99028D6D73AAD04FFBC4B5063C97F0E5E71A095980BC2A998C77E8C7B34B15483C2F738A2B3E598166400CE23EC00B5D104B9BC58B86435700BE717DQ2P5E" TargetMode="External"/><Relationship Id="rId436" Type="http://schemas.openxmlformats.org/officeDocument/2006/relationships/hyperlink" Target="consultantplus://offline/ref=99028D6D73AAD04FFBC4B5063C97F0E5E71A095983BF2A928670E8C7B34B15483C2F738A2B3E598166400DE13AC00B5D104B9BC58B86435700BE717DQ2P5E" TargetMode="External"/><Relationship Id="rId240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61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4" Type="http://schemas.openxmlformats.org/officeDocument/2006/relationships/hyperlink" Target="consultantplus://offline/ref=99028D6D73AAD04FFBC4B5063C97F0E5E71A095980BA28968B70E8C7B34B15483C2F738A2B3E598166400DE439C00B5D104B9BC58B86435700BE717DQ2P5E" TargetMode="External"/><Relationship Id="rId35" Type="http://schemas.openxmlformats.org/officeDocument/2006/relationships/hyperlink" Target="consultantplus://offline/ref=99028D6D73AAD04FFBC4B5063C97F0E5E71A095980BE2E968674E8C7B34B15483C2F738A2B3E598166400DE43AC00B5D104B9BC58B86435700BE717DQ2P5E" TargetMode="External"/><Relationship Id="rId56" Type="http://schemas.openxmlformats.org/officeDocument/2006/relationships/hyperlink" Target="consultantplus://offline/ref=99028D6D73AAD04FFBC4B5063C97F0E5E71A095980B52D958B75E8C7B34B15483C2F738A2B3E598166400DE539C00B5D104B9BC58B86435700BE717DQ2P5E" TargetMode="External"/><Relationship Id="rId77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00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282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317" Type="http://schemas.openxmlformats.org/officeDocument/2006/relationships/hyperlink" Target="consultantplus://offline/ref=99028D6D73AAD04FFBC4B5063C97F0E5E71A095980BA28968B70E8C7B34B15483C2F738A2B3E598166400DE534C00B5D104B9BC58B86435700BE717DQ2P5E" TargetMode="External"/><Relationship Id="rId338" Type="http://schemas.openxmlformats.org/officeDocument/2006/relationships/hyperlink" Target="consultantplus://offline/ref=99028D6D73AAD04FFBC4B5063C97F0E5E71A095980BC2A998C77E8C7B34B15483C2F738A2B3E598166400DE338C00B5D104B9BC58B86435700BE717DQ2P5E" TargetMode="External"/><Relationship Id="rId359" Type="http://schemas.openxmlformats.org/officeDocument/2006/relationships/hyperlink" Target="consultantplus://offline/ref=99028D6D73AAD04FFBC4B5063C97F0E5E71A095980BE2E968674E8C7B34B15483C2F738A2B3E598166400DE335C00B5D104B9BC58B86435700BE717DQ2P5E" TargetMode="External"/><Relationship Id="rId8" Type="http://schemas.openxmlformats.org/officeDocument/2006/relationships/hyperlink" Target="consultantplus://offline/ref=99028D6D73AAD04FFBC4B5063C97F0E5E71A095983BB2E908A70E8C7B34B15483C2F738A2B3E598166400DE439C00B5D104B9BC58B86435700BE717DQ2P5E" TargetMode="External"/><Relationship Id="rId98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1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42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63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84" Type="http://schemas.openxmlformats.org/officeDocument/2006/relationships/hyperlink" Target="consultantplus://offline/ref=99028D6D73AAD04FFBC4B5063C97F0E5E71A095980BC2A998C77E8C7B34B15483C2F738A2B3E598166400DE635C00B5D104B9BC58B86435700BE717DQ2P5E" TargetMode="External"/><Relationship Id="rId219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370" Type="http://schemas.openxmlformats.org/officeDocument/2006/relationships/hyperlink" Target="consultantplus://offline/ref=99028D6D73AAD04FFBC4B5063C97F0E5E71A095980BA28968B70E8C7B34B15483C2F738A2B3E598166400DE63AC00B5D104B9BC58B86435700BE717DQ2P5E" TargetMode="External"/><Relationship Id="rId391" Type="http://schemas.openxmlformats.org/officeDocument/2006/relationships/hyperlink" Target="consultantplus://offline/ref=99028D6D73AAD04FFBC4B5063C97F0E5E71A095980BC2A998C77E8C7B34B15483C2F738A2B3E598166400CE63AC00B5D104B9BC58B86435700BE717DQ2P5E" TargetMode="External"/><Relationship Id="rId405" Type="http://schemas.openxmlformats.org/officeDocument/2006/relationships/hyperlink" Target="consultantplus://offline/ref=99028D6D73AAD04FFBC4B5063C97F0E5E71A095980B828968877E8C7B34B15483C2F738A2B3E598166400DE03AC00B5D104B9BC58B86435700BE717DQ2P5E" TargetMode="External"/><Relationship Id="rId426" Type="http://schemas.openxmlformats.org/officeDocument/2006/relationships/hyperlink" Target="consultantplus://offline/ref=99028D6D73AAD04FFBC4B5063C97F0E5E71A095980B52D958B75E8C7B34B15483C2F738A2B3E598166400CE53DC00B5D104B9BC58B86435700BE717DQ2P5E" TargetMode="External"/><Relationship Id="rId230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51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25" Type="http://schemas.openxmlformats.org/officeDocument/2006/relationships/hyperlink" Target="consultantplus://offline/ref=99028D6D73AAD04FFBC4B5063C97F0E5E71A095983BB2E908A70E8C7B34B15483C2F738A2B3E598166400DE439C00B5D104B9BC58B86435700BE717DQ2P5E" TargetMode="External"/><Relationship Id="rId46" Type="http://schemas.openxmlformats.org/officeDocument/2006/relationships/hyperlink" Target="consultantplus://offline/ref=99028D6D73AAD04FFBC4B5063C97F0E5E71A095980BE2E968674E8C7B34B15483C2F738A2B3E598166400DE434C00B5D104B9BC58B86435700BE717DQ2P5E" TargetMode="External"/><Relationship Id="rId67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272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293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307" Type="http://schemas.openxmlformats.org/officeDocument/2006/relationships/hyperlink" Target="consultantplus://offline/ref=99028D6D73AAD04FFBC4B5063C97F0E5E71A095980BC2A998C77E8C7B34B15483C2F738A2B3E598166400DE13AC00B5D104B9BC58B86435700BE717DQ2P5E" TargetMode="External"/><Relationship Id="rId328" Type="http://schemas.openxmlformats.org/officeDocument/2006/relationships/hyperlink" Target="consultantplus://offline/ref=99028D6D73AAD04FFBC4B5063C97F0E5E71A095980BC2A998C77E8C7B34B15483C2F738A2B3E598166400DE238C00B5D104B9BC58B86435700BE717DQ2P5E" TargetMode="External"/><Relationship Id="rId349" Type="http://schemas.openxmlformats.org/officeDocument/2006/relationships/hyperlink" Target="consultantplus://offline/ref=99028D6D73AAD04FFBC4B5063C97F0E5E71A095980BC2A998C77E8C7B34B15483C2F738A2B3E598166400DEC39C00B5D104B9BC58B86435700BE717DQ2P5E" TargetMode="External"/><Relationship Id="rId88" Type="http://schemas.openxmlformats.org/officeDocument/2006/relationships/hyperlink" Target="consultantplus://offline/ref=99028D6D73AAD04FFBC4B5063C97F0E5E71A095983B926998D73E8C7B34B15483C2F738A2B3E598166400DE538C00B5D104B9BC58B86435700BE717DQ2P5E" TargetMode="External"/><Relationship Id="rId111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32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153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174" Type="http://schemas.openxmlformats.org/officeDocument/2006/relationships/hyperlink" Target="consultantplus://offline/ref=99028D6D73AAD04FFBC4B5063C97F0E5E71A095980BC2A998C77E8C7B34B15483C2F738A2B3E598166400DE63BC00B5D104B9BC58B86435700BE717DQ2P5E" TargetMode="External"/><Relationship Id="rId195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09" Type="http://schemas.openxmlformats.org/officeDocument/2006/relationships/hyperlink" Target="consultantplus://offline/ref=99028D6D73AAD04FFBC4B5063C97F0E5E71A095980B52D958B75E8C7B34B15483C2F738A2B3E598166400DE23FC00B5D104B9BC58B86435700BE717DQ2P5E" TargetMode="External"/><Relationship Id="rId360" Type="http://schemas.openxmlformats.org/officeDocument/2006/relationships/hyperlink" Target="consultantplus://offline/ref=99028D6D73AAD04FFBC4B5063C97F0E5E71A095983BF2A928670E8C7B34B15483C2F738A2B3E598166400DE63CC00B5D104B9BC58B86435700BE717DQ2P5E" TargetMode="External"/><Relationship Id="rId381" Type="http://schemas.openxmlformats.org/officeDocument/2006/relationships/hyperlink" Target="consultantplus://offline/ref=99028D6D73AAD04FFBC4B5063C97F0E5E71A095980BC2A998C77E8C7B34B15483C2F738A2B3E598166400CE53AC00B5D104B9BC58B86435700BE717DQ2P5E" TargetMode="External"/><Relationship Id="rId416" Type="http://schemas.openxmlformats.org/officeDocument/2006/relationships/hyperlink" Target="consultantplus://offline/ref=99028D6D73AAD04FFBC4B5063C97F0E5E71A095983BF2A928670E8C7B34B15483C2F738A2B3E598166400DE03BC00B5D104B9BC58B86435700BE717DQ2P5E" TargetMode="External"/><Relationship Id="rId220" Type="http://schemas.openxmlformats.org/officeDocument/2006/relationships/hyperlink" Target="consultantplus://offline/ref=99028D6D73AAD04FFBC4B5063C97F0E5E71A095980BE2E968674E8C7B34B15483C2F738A2B3E598166400DE039C00B5D104B9BC58B86435700BE717DQ2P5E" TargetMode="External"/><Relationship Id="rId241" Type="http://schemas.openxmlformats.org/officeDocument/2006/relationships/hyperlink" Target="consultantplus://offline/ref=99028D6D73AAD04FFBC4B5063C97F0E5E71A095980BC2A998C77E8C7B34B15483C2F738A2B3E598166400DE73BC00B5D104B9BC58B86435700BE717DQ2P5E" TargetMode="External"/><Relationship Id="rId437" Type="http://schemas.openxmlformats.org/officeDocument/2006/relationships/hyperlink" Target="consultantplus://offline/ref=99028D6D73AAD04FFBC4B5063C97F0E5E71A095980B426938C72E8C7B34B15483C2F738A2B3E598166400DE53FC00B5D104B9BC58B86435700BE717DQ2P5E" TargetMode="External"/><Relationship Id="rId15" Type="http://schemas.openxmlformats.org/officeDocument/2006/relationships/hyperlink" Target="consultantplus://offline/ref=99028D6D73AAD04FFBC4B5063C97F0E5E71A095980B52D958B75E8C7B34B15483C2F738A2B3E598166400DE439C00B5D104B9BC58B86435700BE717DQ2P5E" TargetMode="External"/><Relationship Id="rId36" Type="http://schemas.openxmlformats.org/officeDocument/2006/relationships/hyperlink" Target="consultantplus://offline/ref=99028D6D73AAD04FFBC4B5063C97F0E5E71A095980BC2A998C77E8C7B34B15483C2F738A2B3E598166400DE53DC00B5D104B9BC58B86435700BE717DQ2P5E" TargetMode="External"/><Relationship Id="rId57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262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283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318" Type="http://schemas.openxmlformats.org/officeDocument/2006/relationships/hyperlink" Target="consultantplus://offline/ref=99028D6D73AAD04FFBC4B5063C97F0E5E71A095980BE2E968674E8C7B34B15483C2F738A2B3E598166400DE338C00B5D104B9BC58B86435700BE717DQ2P5E" TargetMode="External"/><Relationship Id="rId339" Type="http://schemas.openxmlformats.org/officeDocument/2006/relationships/hyperlink" Target="consultantplus://offline/ref=99028D6D73AAD04FFBC4B5063C97F0E5E71A095980BC2A998C77E8C7B34B15483C2F738A2B3E598166400DE339C00B5D104B9BC58B86435700BE717DQ2P5E" TargetMode="External"/><Relationship Id="rId78" Type="http://schemas.openxmlformats.org/officeDocument/2006/relationships/hyperlink" Target="consultantplus://offline/ref=99028D6D73AAD04FFBC4B5063C97F0E5E71A095980B52D958B75E8C7B34B15483C2F738A2B3E598166400DE73FC00B5D104B9BC58B86435700BE717DQ2P5E" TargetMode="External"/><Relationship Id="rId99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01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2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43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164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185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350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371" Type="http://schemas.openxmlformats.org/officeDocument/2006/relationships/hyperlink" Target="consultantplus://offline/ref=99028D6D73AAD04FFBC4B5063C97F0E5E71A095980B828968877E8C7B34B15483C2F738A2B3E598166400DE63DC00B5D104B9BC58B86435700BE717DQ2P5E" TargetMode="External"/><Relationship Id="rId406" Type="http://schemas.openxmlformats.org/officeDocument/2006/relationships/hyperlink" Target="consultantplus://offline/ref=99028D6D73AAD04FFBC4B5063C97F0E5E71A095980BA28968B70E8C7B34B15483C2F738A2B3E598166400DE73DC00B5D104B9BC58B86435700BE717DQ2P5E" TargetMode="External"/><Relationship Id="rId9" Type="http://schemas.openxmlformats.org/officeDocument/2006/relationships/hyperlink" Target="consultantplus://offline/ref=99028D6D73AAD04FFBC4B5063C97F0E5E71A095983BB2D948871E8C7B34B15483C2F738A2B3E598166400DE439C00B5D104B9BC58B86435700BE717DQ2P5E" TargetMode="External"/><Relationship Id="rId210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392" Type="http://schemas.openxmlformats.org/officeDocument/2006/relationships/hyperlink" Target="consultantplus://offline/ref=99028D6D73AAD04FFBC4B5063C97F0E5E71A095980BC2A998C77E8C7B34B15483C2F738A2B3E598166400CE73DC00B5D104B9BC58B86435700BE717DQ2P5E" TargetMode="External"/><Relationship Id="rId427" Type="http://schemas.openxmlformats.org/officeDocument/2006/relationships/hyperlink" Target="consultantplus://offline/ref=99028D6D73AAD04FFBC4B5063C97F0E5E71A095980B52D958B75E8C7B34B15483C2F738A2B3E598166400CE538C00B5D104B9BC58B86435700BE717DQ2P5E" TargetMode="External"/><Relationship Id="rId26" Type="http://schemas.openxmlformats.org/officeDocument/2006/relationships/hyperlink" Target="consultantplus://offline/ref=99028D6D73AAD04FFBC4B5063C97F0E5E71A095983BB27988F73E8C7B34B15483C2F738A2B3E598166400DE439C00B5D104B9BC58B86435700BE717DQ2P5E" TargetMode="External"/><Relationship Id="rId231" Type="http://schemas.openxmlformats.org/officeDocument/2006/relationships/hyperlink" Target="consultantplus://offline/ref=99028D6D73AAD04FFBC4B5063C97F0E5E71A095980BE2E968674E8C7B34B15483C2F738A2B3E598166400DE13DC00B5D104B9BC58B86435700BE717DQ2P5E" TargetMode="External"/><Relationship Id="rId252" Type="http://schemas.openxmlformats.org/officeDocument/2006/relationships/hyperlink" Target="consultantplus://offline/ref=99028D6D73AAD04FFBC4B5063C97F0E5E71A095980BC2A998C77E8C7B34B15483C2F738A2B3E598166400DE03DC00B5D104B9BC58B86435700BE717DQ2P5E" TargetMode="External"/><Relationship Id="rId273" Type="http://schemas.openxmlformats.org/officeDocument/2006/relationships/hyperlink" Target="consultantplus://offline/ref=99028D6D73AAD04FFBC4B5063C97F0E5E71A095980BC2A998C77E8C7B34B15483C2F738A2B3E598166400DE039C00B5D104B9BC58B86435700BE717DQ2P5E" TargetMode="External"/><Relationship Id="rId294" Type="http://schemas.openxmlformats.org/officeDocument/2006/relationships/hyperlink" Target="consultantplus://offline/ref=99028D6D73AAD04FFBC4B5063C97F0E5E71A095983BF2A928670E8C7B34B15483C2F738A2B3E598166400DE539C00B5D104B9BC58B86435700BE717DQ2P5E" TargetMode="External"/><Relationship Id="rId308" Type="http://schemas.openxmlformats.org/officeDocument/2006/relationships/hyperlink" Target="consultantplus://offline/ref=99028D6D73AAD04FFBC4B5063C97F0E5E71A095980BE2E968674E8C7B34B15483C2F738A2B3E598166400DE23BC00B5D104B9BC58B86435700BE717DQ2P5E" TargetMode="External"/><Relationship Id="rId329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47" Type="http://schemas.openxmlformats.org/officeDocument/2006/relationships/hyperlink" Target="consultantplus://offline/ref=99028D6D73AAD04FFBC4B5063C97F0E5E71A095983B926998D73E8C7B34B15483C2F738A2B3E598166400DE538C00B5D104B9BC58B86435700BE717DQ2P5E" TargetMode="External"/><Relationship Id="rId68" Type="http://schemas.openxmlformats.org/officeDocument/2006/relationships/hyperlink" Target="consultantplus://offline/ref=99028D6D73AAD04FFBC4B5063C97F0E5E71A095980B52D958B75E8C7B34B15483C2F738A2B3E598166400DE638C00B5D104B9BC58B86435700BE717DQ2P5E" TargetMode="External"/><Relationship Id="rId89" Type="http://schemas.openxmlformats.org/officeDocument/2006/relationships/hyperlink" Target="consultantplus://offline/ref=99028D6D73AAD04FFBC4B5063C97F0E5E71A095980B52D958B75E8C7B34B15483C2F738A2B3E598166400DE03DC00B5D104B9BC58B86435700BE717DQ2P5E" TargetMode="External"/><Relationship Id="rId112" Type="http://schemas.openxmlformats.org/officeDocument/2006/relationships/hyperlink" Target="consultantplus://offline/ref=99028D6D73AAD04FFBC4B5063C97F0E5E71A095980BE2E968674E8C7B34B15483C2F738A2B3E598166400DE53CC00B5D104B9BC58B86435700BE717DQ2P5E" TargetMode="External"/><Relationship Id="rId133" Type="http://schemas.openxmlformats.org/officeDocument/2006/relationships/hyperlink" Target="consultantplus://offline/ref=99028D6D73AAD04FFBC4B5063C97F0E5E71A095980B52D958B75E8C7B34B15483C2F738A2B3E598166400DE035C00B5D104B9BC58B86435700BE717DQ2P5E" TargetMode="External"/><Relationship Id="rId154" Type="http://schemas.openxmlformats.org/officeDocument/2006/relationships/hyperlink" Target="consultantplus://offline/ref=99028D6D73AAD04FFBC4B5063C97F0E5E71A095980B52D958B75E8C7B34B15483C2F738A2B3E598166400DE13FC00B5D104B9BC58B86435700BE717DQ2P5E" TargetMode="External"/><Relationship Id="rId175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340" Type="http://schemas.openxmlformats.org/officeDocument/2006/relationships/hyperlink" Target="consultantplus://offline/ref=99028D6D73AAD04FFBC4B5063C97F0E5E71A095980BC2A998C77E8C7B34B15483C2F738A2B3E598166400DE33AC00B5D104B9BC58B86435700BE717DQ2P5E" TargetMode="External"/><Relationship Id="rId361" Type="http://schemas.openxmlformats.org/officeDocument/2006/relationships/hyperlink" Target="consultantplus://offline/ref=99028D6D73AAD04FFBC4B5063C97F0E5E71A095983B926998D73E8C7B34B15483C2F738A2B3E598166400DE535C00B5D104B9BC58B86435700BE717DQ2P5E" TargetMode="External"/><Relationship Id="rId196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200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382" Type="http://schemas.openxmlformats.org/officeDocument/2006/relationships/hyperlink" Target="consultantplus://offline/ref=99028D6D73AAD04FFBC4B5063C97F0E5E71A095980B828968877E8C7B34B15483C2F738A2B3E598166400DE73FC00B5D104B9BC58B86435700BE717DQ2P5E" TargetMode="External"/><Relationship Id="rId417" Type="http://schemas.openxmlformats.org/officeDocument/2006/relationships/hyperlink" Target="consultantplus://offline/ref=99028D6D73AAD04FFBC4AB0B2AFBAEEFE516575680B925C7D222EE90EC1B131D6E6F2DD36A7B4A80675E0FE43EQCPAE" TargetMode="External"/><Relationship Id="rId438" Type="http://schemas.openxmlformats.org/officeDocument/2006/relationships/hyperlink" Target="consultantplus://offline/ref=99028D6D73AAD04FFBC4B5063C97F0E5E71A095983B926998D73E8C7B34B15483C2F738A2B3E598166400DE03EC00B5D104B9BC58B86435700BE717DQ2P5E" TargetMode="External"/><Relationship Id="rId16" Type="http://schemas.openxmlformats.org/officeDocument/2006/relationships/hyperlink" Target="consultantplus://offline/ref=99028D6D73AAD04FFBC4AB0B2AFBAEEFE512575584B425C7D222EE90EC1B131D7C6F75DF687A5488644B59B5789E520E550096C6949A4354Q1PFE" TargetMode="External"/><Relationship Id="rId221" Type="http://schemas.openxmlformats.org/officeDocument/2006/relationships/hyperlink" Target="consultantplus://offline/ref=99028D6D73AAD04FFBC4B5063C97F0E5E71A095980BE2E968674E8C7B34B15483C2F738A2B3E598166400DE03BC00B5D104B9BC58B86435700BE717DQ2P5E" TargetMode="External"/><Relationship Id="rId242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63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84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319" Type="http://schemas.openxmlformats.org/officeDocument/2006/relationships/hyperlink" Target="consultantplus://offline/ref=99028D6D73AAD04FFBC4B5063C97F0E5E71A095983B926998D73E8C7B34B15483C2F738A2B3E598166400DE534C00B5D104B9BC58B86435700BE717DQ2P5E" TargetMode="External"/><Relationship Id="rId37" Type="http://schemas.openxmlformats.org/officeDocument/2006/relationships/hyperlink" Target="consultantplus://offline/ref=99028D6D73AAD04FFBC4B5063C97F0E5E71A095983B926998D73E8C7B34B15483C2F738A2B3E598166400DE43AC00B5D104B9BC58B86435700BE717DQ2P5E" TargetMode="External"/><Relationship Id="rId58" Type="http://schemas.openxmlformats.org/officeDocument/2006/relationships/hyperlink" Target="consultantplus://offline/ref=99028D6D73AAD04FFBC4B5063C97F0E5E71A095980B52D958B75E8C7B34B15483C2F738A2B3E598166400DE53AC00B5D104B9BC58B86435700BE717DQ2P5E" TargetMode="External"/><Relationship Id="rId79" Type="http://schemas.openxmlformats.org/officeDocument/2006/relationships/hyperlink" Target="consultantplus://offline/ref=99028D6D73AAD04FFBC4B5063C97F0E5E71A095980B52D958B75E8C7B34B15483C2F738A2B3E598166400DE739C00B5D104B9BC58B86435700BE717DQ2P5E" TargetMode="External"/><Relationship Id="rId102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3" Type="http://schemas.openxmlformats.org/officeDocument/2006/relationships/hyperlink" Target="consultantplus://offline/ref=99028D6D73AAD04FFBC4B5063C97F0E5E71A095980B828968877E8C7B34B15483C2F738A2B3E598166400DE53FC00B5D104B9BC58B86435700BE717DQ2P5E" TargetMode="External"/><Relationship Id="rId144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330" Type="http://schemas.openxmlformats.org/officeDocument/2006/relationships/hyperlink" Target="consultantplus://offline/ref=99028D6D73AAD04FFBC4B5063C97F0E5E71A095980BC2A998C77E8C7B34B15483C2F738A2B3E598166400DE23AC00B5D104B9BC58B86435700BE717DQ2P5E" TargetMode="External"/><Relationship Id="rId90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65" Type="http://schemas.openxmlformats.org/officeDocument/2006/relationships/hyperlink" Target="consultantplus://offline/ref=99028D6D73AAD04FFBC4B5063C97F0E5E71A095980BE2E968674E8C7B34B15483C2F738A2B3E598166400DE638C00B5D104B9BC58B86435700BE717DQ2P5E" TargetMode="External"/><Relationship Id="rId186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351" Type="http://schemas.openxmlformats.org/officeDocument/2006/relationships/hyperlink" Target="consultantplus://offline/ref=99028D6D73AAD04FFBC4B5063C97F0E5E71A095980BC2A998C77E8C7B34B15483C2F738A2B3E598166400DEC35C00B5D104B9BC58B86435700BE717DQ2P5E" TargetMode="External"/><Relationship Id="rId372" Type="http://schemas.openxmlformats.org/officeDocument/2006/relationships/hyperlink" Target="consultantplus://offline/ref=99028D6D73AAD04FFBC4B5063C97F0E5E71A095980BE2E968674E8C7B34B15483C2F738A2B3E598166400DEC3EC00B5D104B9BC58B86435700BE717DQ2P5E" TargetMode="External"/><Relationship Id="rId393" Type="http://schemas.openxmlformats.org/officeDocument/2006/relationships/hyperlink" Target="consultantplus://offline/ref=99028D6D73AAD04FFBC4B5063C97F0E5E71A095980BC2A998C77E8C7B34B15483C2F738A2B3E598166400CE738C00B5D104B9BC58B86435700BE717DQ2P5E" TargetMode="External"/><Relationship Id="rId407" Type="http://schemas.openxmlformats.org/officeDocument/2006/relationships/hyperlink" Target="consultantplus://offline/ref=99028D6D73AAD04FFBC4B5063C97F0E5E71A095983BF2A928670E8C7B34B15483C2F738A2B3E598166400DE639C00B5D104B9BC58B86435700BE717DQ2P5E" TargetMode="External"/><Relationship Id="rId428" Type="http://schemas.openxmlformats.org/officeDocument/2006/relationships/hyperlink" Target="consultantplus://offline/ref=99028D6D73AAD04FFBC4B5063C97F0E5E71A095983BF2A928670E8C7B34B15483C2F738A2B3E598166400DE13CC00B5D104B9BC58B86435700BE717DQ2P5E" TargetMode="External"/><Relationship Id="rId211" Type="http://schemas.openxmlformats.org/officeDocument/2006/relationships/hyperlink" Target="consultantplus://offline/ref=99028D6D73AAD04FFBC4B5063C97F0E5E71A095980BE2E968674E8C7B34B15483C2F738A2B3E598166400DE735C00B5D104B9BC58B86435700BE717DQ2P5E" TargetMode="External"/><Relationship Id="rId232" Type="http://schemas.openxmlformats.org/officeDocument/2006/relationships/hyperlink" Target="consultantplus://offline/ref=99028D6D73AAD04FFBC4B5063C97F0E5E71A095980BE2E968674E8C7B34B15483C2F738A2B3E598166400DE13FC00B5D104B9BC58B86435700BE717DQ2P5E" TargetMode="External"/><Relationship Id="rId253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74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295" Type="http://schemas.openxmlformats.org/officeDocument/2006/relationships/hyperlink" Target="consultantplus://offline/ref=99028D6D73AAD04FFBC4B5063C97F0E5E71A095980BC2B928977E8C7B34B15483C2F738A2B3E598166400DE538C00B5D104B9BC58B86435700BE717DQ2P5E" TargetMode="External"/><Relationship Id="rId309" Type="http://schemas.openxmlformats.org/officeDocument/2006/relationships/hyperlink" Target="consultantplus://offline/ref=99028D6D73AAD04FFBC4B5063C97F0E5E71A095980B52D958B75E8C7B34B15483C2F738A2B3E598166400DE238C00B5D104B9BC58B86435700BE717DQ2P5E" TargetMode="External"/><Relationship Id="rId27" Type="http://schemas.openxmlformats.org/officeDocument/2006/relationships/hyperlink" Target="consultantplus://offline/ref=99028D6D73AAD04FFBC4B5063C97F0E5E71A095980BC2A998C77E8C7B34B15483C2F738A2B3E598166400DE434C00B5D104B9BC58B86435700BE717DQ2P5E" TargetMode="External"/><Relationship Id="rId48" Type="http://schemas.openxmlformats.org/officeDocument/2006/relationships/hyperlink" Target="consultantplus://offline/ref=99028D6D73AAD04FFBC4B5063C97F0E5E71A095983BB2E908A70E8C7B34B15483C2F738A2B3E598166400DE43AC00B5D104B9BC58B86435700BE717DQ2P5E" TargetMode="External"/><Relationship Id="rId69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13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34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320" Type="http://schemas.openxmlformats.org/officeDocument/2006/relationships/hyperlink" Target="consultantplus://offline/ref=99028D6D73AAD04FFBC4B5063C97F0E5E71A095983BB27988F73E8C7B34B15483C2F738A2B3E598166400DE63EC00B5D104B9BC58B86435700BE717DQ2P5E" TargetMode="External"/><Relationship Id="rId80" Type="http://schemas.openxmlformats.org/officeDocument/2006/relationships/hyperlink" Target="consultantplus://offline/ref=99028D6D73AAD04FFBC4B5063C97F0E5E71A095980B52D958B75E8C7B34B15483C2F738A2B3E598166400DE73AC00B5D104B9BC58B86435700BE717DQ2P5E" TargetMode="External"/><Relationship Id="rId155" Type="http://schemas.openxmlformats.org/officeDocument/2006/relationships/hyperlink" Target="consultantplus://offline/ref=99028D6D73AAD04FFBC4B5063C97F0E5E71A095980BC2A998C77E8C7B34B15483C2F738A2B3E598166400DE63DC00B5D104B9BC58B86435700BE717DQ2P5E" TargetMode="External"/><Relationship Id="rId176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197" Type="http://schemas.openxmlformats.org/officeDocument/2006/relationships/hyperlink" Target="consultantplus://offline/ref=99028D6D73AAD04FFBC4B5063C97F0E5E71A095980B52D958B75E8C7B34B15483C2F738A2B3E598166400DE135C00B5D104B9BC58B86435700BE717DQ2P5E" TargetMode="External"/><Relationship Id="rId341" Type="http://schemas.openxmlformats.org/officeDocument/2006/relationships/hyperlink" Target="consultantplus://offline/ref=99028D6D73AAD04FFBC4B5063C97F0E5E71A095980BC2A998C77E8C7B34B15483C2F738A2B3E598166400DE33BC00B5D104B9BC58B86435700BE717DQ2P5E" TargetMode="External"/><Relationship Id="rId362" Type="http://schemas.openxmlformats.org/officeDocument/2006/relationships/hyperlink" Target="consultantplus://offline/ref=99028D6D73AAD04FFBC4B5063C97F0E5E71A095983BB2E908A70E8C7B34B15483C2F738A2B3E598166400DE434C00B5D104B9BC58B86435700BE717DQ2P5E" TargetMode="External"/><Relationship Id="rId383" Type="http://schemas.openxmlformats.org/officeDocument/2006/relationships/hyperlink" Target="consultantplus://offline/ref=99028D6D73AAD04FFBC4B5063C97F0E5E71A095980B828968877E8C7B34B15483C2F738A2B3E598166400DE735C00B5D104B9BC58B86435700BE717DQ2P5E" TargetMode="External"/><Relationship Id="rId418" Type="http://schemas.openxmlformats.org/officeDocument/2006/relationships/hyperlink" Target="consultantplus://offline/ref=99028D6D73AAD04FFBC4B5063C97F0E5E71A095980BE2E968674E8C7B34B15483C2F738A2B3E598166400CE43DC00B5D104B9BC58B86435700BE717DQ2P5E" TargetMode="External"/><Relationship Id="rId439" Type="http://schemas.openxmlformats.org/officeDocument/2006/relationships/hyperlink" Target="consultantplus://offline/ref=99028D6D73AAD04FFBC4B5063C97F0E5E71A095983BB2D948871E8C7B34B15483C2F738A2B3E598166400DE439C00B5D104B9BC58B86435700BE717DQ2P5E" TargetMode="External"/><Relationship Id="rId201" Type="http://schemas.openxmlformats.org/officeDocument/2006/relationships/hyperlink" Target="consultantplus://offline/ref=99028D6D73AAD04FFBC4B5063C97F0E5E71A095980BA28968B70E8C7B34B15483C2F738A2B3E598166400DE53FC00B5D104B9BC58B86435700BE717DQ2P5E" TargetMode="External"/><Relationship Id="rId222" Type="http://schemas.openxmlformats.org/officeDocument/2006/relationships/hyperlink" Target="consultantplus://offline/ref=99028D6D73AAD04FFBC4B5063C97F0E5E71A095980BE2E968674E8C7B34B15483C2F738A2B3E598166400DE034C00B5D104B9BC58B86435700BE717DQ2P5E" TargetMode="External"/><Relationship Id="rId243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64" Type="http://schemas.openxmlformats.org/officeDocument/2006/relationships/hyperlink" Target="consultantplus://offline/ref=99028D6D73AAD04FFBC4B5063C97F0E5E71A095980B52D958B75E8C7B34B15483C2F738A2B3E598166400DE035C00B5D104B9BC58B86435700BE717DQ2P5E" TargetMode="External"/><Relationship Id="rId285" Type="http://schemas.openxmlformats.org/officeDocument/2006/relationships/hyperlink" Target="consultantplus://offline/ref=99028D6D73AAD04FFBC4B5063C97F0E5E71A095980BC2A998C77E8C7B34B15483C2F738A2B3E598166400DE035C00B5D104B9BC58B86435700BE717DQ2P5E" TargetMode="External"/><Relationship Id="rId17" Type="http://schemas.openxmlformats.org/officeDocument/2006/relationships/hyperlink" Target="consultantplus://offline/ref=99028D6D73AAD04FFBC4B5063C97F0E5E71A095980BF2A978C75E8C7B34B15483C2F738A2B3E598166400DE634C00B5D104B9BC58B86435700BE717DQ2P5E" TargetMode="External"/><Relationship Id="rId38" Type="http://schemas.openxmlformats.org/officeDocument/2006/relationships/hyperlink" Target="consultantplus://offline/ref=99028D6D73AAD04FFBC4B5063C97F0E5E71A095980BC2A998C77E8C7B34B15483C2F738A2B3E598166400DE53FC00B5D104B9BC58B86435700BE717DQ2P5E" TargetMode="External"/><Relationship Id="rId59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03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4" Type="http://schemas.openxmlformats.org/officeDocument/2006/relationships/hyperlink" Target="consultantplus://offline/ref=99028D6D73AAD04FFBC4B5063C97F0E5E71A095980BE2E968674E8C7B34B15483C2F738A2B3E598166400DE53AC00B5D104B9BC58B86435700BE717DQ2P5E" TargetMode="External"/><Relationship Id="rId310" Type="http://schemas.openxmlformats.org/officeDocument/2006/relationships/hyperlink" Target="consultantplus://offline/ref=99028D6D73AAD04FFBC4B5063C97F0E5E71A095983B926998D73E8C7B34B15483C2F738A2B3E598166400DE534C00B5D104B9BC58B86435700BE717DQ2P5E" TargetMode="External"/><Relationship Id="rId70" Type="http://schemas.openxmlformats.org/officeDocument/2006/relationships/hyperlink" Target="consultantplus://offline/ref=99028D6D73AAD04FFBC4B5063C97F0E5E71A095980B52D958B75E8C7B34B15483C2F738A2B3E598166400DE63AC00B5D104B9BC58B86435700BE717DQ2P5E" TargetMode="External"/><Relationship Id="rId91" Type="http://schemas.openxmlformats.org/officeDocument/2006/relationships/hyperlink" Target="consultantplus://offline/ref=99028D6D73AAD04FFBC4B5063C97F0E5E71A095983B926998D73E8C7B34B15483C2F738A2B3E598166400DE538C00B5D104B9BC58B86435700BE717DQ2P5E" TargetMode="External"/><Relationship Id="rId145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66" Type="http://schemas.openxmlformats.org/officeDocument/2006/relationships/hyperlink" Target="consultantplus://offline/ref=99028D6D73AAD04FFBC4B5063C97F0E5E71A095980BC2A998C77E8C7B34B15483C2F738A2B3E598166400DE63FC00B5D104B9BC58B86435700BE717DQ2P5E" TargetMode="External"/><Relationship Id="rId187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331" Type="http://schemas.openxmlformats.org/officeDocument/2006/relationships/hyperlink" Target="consultantplus://offline/ref=99028D6D73AAD04FFBC4B5063C97F0E5E71A095980BC2A998C77E8C7B34B15483C2F738A2B3E598166400DE23BC00B5D104B9BC58B86435700BE717DQ2P5E" TargetMode="External"/><Relationship Id="rId352" Type="http://schemas.openxmlformats.org/officeDocument/2006/relationships/hyperlink" Target="consultantplus://offline/ref=99028D6D73AAD04FFBC4B5063C97F0E5E71A095980BC2A998C77E8C7B34B15483C2F738A2B3E598166400DED3CC00B5D104B9BC58B86435700BE717DQ2P5E" TargetMode="External"/><Relationship Id="rId373" Type="http://schemas.openxmlformats.org/officeDocument/2006/relationships/hyperlink" Target="consultantplus://offline/ref=99028D6D73AAD04FFBC4B5063C97F0E5E71A095983BF2A928670E8C7B34B15483C2F738A2B3E598166400DE63DC00B5D104B9BC58B86435700BE717DQ2P5E" TargetMode="External"/><Relationship Id="rId394" Type="http://schemas.openxmlformats.org/officeDocument/2006/relationships/hyperlink" Target="consultantplus://offline/ref=99028D6D73AAD04FFBC4B5063C97F0E5E71A095980BC2A998C77E8C7B34B15483C2F738A2B3E598166400CE73BC00B5D104B9BC58B86435700BE717DQ2P5E" TargetMode="External"/><Relationship Id="rId408" Type="http://schemas.openxmlformats.org/officeDocument/2006/relationships/hyperlink" Target="consultantplus://offline/ref=99028D6D73AAD04FFBC4B5063C97F0E5E71A095983BF2A928670E8C7B34B15483C2F738A2B3E598166400DE635C00B5D104B9BC58B86435700BE717DQ2P5E" TargetMode="External"/><Relationship Id="rId429" Type="http://schemas.openxmlformats.org/officeDocument/2006/relationships/hyperlink" Target="consultantplus://offline/ref=99028D6D73AAD04FFBC4B5063C97F0E5E71A095983B926998D73E8C7B34B15483C2F738A2B3E598166400DE739C00B5D104B9BC58B86435700BE717DQ2P5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33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254" Type="http://schemas.openxmlformats.org/officeDocument/2006/relationships/hyperlink" Target="consultantplus://offline/ref=99028D6D73AAD04FFBC4B5063C97F0E5E71A095980B52D958B75E8C7B34B15483C2F738A2B3E598166400DE035C00B5D104B9BC58B86435700BE717DQ2P5E" TargetMode="External"/><Relationship Id="rId440" Type="http://schemas.openxmlformats.org/officeDocument/2006/relationships/hyperlink" Target="consultantplus://offline/ref=99028D6D73AAD04FFBC4B5063C97F0E5E71A095983BA2892897DB5CDBB12194A3B202C8F2C2F5982675E0DE522C95F0EQ5P5E" TargetMode="External"/><Relationship Id="rId28" Type="http://schemas.openxmlformats.org/officeDocument/2006/relationships/hyperlink" Target="consultantplus://offline/ref=99028D6D73AAD04FFBC4B5063C97F0E5E71A095980BE2E968674E8C7B34B15483C2F738A2B3E598166400DE439C00B5D104B9BC58B86435700BE717DQ2P5E" TargetMode="External"/><Relationship Id="rId49" Type="http://schemas.openxmlformats.org/officeDocument/2006/relationships/hyperlink" Target="consultantplus://offline/ref=99028D6D73AAD04FFBC4B5063C97F0E5E71A095980B52D958B75E8C7B34B15483C2F738A2B3E598166400DE43AC00B5D104B9BC58B86435700BE717DQ2P5E" TargetMode="External"/><Relationship Id="rId114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75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296" Type="http://schemas.openxmlformats.org/officeDocument/2006/relationships/hyperlink" Target="consultantplus://offline/ref=99028D6D73AAD04FFBC4B5063C97F0E5E71A095983BB27988F73E8C7B34B15483C2F738A2B3E598166400DE535C00B5D104B9BC58B86435700BE717DQ2P5E" TargetMode="External"/><Relationship Id="rId300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60" Type="http://schemas.openxmlformats.org/officeDocument/2006/relationships/hyperlink" Target="consultantplus://offline/ref=99028D6D73AAD04FFBC4B5063C97F0E5E71A095980B52D958B75E8C7B34B15483C2F738A2B3E598166400DE534C00B5D104B9BC58B86435700BE717DQ2P5E" TargetMode="External"/><Relationship Id="rId81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35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156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77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198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321" Type="http://schemas.openxmlformats.org/officeDocument/2006/relationships/hyperlink" Target="consultantplus://offline/ref=99028D6D73AAD04FFBC4B5063C97F0E5E71A095980BA28968B70E8C7B34B15483C2F738A2B3E598166400DE63CC00B5D104B9BC58B86435700BE717DQ2P5E" TargetMode="External"/><Relationship Id="rId342" Type="http://schemas.openxmlformats.org/officeDocument/2006/relationships/hyperlink" Target="consultantplus://offline/ref=99028D6D73AAD04FFBC4B5063C97F0E5E71A095980BC2A998C77E8C7B34B15483C2F738A2B3E598166400DE334C00B5D104B9BC58B86435700BE717DQ2P5E" TargetMode="External"/><Relationship Id="rId363" Type="http://schemas.openxmlformats.org/officeDocument/2006/relationships/hyperlink" Target="consultantplus://offline/ref=99028D6D73AAD04FFBC4B5063C97F0E5E71A095980BC2A998C77E8C7B34B15483C2F738A2B3E598166400DED3BC00B5D104B9BC58B86435700BE717DQ2P5E" TargetMode="External"/><Relationship Id="rId384" Type="http://schemas.openxmlformats.org/officeDocument/2006/relationships/hyperlink" Target="consultantplus://offline/ref=99028D6D73AAD04FFBC4B5063C97F0E5E71A095980BC2A998C77E8C7B34B15483C2F738A2B3E598166400CE53BC00B5D104B9BC58B86435700BE717DQ2P5E" TargetMode="External"/><Relationship Id="rId419" Type="http://schemas.openxmlformats.org/officeDocument/2006/relationships/hyperlink" Target="consultantplus://offline/ref=99028D6D73AAD04FFBC4B5063C97F0E5E71A095980B52D958B75E8C7B34B15483C2F738A2B3E598166400DED3CC00B5D104B9BC58B86435700BE717DQ2P5E" TargetMode="External"/><Relationship Id="rId202" Type="http://schemas.openxmlformats.org/officeDocument/2006/relationships/hyperlink" Target="consultantplus://offline/ref=99028D6D73AAD04FFBC4B5063C97F0E5E71A095980BE2E968674E8C7B34B15483C2F738A2B3E598166400DE73AC00B5D104B9BC58B86435700BE717DQ2P5E" TargetMode="External"/><Relationship Id="rId223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44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430" Type="http://schemas.openxmlformats.org/officeDocument/2006/relationships/hyperlink" Target="consultantplus://offline/ref=99028D6D73AAD04FFBC4AB0B2AFBAEEFE512575584B425C7D222EE90EC1B131D6E6F2DD36A7B4A80675E0FE43EQCPAE" TargetMode="External"/><Relationship Id="rId18" Type="http://schemas.openxmlformats.org/officeDocument/2006/relationships/hyperlink" Target="consultantplus://offline/ref=99028D6D73AAD04FFBC4B5063C97F0E5E71A095983BC29938770E8C7B34B15483C2F738A393E018D644113E43DD55D0C56Q1PFE" TargetMode="External"/><Relationship Id="rId39" Type="http://schemas.openxmlformats.org/officeDocument/2006/relationships/hyperlink" Target="consultantplus://offline/ref=99028D6D73AAD04FFBC4B5063C97F0E5E71A095983B926998D73E8C7B34B15483C2F738A2B3E598166400DE434C00B5D104B9BC58B86435700BE717DQ2P5E" TargetMode="External"/><Relationship Id="rId265" Type="http://schemas.openxmlformats.org/officeDocument/2006/relationships/hyperlink" Target="consultantplus://offline/ref=99028D6D73AAD04FFBC4B5063C97F0E5E71A095980BC2A998C77E8C7B34B15483C2F738A2B3E598166400DE03FC00B5D104B9BC58B86435700BE717DQ2P5E" TargetMode="External"/><Relationship Id="rId286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50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04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5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46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167" Type="http://schemas.openxmlformats.org/officeDocument/2006/relationships/hyperlink" Target="consultantplus://offline/ref=99028D6D73AAD04FFBC4B5063C97F0E5E71A095980BE2E968674E8C7B34B15483C2F738A2B3E598166400DE63AC00B5D104B9BC58B86435700BE717DQ2P5E" TargetMode="External"/><Relationship Id="rId188" Type="http://schemas.openxmlformats.org/officeDocument/2006/relationships/hyperlink" Target="consultantplus://offline/ref=99028D6D73AAD04FFBC4B5063C97F0E5E71A095980BC2A998C77E8C7B34B15483C2F738A2B3E598166400DE73DC00B5D104B9BC58B86435700BE717DQ2P5E" TargetMode="External"/><Relationship Id="rId311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332" Type="http://schemas.openxmlformats.org/officeDocument/2006/relationships/hyperlink" Target="consultantplus://offline/ref=99028D6D73AAD04FFBC4B5063C97F0E5E71A095980BC2A998C77E8C7B34B15483C2F738A2B3E598166400DE234C00B5D104B9BC58B86435700BE717DQ2P5E" TargetMode="External"/><Relationship Id="rId353" Type="http://schemas.openxmlformats.org/officeDocument/2006/relationships/hyperlink" Target="consultantplus://offline/ref=99028D6D73AAD04FFBC4B5063C97F0E5E71A095980BC2A998C77E8C7B34B15483C2F738A2B3E598166400DED3DC00B5D104B9BC58B86435700BE717DQ2P5E" TargetMode="External"/><Relationship Id="rId374" Type="http://schemas.openxmlformats.org/officeDocument/2006/relationships/hyperlink" Target="consultantplus://offline/ref=99028D6D73AAD04FFBC4B5063C97F0E5E71A095980BC2A998C77E8C7B34B15483C2F738A2B3E598166400CE438C00B5D104B9BC58B86435700BE717DQ2P5E" TargetMode="External"/><Relationship Id="rId395" Type="http://schemas.openxmlformats.org/officeDocument/2006/relationships/hyperlink" Target="consultantplus://offline/ref=99028D6D73AAD04FFBC4B5063C97F0E5E71A095980BC2A998C77E8C7B34B15483C2F738A2B3E598166400CE03DC00B5D104B9BC58B86435700BE717DQ2P5E" TargetMode="External"/><Relationship Id="rId409" Type="http://schemas.openxmlformats.org/officeDocument/2006/relationships/hyperlink" Target="consultantplus://offline/ref=99028D6D73AAD04FFBC4B5063C97F0E5E71A095983B926998D73E8C7B34B15483C2F738A2B3E598166400DE738C00B5D104B9BC58B86435700BE717DQ2P5E" TargetMode="External"/><Relationship Id="rId71" Type="http://schemas.openxmlformats.org/officeDocument/2006/relationships/hyperlink" Target="consultantplus://offline/ref=99028D6D73AAD04FFBC4B5063C97F0E5E71A095980B52D958B75E8C7B34B15483C2F738A2B3E598166400DE634C00B5D104B9BC58B86435700BE717DQ2P5E" TargetMode="External"/><Relationship Id="rId92" Type="http://schemas.openxmlformats.org/officeDocument/2006/relationships/hyperlink" Target="consultantplus://offline/ref=99028D6D73AAD04FFBC4B5063C97F0E5E71A095980B52D958B75E8C7B34B15483C2F738A2B3E598166400DE03FC00B5D104B9BC58B86435700BE717DQ2P5E" TargetMode="External"/><Relationship Id="rId213" Type="http://schemas.openxmlformats.org/officeDocument/2006/relationships/hyperlink" Target="consultantplus://offline/ref=99028D6D73AAD04FFBC4B5063C97F0E5E71A095980B52D958B75E8C7B34B15483C2F738A2B3E598166400DE23FC00B5D104B9BC58B86435700BE717DQ2P5E" TargetMode="External"/><Relationship Id="rId234" Type="http://schemas.openxmlformats.org/officeDocument/2006/relationships/hyperlink" Target="consultantplus://offline/ref=99028D6D73AAD04FFBC4B5063C97F0E5E71A095980BE2E968674E8C7B34B15483C2F738A2B3E598166400DE138C00B5D104B9BC58B86435700BE717DQ2P5E" TargetMode="External"/><Relationship Id="rId420" Type="http://schemas.openxmlformats.org/officeDocument/2006/relationships/hyperlink" Target="consultantplus://offline/ref=99028D6D73AAD04FFBC4B5063C97F0E5E71A095980B52D958B75E8C7B34B15483C2F738A2B3E598166400DED3FC00B5D104B9BC58B86435700BE717DQ2P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028D6D73AAD04FFBC4B5063C97F0E5E71A095980B828968877E8C7B34B15483C2F738A2B3E598166400DE439C00B5D104B9BC58B86435700BE717DQ2P5E" TargetMode="External"/><Relationship Id="rId255" Type="http://schemas.openxmlformats.org/officeDocument/2006/relationships/hyperlink" Target="consultantplus://offline/ref=99028D6D73AAD04FFBC4B5063C97F0E5E71A095983B926998D73E8C7B34B15483C2F738A2B3E598166400DE53AC00B5D104B9BC58B86435700BE717DQ2P5E" TargetMode="External"/><Relationship Id="rId276" Type="http://schemas.openxmlformats.org/officeDocument/2006/relationships/hyperlink" Target="consultantplus://offline/ref=99028D6D73AAD04FFBC4B5063C97F0E5E71A095980BE2E968674E8C7B34B15483C2F738A2B3E598166400DE23DC00B5D104B9BC58B86435700BE717DQ2P5E" TargetMode="External"/><Relationship Id="rId297" Type="http://schemas.openxmlformats.org/officeDocument/2006/relationships/hyperlink" Target="consultantplus://offline/ref=99028D6D73AAD04FFBC4B5063C97F0E5E71A095983BB27988F73E8C7B34B15483C2F738A2B3E598166400DE63DC00B5D104B9BC58B86435700BE717DQ2P5E" TargetMode="External"/><Relationship Id="rId441" Type="http://schemas.openxmlformats.org/officeDocument/2006/relationships/hyperlink" Target="consultantplus://offline/ref=99028D6D73AAD04FFBC4B5063C97F0E5E71A095983BA2892897DB5CDBB12194A3B202C8F2C2F5982675E0DE522C95F0EQ5P5E" TargetMode="External"/><Relationship Id="rId40" Type="http://schemas.openxmlformats.org/officeDocument/2006/relationships/hyperlink" Target="consultantplus://offline/ref=99028D6D73AAD04FFBC4B5063C97F0E5E71A095980B828968877E8C7B34B15483C2F738A2B3E598166400DE434C00B5D104B9BC58B86435700BE717DQ2P5E" TargetMode="External"/><Relationship Id="rId115" Type="http://schemas.openxmlformats.org/officeDocument/2006/relationships/hyperlink" Target="consultantplus://offline/ref=99028D6D73AAD04FFBC4B5063C97F0E5E71A095980BE2E968674E8C7B34B15483C2F738A2B3E598166400DE53EC00B5D104B9BC58B86435700BE717DQ2P5E" TargetMode="External"/><Relationship Id="rId136" Type="http://schemas.openxmlformats.org/officeDocument/2006/relationships/hyperlink" Target="consultantplus://offline/ref=99028D6D73AAD04FFBC4B5063C97F0E5E71A095980BE2E968674E8C7B34B15483C2F738A2B3E598166400DE534C00B5D104B9BC58B86435700BE717DQ2P5E" TargetMode="External"/><Relationship Id="rId157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178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301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322" Type="http://schemas.openxmlformats.org/officeDocument/2006/relationships/hyperlink" Target="consultantplus://offline/ref=99028D6D73AAD04FFBC4B5063C97F0E5E71A095980BA28968B70E8C7B34B15483C2F738A2B3E598166400DE63EC00B5D104B9BC58B86435700BE717DQ2P5E" TargetMode="External"/><Relationship Id="rId343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364" Type="http://schemas.openxmlformats.org/officeDocument/2006/relationships/hyperlink" Target="consultantplus://offline/ref=99028D6D73AAD04FFBC4B5063C97F0E5E71A095980BE2E968674E8C7B34B15483C2F738A2B3E598166400DEC3DC00B5D104B9BC58B86435700BE717DQ2P5E" TargetMode="External"/><Relationship Id="rId61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82" Type="http://schemas.openxmlformats.org/officeDocument/2006/relationships/hyperlink" Target="consultantplus://offline/ref=99028D6D73AAD04FFBC4B5063C97F0E5E71A095983B926998D73E8C7B34B15483C2F738A2B3E598166400DE538C00B5D104B9BC58B86435700BE717DQ2P5E" TargetMode="External"/><Relationship Id="rId199" Type="http://schemas.openxmlformats.org/officeDocument/2006/relationships/hyperlink" Target="consultantplus://offline/ref=99028D6D73AAD04FFBC4B5063C97F0E5E71A095980BC2A998C77E8C7B34B15483C2F738A2B3E598166400DE739C00B5D104B9BC58B86435700BE717DQ2P5E" TargetMode="External"/><Relationship Id="rId203" Type="http://schemas.openxmlformats.org/officeDocument/2006/relationships/hyperlink" Target="consultantplus://offline/ref=99028D6D73AAD04FFBC4B5063C97F0E5E71A095980BE2E968674E8C7B34B15483C2F738A2B3E598166400DE734C00B5D104B9BC58B86435700BE717DQ2P5E" TargetMode="External"/><Relationship Id="rId385" Type="http://schemas.openxmlformats.org/officeDocument/2006/relationships/hyperlink" Target="consultantplus://offline/ref=99028D6D73AAD04FFBC4B5063C97F0E5E71A095980B828968877E8C7B34B15483C2F738A2B3E598166400DE039C00B5D104B9BC58B86435700BE717DQ2P5E" TargetMode="External"/><Relationship Id="rId19" Type="http://schemas.openxmlformats.org/officeDocument/2006/relationships/hyperlink" Target="consultantplus://offline/ref=99028D6D73AAD04FFBC4B5063C97F0E5E71A095980BF2A978C75E8C7B34B15483C2F738A2B3E598166400CE438C00B5D104B9BC58B86435700BE717DQ2P5E" TargetMode="External"/><Relationship Id="rId224" Type="http://schemas.openxmlformats.org/officeDocument/2006/relationships/hyperlink" Target="consultantplus://offline/ref=99028D6D73AAD04FFBC4B5063C97F0E5E71A095980B52D958B75E8C7B34B15483C2F738A2B3E598166400DE23FC00B5D104B9BC58B86435700BE717DQ2P5E" TargetMode="External"/><Relationship Id="rId245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66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287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410" Type="http://schemas.openxmlformats.org/officeDocument/2006/relationships/hyperlink" Target="consultantplus://offline/ref=99028D6D73AAD04FFBC4B5063C97F0E5E71A095980BC2A998C77E8C7B34B15483C2F738A2B3E598166400CE034C00B5D104B9BC58B86435700BE717DQ2P5E" TargetMode="External"/><Relationship Id="rId431" Type="http://schemas.openxmlformats.org/officeDocument/2006/relationships/hyperlink" Target="consultantplus://offline/ref=99028D6D73AAD04FFBC4B5063C97F0E5E71A095980BF2A978C75E8C7B34B15483C2F738A393E018D644113E43DD55D0C56Q1PFE" TargetMode="External"/><Relationship Id="rId30" Type="http://schemas.openxmlformats.org/officeDocument/2006/relationships/hyperlink" Target="consultantplus://offline/ref=99028D6D73AAD04FFBC4B5063C97F0E5E71A095980BA28968B70E8C7B34B15483C2F738A2B3E598166400DE43AC00B5D104B9BC58B86435700BE717DQ2P5E" TargetMode="External"/><Relationship Id="rId105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6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147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168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312" Type="http://schemas.openxmlformats.org/officeDocument/2006/relationships/hyperlink" Target="consultantplus://offline/ref=99028D6D73AAD04FFBC4B5063C97F0E5E71A095980BE2E968674E8C7B34B15483C2F738A2B3E598166400DE33CC00B5D104B9BC58B86435700BE717DQ2P5E" TargetMode="External"/><Relationship Id="rId333" Type="http://schemas.openxmlformats.org/officeDocument/2006/relationships/hyperlink" Target="consultantplus://offline/ref=99028D6D73AAD04FFBC4B5063C97F0E5E71A095980BC2A998C77E8C7B34B15483C2F738A2B3E598166400DE235C00B5D104B9BC58B86435700BE717DQ2P5E" TargetMode="External"/><Relationship Id="rId354" Type="http://schemas.openxmlformats.org/officeDocument/2006/relationships/hyperlink" Target="consultantplus://offline/ref=99028D6D73AAD04FFBC4B5063C97F0E5E71A095980BC2A998C77E8C7B34B15483C2F738A2B3E598166400DED3EC00B5D104B9BC58B86435700BE717DQ2P5E" TargetMode="External"/><Relationship Id="rId51" Type="http://schemas.openxmlformats.org/officeDocument/2006/relationships/hyperlink" Target="consultantplus://offline/ref=99028D6D73AAD04FFBC4B5063C97F0E5E71A095980B52D958B75E8C7B34B15483C2F738A2B3E598166400DE435C00B5D104B9BC58B86435700BE717DQ2P5E" TargetMode="External"/><Relationship Id="rId72" Type="http://schemas.openxmlformats.org/officeDocument/2006/relationships/hyperlink" Target="consultantplus://offline/ref=99028D6D73AAD04FFBC4B5063C97F0E5E71A095980B52D958B75E8C7B34B15483C2F738A2B3E598166400DE635C00B5D104B9BC58B86435700BE717DQ2P5E" TargetMode="External"/><Relationship Id="rId93" Type="http://schemas.openxmlformats.org/officeDocument/2006/relationships/hyperlink" Target="consultantplus://offline/ref=99028D6D73AAD04FFBC4B5063C97F0E5E71A095983B926998D73E8C7B34B15483C2F738A2B3E598166400DE538C00B5D104B9BC58B86435700BE717DQ2P5E" TargetMode="External"/><Relationship Id="rId189" Type="http://schemas.openxmlformats.org/officeDocument/2006/relationships/hyperlink" Target="consultantplus://offline/ref=99028D6D73AAD04FFBC4B5063C97F0E5E71A095980BE2E968674E8C7B34B15483C2F738A2B3E598166400DE738C00B5D104B9BC58B86435700BE717DQ2P5E" TargetMode="External"/><Relationship Id="rId375" Type="http://schemas.openxmlformats.org/officeDocument/2006/relationships/hyperlink" Target="consultantplus://offline/ref=99028D6D73AAD04FFBC4B5063C97F0E5E71A095983B926998D73E8C7B34B15483C2F738A2B3E598166400DE63CC00B5D104B9BC58B86435700BE717DQ2P5E" TargetMode="External"/><Relationship Id="rId396" Type="http://schemas.openxmlformats.org/officeDocument/2006/relationships/hyperlink" Target="consultantplus://offline/ref=99028D6D73AAD04FFBC4B5063C97F0E5E71A095980BC2A998C77E8C7B34B15483C2F738A2B3E598166400CE03DC00B5D104B9BC58B86435700BE717DQ2P5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235" Type="http://schemas.openxmlformats.org/officeDocument/2006/relationships/hyperlink" Target="consultantplus://offline/ref=99028D6D73AAD04FFBC4B5063C97F0E5E71A095980BE2E968674E8C7B34B15483C2F738A2B3E598166400DE13AC00B5D104B9BC58B86435700BE717DQ2P5E" TargetMode="External"/><Relationship Id="rId256" Type="http://schemas.openxmlformats.org/officeDocument/2006/relationships/hyperlink" Target="consultantplus://offline/ref=99028D6D73AAD04FFBC4B5063C97F0E5E71A095980B52D958B75E8C7B34B15483C2F738A2B3E598166400DE035C00B5D104B9BC58B86435700BE717DQ2P5E" TargetMode="External"/><Relationship Id="rId277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298" Type="http://schemas.openxmlformats.org/officeDocument/2006/relationships/hyperlink" Target="consultantplus://offline/ref=99028D6D73AAD04FFBC4B5063C97F0E5E71A095980BA28968B70E8C7B34B15483C2F738A2B3E598166400DE53AC00B5D104B9BC58B86435700BE717DQ2P5E" TargetMode="External"/><Relationship Id="rId400" Type="http://schemas.openxmlformats.org/officeDocument/2006/relationships/hyperlink" Target="consultantplus://offline/ref=99028D6D73AAD04FFBC4B5063C97F0E5E71A095980BA28968B70E8C7B34B15483C2F738A2B3E598166400DE73CC00B5D104B9BC58B86435700BE717DQ2P5E" TargetMode="External"/><Relationship Id="rId421" Type="http://schemas.openxmlformats.org/officeDocument/2006/relationships/hyperlink" Target="consultantplus://offline/ref=99028D6D73AAD04FFBC4B5063C97F0E5E71A095980B52D958B75E8C7B34B15483C2F738A2B3E598166400DED3AC00B5D104B9BC58B86435700BE717DQ2P5E" TargetMode="External"/><Relationship Id="rId442" Type="http://schemas.openxmlformats.org/officeDocument/2006/relationships/hyperlink" Target="consultantplus://offline/ref=99028D6D73AAD04FFBC4AB0B2AFBAEEFE516575681BE25C7D222EE90EC1B131D6E6F2DD36A7B4A80675E0FE43EQCPAE" TargetMode="External"/><Relationship Id="rId116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137" Type="http://schemas.openxmlformats.org/officeDocument/2006/relationships/hyperlink" Target="consultantplus://offline/ref=99028D6D73AAD04FFBC4B5063C97F0E5E71A095983B926998D73E8C7B34B15483C2F738A2B3E598166400DE539C00B5D104B9BC58B86435700BE717DQ2P5E" TargetMode="External"/><Relationship Id="rId158" Type="http://schemas.openxmlformats.org/officeDocument/2006/relationships/hyperlink" Target="consultantplus://offline/ref=99028D6D73AAD04FFBC4B5063C97F0E5E71A095980B52D958B75E8C7B34B15483C2F738A2B3E598166400DE139C00B5D104B9BC58B86435700BE717DQ2P5E" TargetMode="External"/><Relationship Id="rId302" Type="http://schemas.openxmlformats.org/officeDocument/2006/relationships/hyperlink" Target="consultantplus://offline/ref=99028D6D73AAD04FFBC4B5063C97F0E5E71A095980BC2A998C77E8C7B34B15483C2F738A2B3E598166400DE13DC00B5D104B9BC58B86435700BE717DQ2P5E" TargetMode="External"/><Relationship Id="rId323" Type="http://schemas.openxmlformats.org/officeDocument/2006/relationships/hyperlink" Target="consultantplus://offline/ref=99028D6D73AAD04FFBC4B5063C97F0E5E71A095980BA28968B70E8C7B34B15483C2F738A2B3E598166400DE63FC00B5D104B9BC58B86435700BE717DQ2P5E" TargetMode="External"/><Relationship Id="rId344" Type="http://schemas.openxmlformats.org/officeDocument/2006/relationships/hyperlink" Target="consultantplus://offline/ref=99028D6D73AAD04FFBC4B5063C97F0E5E71A095980BC2A998C77E8C7B34B15483C2F738A2B3E598166400DEC3CC00B5D104B9BC58B86435700BE717DQ2P5E" TargetMode="External"/><Relationship Id="rId20" Type="http://schemas.openxmlformats.org/officeDocument/2006/relationships/hyperlink" Target="consultantplus://offline/ref=99028D6D73AAD04FFBC4B5063C97F0E5E71A095983BF2A928670E8C7B34B15483C2F738A2B3E598166400DE43AC00B5D104B9BC58B86435700BE717DQ2P5E" TargetMode="External"/><Relationship Id="rId41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62" Type="http://schemas.openxmlformats.org/officeDocument/2006/relationships/hyperlink" Target="consultantplus://offline/ref=99028D6D73AAD04FFBC4B5063C97F0E5E71A095983B926998D73E8C7B34B15483C2F738A2B3E598166400DE538C00B5D104B9BC58B86435700BE717DQ2P5E" TargetMode="External"/><Relationship Id="rId83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79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365" Type="http://schemas.openxmlformats.org/officeDocument/2006/relationships/hyperlink" Target="consultantplus://offline/ref=99028D6D73AAD04FFBC4B5063C97F0E5E71A095980B828968877E8C7B34B15483C2F738A2B3E598166400DE538C00B5D104B9BC58B86435700BE717DQ2P5E" TargetMode="External"/><Relationship Id="rId386" Type="http://schemas.openxmlformats.org/officeDocument/2006/relationships/hyperlink" Target="consultantplus://offline/ref=99028D6D73AAD04FFBC4B5063C97F0E5E71A095980BE2E968674E8C7B34B15483C2F738A2B3E598166400DEC34C00B5D104B9BC58B86435700BE717DQ2P5E" TargetMode="External"/><Relationship Id="rId190" Type="http://schemas.openxmlformats.org/officeDocument/2006/relationships/hyperlink" Target="consultantplus://offline/ref=99028D6D73AAD04FFBC4B5063C97F0E5E71A095980BC2A998C77E8C7B34B15483C2F738A2B3E598166400DE73FC00B5D104B9BC58B86435700BE717DQ2P5E" TargetMode="External"/><Relationship Id="rId204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25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46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67" Type="http://schemas.openxmlformats.org/officeDocument/2006/relationships/hyperlink" Target="consultantplus://offline/ref=99028D6D73AAD04FFBC4B5063C97F0E5E71A095980B828968877E8C7B34B15483C2F738A2B3E598166400DE53EC00B5D104B9BC58B86435700BE717DQ2P5E" TargetMode="External"/><Relationship Id="rId288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411" Type="http://schemas.openxmlformats.org/officeDocument/2006/relationships/hyperlink" Target="consultantplus://offline/ref=99028D6D73AAD04FFBC4B5063C97F0E5E71A095980BA28968B70E8C7B34B15483C2F738A2B3E598166400DE73FC00B5D104B9BC58B86435700BE717DQ2P5E" TargetMode="External"/><Relationship Id="rId432" Type="http://schemas.openxmlformats.org/officeDocument/2006/relationships/hyperlink" Target="consultantplus://offline/ref=99028D6D73AAD04FFBC4AB0B2AFBAEEFE512575584B425C7D222EE90EC1B131D6E6F2DD36A7B4A80675E0FE43EQCPAE" TargetMode="External"/><Relationship Id="rId106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127" Type="http://schemas.openxmlformats.org/officeDocument/2006/relationships/hyperlink" Target="consultantplus://offline/ref=99028D6D73AAD04FFBC4B5063C97F0E5E71A095980B52D958B75E8C7B34B15483C2F738A2B3E598166400DE03BC00B5D104B9BC58B86435700BE717DQ2P5E" TargetMode="External"/><Relationship Id="rId313" Type="http://schemas.openxmlformats.org/officeDocument/2006/relationships/hyperlink" Target="consultantplus://offline/ref=99028D6D73AAD04FFBC4B5063C97F0E5E71A095980B52D958B75E8C7B34B15483C2F738A2B3E598166400DE23AC00B5D104B9BC58B86435700BE717DQ2P5E" TargetMode="External"/><Relationship Id="rId10" Type="http://schemas.openxmlformats.org/officeDocument/2006/relationships/hyperlink" Target="consultantplus://offline/ref=99028D6D73AAD04FFBC4B5063C97F0E5E71A095983BB27988F73E8C7B34B15483C2F738A2B3E598166400DE439C00B5D104B9BC58B86435700BE717DQ2P5E" TargetMode="External"/><Relationship Id="rId31" Type="http://schemas.openxmlformats.org/officeDocument/2006/relationships/hyperlink" Target="consultantplus://offline/ref=99028D6D73AAD04FFBC4B5063C97F0E5E71A095980B52D958B75E8C7B34B15483C2F738A2B3E598166400DE43AC00B5D104B9BC58B86435700BE717DQ2P5E" TargetMode="External"/><Relationship Id="rId52" Type="http://schemas.openxmlformats.org/officeDocument/2006/relationships/hyperlink" Target="consultantplus://offline/ref=99028D6D73AAD04FFBC4B5063C97F0E5E71A095980B52D958B75E8C7B34B15483C2F738A2B3E598166400DE53DC00B5D104B9BC58B86435700BE717DQ2P5E" TargetMode="External"/><Relationship Id="rId73" Type="http://schemas.openxmlformats.org/officeDocument/2006/relationships/hyperlink" Target="consultantplus://offline/ref=99028D6D73AAD04FFBC4B5063C97F0E5E71A095980B52D958B75E8C7B34B15483C2F738A2B3E598166400DE73CC00B5D104B9BC58B86435700BE717DQ2P5E" TargetMode="External"/><Relationship Id="rId94" Type="http://schemas.openxmlformats.org/officeDocument/2006/relationships/hyperlink" Target="consultantplus://offline/ref=99028D6D73AAD04FFBC4B5063C97F0E5E71A095980B52D958B75E8C7B34B15483C2F738A2B3E598166400DE039C00B5D104B9BC58B86435700BE717DQ2P5E" TargetMode="External"/><Relationship Id="rId148" Type="http://schemas.openxmlformats.org/officeDocument/2006/relationships/hyperlink" Target="consultantplus://offline/ref=99028D6D73AAD04FFBC4B5063C97F0E5E71A095980B52D958B75E8C7B34B15483C2F738A2B3E598166400DE13CC00B5D104B9BC58B86435700BE717DQ2P5E" TargetMode="External"/><Relationship Id="rId169" Type="http://schemas.openxmlformats.org/officeDocument/2006/relationships/hyperlink" Target="consultantplus://offline/ref=99028D6D73AAD04FFBC4B5063C97F0E5E71A095980BE2E968674E8C7B34B15483C2F738A2B3E598166400DE634C00B5D104B9BC58B86435700BE717DQ2P5E" TargetMode="External"/><Relationship Id="rId334" Type="http://schemas.openxmlformats.org/officeDocument/2006/relationships/hyperlink" Target="consultantplus://offline/ref=99028D6D73AAD04FFBC4B5063C97F0E5E71A095980BC2A998C77E8C7B34B15483C2F738A2B3E598166400DE33CC00B5D104B9BC58B86435700BE717DQ2P5E" TargetMode="External"/><Relationship Id="rId355" Type="http://schemas.openxmlformats.org/officeDocument/2006/relationships/hyperlink" Target="consultantplus://offline/ref=99028D6D73AAD04FFBC4B5063C97F0E5E71A095980BC2A998C77E8C7B34B15483C2F738A2B3E598166400DED3FC00B5D104B9BC58B86435700BE717DQ2P5E" TargetMode="External"/><Relationship Id="rId376" Type="http://schemas.openxmlformats.org/officeDocument/2006/relationships/hyperlink" Target="consultantplus://offline/ref=99028D6D73AAD04FFBC4B5063C97F0E5E71A095980BC2A998C77E8C7B34B15483C2F738A2B3E598166400CE53CC00B5D104B9BC58B86435700BE717DQ2P5E" TargetMode="External"/><Relationship Id="rId397" Type="http://schemas.openxmlformats.org/officeDocument/2006/relationships/hyperlink" Target="consultantplus://offline/ref=99028D6D73AAD04FFBC4B5063C97F0E5E71A095980BC2A998C77E8C7B34B15483C2F738A2B3E598166400CE03EC00B5D104B9BC58B86435700BE717DQ2P5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15" Type="http://schemas.openxmlformats.org/officeDocument/2006/relationships/hyperlink" Target="consultantplus://offline/ref=99028D6D73AAD04FFBC4B5063C97F0E5E71A095980BC2A998C77E8C7B34B15483C2F738A2B3E598166400DE539C00B5D104B9BC58B86435700BE717DQ2P5E" TargetMode="External"/><Relationship Id="rId236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257" Type="http://schemas.openxmlformats.org/officeDocument/2006/relationships/hyperlink" Target="consultantplus://offline/ref=99028D6D73AAD04FFBC4B5063C97F0E5E71A095983BB27988F73E8C7B34B15483C2F738A2B3E598166400DE53FC00B5D104B9BC58B86435700BE717DQ2P5E" TargetMode="External"/><Relationship Id="rId278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401" Type="http://schemas.openxmlformats.org/officeDocument/2006/relationships/hyperlink" Target="consultantplus://offline/ref=99028D6D73AAD04FFBC4B5063C97F0E5E71A095980BE2E968674E8C7B34B15483C2F738A2B3E598166400CE43CC00B5D104B9BC58B86435700BE717DQ2P5E" TargetMode="External"/><Relationship Id="rId422" Type="http://schemas.openxmlformats.org/officeDocument/2006/relationships/hyperlink" Target="consultantplus://offline/ref=99028D6D73AAD04FFBC4B5063C97F0E5E71A095980B52D958B75E8C7B34B15483C2F738A2B3E598166400DED35C00B5D104B9BC58B86435700BE717DQ2P5E" TargetMode="External"/><Relationship Id="rId443" Type="http://schemas.openxmlformats.org/officeDocument/2006/relationships/fontTable" Target="fontTable.xml"/><Relationship Id="rId303" Type="http://schemas.openxmlformats.org/officeDocument/2006/relationships/hyperlink" Target="consultantplus://offline/ref=99028D6D73AAD04FFBC4B5063C97F0E5E71A095980BC2A998C77E8C7B34B15483C2F738A2B3E598166400DE13FC00B5D104B9BC58B86435700BE717DQ2P5E" TargetMode="External"/><Relationship Id="rId42" Type="http://schemas.openxmlformats.org/officeDocument/2006/relationships/hyperlink" Target="consultantplus://offline/ref=99028D6D73AAD04FFBC4B5063C97F0E5E71A095980B828968877E8C7B34B15483C2F738A2B3E598166400DE53CC00B5D104B9BC58B86435700BE717DQ2P5E" TargetMode="External"/><Relationship Id="rId84" Type="http://schemas.openxmlformats.org/officeDocument/2006/relationships/hyperlink" Target="consultantplus://offline/ref=99028D6D73AAD04FFBC4B5063C97F0E5E71A095980B52D958B75E8C7B34B15483C2F738A2B3E598166400DE73BC00B5D104B9BC58B86435700BE717DQ2P5E" TargetMode="External"/><Relationship Id="rId138" Type="http://schemas.openxmlformats.org/officeDocument/2006/relationships/hyperlink" Target="consultantplus://offline/ref=99028D6D73AAD04FFBC4B5063C97F0E5E71A095980B828968877E8C7B34B15483C2F738A2B3E598166400DE53FC00B5D104B9BC58B86435700BE717DQ2P5E" TargetMode="External"/><Relationship Id="rId345" Type="http://schemas.openxmlformats.org/officeDocument/2006/relationships/hyperlink" Target="consultantplus://offline/ref=99028D6D73AAD04FFBC4B5063C97F0E5E71A095980BC2A998C77E8C7B34B15483C2F738A2B3E598166400DEC3DC00B5D104B9BC58B86435700BE717DQ2P5E" TargetMode="External"/><Relationship Id="rId387" Type="http://schemas.openxmlformats.org/officeDocument/2006/relationships/hyperlink" Target="consultantplus://offline/ref=99028D6D73AAD04FFBC4B5063C97F0E5E71A095983B926998D73E8C7B34B15483C2F738A2B3E598166400DE73FC00B5D104B9BC58B86435700BE717DQ2P5E" TargetMode="External"/><Relationship Id="rId191" Type="http://schemas.openxmlformats.org/officeDocument/2006/relationships/hyperlink" Target="consultantplus://offline/ref=99028D6D73AAD04FFBC4B5063C97F0E5E71A095980BA28968B70E8C7B34B15483C2F738A2B3E598166400DE53EC00B5D104B9BC58B86435700BE717DQ2P5E" TargetMode="External"/><Relationship Id="rId205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47" Type="http://schemas.openxmlformats.org/officeDocument/2006/relationships/hyperlink" Target="consultantplus://offline/ref=99028D6D73AAD04FFBC4B5063C97F0E5E71A095980B828968877E8C7B34B15483C2F738A2B3E598166400DE53FC00B5D104B9BC58B86435700BE717DQ2P5E" TargetMode="External"/><Relationship Id="rId412" Type="http://schemas.openxmlformats.org/officeDocument/2006/relationships/hyperlink" Target="consultantplus://offline/ref=99028D6D73AAD04FFBC4B5063C97F0E5E71A095980B52D958B75E8C7B34B15483C2F738A2B3E598166400DEC3BC00B5D104B9BC58B86435700BE717DQ2P5E" TargetMode="External"/><Relationship Id="rId107" Type="http://schemas.openxmlformats.org/officeDocument/2006/relationships/hyperlink" Target="consultantplus://offline/ref=99028D6D73AAD04FFBC4B5063C97F0E5E71A095980BA28968B70E8C7B34B15483C2F738A2B3E598166400DE434C00B5D104B9BC58B86435700BE717DQ2P5E" TargetMode="External"/><Relationship Id="rId289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11" Type="http://schemas.openxmlformats.org/officeDocument/2006/relationships/hyperlink" Target="consultantplus://offline/ref=99028D6D73AAD04FFBC4B5063C97F0E5E71A095980BC2A998C77E8C7B34B15483C2F738A2B3E598166400DE439C00B5D104B9BC58B86435700BE717DQ2P5E" TargetMode="External"/><Relationship Id="rId53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49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314" Type="http://schemas.openxmlformats.org/officeDocument/2006/relationships/hyperlink" Target="consultantplus://offline/ref=99028D6D73AAD04FFBC4B5063C97F0E5E71A095983BB27988F73E8C7B34B15483C2F738A2B3E598166400DE538C00B5D104B9BC58B86435700BE717DQ2P5E" TargetMode="External"/><Relationship Id="rId356" Type="http://schemas.openxmlformats.org/officeDocument/2006/relationships/hyperlink" Target="consultantplus://offline/ref=99028D6D73AAD04FFBC4B5063C97F0E5E71A095980BC2A998C77E8C7B34B15483C2F738A2B3E598166400DED38C00B5D104B9BC58B86435700BE717DQ2P5E" TargetMode="External"/><Relationship Id="rId398" Type="http://schemas.openxmlformats.org/officeDocument/2006/relationships/hyperlink" Target="consultantplus://offline/ref=99028D6D73AAD04FFBC4AB0B2AFBAEEFE516575680B925C7D222EE90EC1B131D6E6F2DD36A7B4A80675E0FE43EQCPAE" TargetMode="External"/><Relationship Id="rId95" Type="http://schemas.openxmlformats.org/officeDocument/2006/relationships/hyperlink" Target="consultantplus://offline/ref=99028D6D73AAD04FFBC4B5063C97F0E5E71A095980B52D958B75E8C7B34B15483C2F738A2B3E598166400DE434C00B5D104B9BC58B86435700BE717DQ2P5E" TargetMode="External"/><Relationship Id="rId160" Type="http://schemas.openxmlformats.org/officeDocument/2006/relationships/hyperlink" Target="consultantplus://offline/ref=99028D6D73AAD04FFBC4B5063C97F0E5E71A095980B828968877E8C7B34B15483C2F738A2B3E598166400DE53FC00B5D104B9BC58B86435700BE717DQ2P5E" TargetMode="External"/><Relationship Id="rId216" Type="http://schemas.openxmlformats.org/officeDocument/2006/relationships/hyperlink" Target="consultantplus://offline/ref=99028D6D73AAD04FFBC4B5063C97F0E5E71A095980BA28968B70E8C7B34B15483C2F738A2B3E598166400DE539C00B5D104B9BC58B86435700BE717DQ2P5E" TargetMode="External"/><Relationship Id="rId423" Type="http://schemas.openxmlformats.org/officeDocument/2006/relationships/hyperlink" Target="consultantplus://offline/ref=99028D6D73AAD04FFBC4B5063C97F0E5E71A095980B52D958B75E8C7B34B15483C2F738A2B3E598166400CE43EC00B5D104B9BC58B86435700BE717DQ2P5E" TargetMode="External"/><Relationship Id="rId258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22" Type="http://schemas.openxmlformats.org/officeDocument/2006/relationships/hyperlink" Target="consultantplus://offline/ref=99028D6D73AAD04FFBC4B5063C97F0E5E71A095983BF2A928670E8C7B34B15483C2F738A2B3E598166400DE53CC00B5D104B9BC58B86435700BE717DQ2P5E" TargetMode="External"/><Relationship Id="rId64" Type="http://schemas.openxmlformats.org/officeDocument/2006/relationships/hyperlink" Target="consultantplus://offline/ref=99028D6D73AAD04FFBC4B5063C97F0E5E71A095980B52D958B75E8C7B34B15483C2F738A2B3E598166400DE63CC00B5D104B9BC58B86435700BE717DQ2P5E" TargetMode="External"/><Relationship Id="rId118" Type="http://schemas.openxmlformats.org/officeDocument/2006/relationships/hyperlink" Target="consultantplus://offline/ref=99028D6D73AAD04FFBC4B5063C97F0E5E71A095980BE2E968674E8C7B34B15483C2F738A2B3E598166400DE538C00B5D104B9BC58B86435700BE717DQ2P5E" TargetMode="External"/><Relationship Id="rId325" Type="http://schemas.openxmlformats.org/officeDocument/2006/relationships/hyperlink" Target="consultantplus://offline/ref=99028D6D73AAD04FFBC4B5063C97F0E5E71A095983BF2A928670E8C7B34B15483C2F738A2B3E598166400DE535C00B5D104B9BC58B86435700BE717DQ2P5E" TargetMode="External"/><Relationship Id="rId367" Type="http://schemas.openxmlformats.org/officeDocument/2006/relationships/hyperlink" Target="consultantplus://offline/ref=99028D6D73AAD04FFBC4B5063C97F0E5E71A095980B52D958B75E8C7B34B15483C2F738A2B3E598166400DE234C00B5D104B9BC58B86435700BE717DQ2P5E" TargetMode="External"/><Relationship Id="rId171" Type="http://schemas.openxmlformats.org/officeDocument/2006/relationships/hyperlink" Target="consultantplus://offline/ref=99028D6D73AAD04FFBC4B5063C97F0E5E71A095980BA28968B70E8C7B34B15483C2F738A2B3E598166400DE53CC00B5D104B9BC58B86435700BE717DQ2P5E" TargetMode="External"/><Relationship Id="rId227" Type="http://schemas.openxmlformats.org/officeDocument/2006/relationships/hyperlink" Target="consultantplus://offline/ref=99028D6D73AAD04FFBC4B5063C97F0E5E71A095983BF2A928670E8C7B34B15483C2F738A2B3E598166400DE53DC00B5D104B9BC58B86435700BE717DQ2P5E" TargetMode="External"/><Relationship Id="rId269" Type="http://schemas.openxmlformats.org/officeDocument/2006/relationships/hyperlink" Target="consultantplus://offline/ref=99028D6D73AAD04FFBC4B5063C97F0E5E71A095980BA28968B70E8C7B34B15483C2F738A2B3E598166400DE435C00B5D104B9BC58B86435700BE717DQ2P5E" TargetMode="External"/><Relationship Id="rId434" Type="http://schemas.openxmlformats.org/officeDocument/2006/relationships/hyperlink" Target="consultantplus://offline/ref=99028D6D73AAD04FFBC4B5063C97F0E5E71A095983B926998D73E8C7B34B15483C2F738A2B3E598166400DE73AC00B5D104B9BC58B86435700BE717DQ2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31298</Words>
  <Characters>178403</Characters>
  <Application>Microsoft Office Word</Application>
  <DocSecurity>0</DocSecurity>
  <Lines>1486</Lines>
  <Paragraphs>418</Paragraphs>
  <ScaleCrop>false</ScaleCrop>
  <Company/>
  <LinksUpToDate>false</LinksUpToDate>
  <CharactersWithSpaces>209283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1</cp:revision>
  <dcterms:created xsi:type="dcterms:W3CDTF">2021-01-21T04:15:00Z</dcterms:created>
  <dcterms:modified xsi:type="dcterms:W3CDTF">2021-01-21T04:15:00Z</dcterms:modified>
</cp:coreProperties>
</file>