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1DFF" w14:textId="77777777" w:rsidR="00B92DDE" w:rsidRPr="001B58C4" w:rsidRDefault="001B58C4" w:rsidP="001B58C4">
      <w:pPr>
        <w:pStyle w:val="ConsPlusNonformat"/>
        <w:ind w:left="9639" w:hanging="97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</w:p>
    <w:p w14:paraId="635287A4" w14:textId="77777777" w:rsidR="00CF258E" w:rsidRDefault="00CF258E" w:rsidP="00CF258E">
      <w:pPr>
        <w:pStyle w:val="af1"/>
        <w:ind w:left="9237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  <w:r w:rsidR="001B58C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14:paraId="702A8DC5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приказом Департамента </w:t>
      </w:r>
    </w:p>
    <w:p w14:paraId="2B8DADB0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по обеспечению деятельности </w:t>
      </w:r>
    </w:p>
    <w:p w14:paraId="754CFACC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мировых судей</w:t>
      </w:r>
    </w:p>
    <w:p w14:paraId="253E575A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Свердловской области</w:t>
      </w:r>
    </w:p>
    <w:p w14:paraId="63A9D941" w14:textId="77777777" w:rsidR="00943C8B" w:rsidRPr="00CF258E" w:rsidRDefault="00CF258E" w:rsidP="00CF258E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 №_________</w:t>
      </w:r>
    </w:p>
    <w:p w14:paraId="06009059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5EAE51DD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60877994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48500AFE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41C27F26" w14:textId="77777777" w:rsidR="001B58C4" w:rsidRDefault="001B58C4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5D94BC94" w14:textId="77777777" w:rsidR="00AD4483" w:rsidRPr="001B58C4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</w:t>
      </w:r>
    </w:p>
    <w:p w14:paraId="2E13698F" w14:textId="77777777" w:rsidR="00FF37A4" w:rsidRPr="001B58C4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ОКАЗАНИИ БЕСПЛАТНОЙ ЮРИДИЧЕСКОЙ ПОМОЩИ</w:t>
      </w:r>
    </w:p>
    <w:p w14:paraId="39C56D17" w14:textId="77777777" w:rsidR="001B58C4" w:rsidRDefault="000302EB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казенным учреждением Свердловской области</w:t>
      </w:r>
      <w:r w:rsid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«Государственное ю</w:t>
      </w:r>
      <w:r w:rsidR="002F2C4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ридическое бюро </w:t>
      </w:r>
    </w:p>
    <w:p w14:paraId="65F6D289" w14:textId="77777777" w:rsidR="0083723D" w:rsidRPr="001B58C4" w:rsidRDefault="002F2C40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Свердловской области»</w:t>
      </w:r>
    </w:p>
    <w:p w14:paraId="48F7C10A" w14:textId="27829158" w:rsidR="00186E58" w:rsidRPr="001B58C4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3A514F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72AE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827472" w:rsidRPr="00827472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год.</w:t>
      </w:r>
    </w:p>
    <w:p w14:paraId="63B56C5B" w14:textId="77777777" w:rsidR="00F42611" w:rsidRPr="001B58C4" w:rsidRDefault="0083723D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(период)</w:t>
      </w:r>
    </w:p>
    <w:p w14:paraId="420AC317" w14:textId="77777777" w:rsidR="00735AA8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1EB0FA4" w14:textId="77777777" w:rsidR="001B58C4" w:rsidRPr="00841A47" w:rsidRDefault="001B58C4" w:rsidP="00C96D93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1C3C898" w14:textId="77777777" w:rsidR="005E41A1" w:rsidRPr="00841A47" w:rsidRDefault="00AC35B7" w:rsidP="00F42611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 xml:space="preserve">Раздел 1. Сведения о количестве граждан, которым оказана бесплатная юридическая помощь, и видах оказанной </w:t>
      </w:r>
      <w:r w:rsidR="00D259C7" w:rsidRPr="00841A47">
        <w:rPr>
          <w:b/>
          <w:bCs/>
        </w:rPr>
        <w:t xml:space="preserve">гражданам </w:t>
      </w:r>
      <w:r w:rsidRPr="00841A47">
        <w:rPr>
          <w:b/>
          <w:bCs/>
        </w:rPr>
        <w:t>бесплатной юридической помощи</w:t>
      </w:r>
    </w:p>
    <w:p w14:paraId="6EF323AB" w14:textId="77777777" w:rsidR="00AC35B7" w:rsidRPr="00841A47" w:rsidRDefault="00AC35B7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0AC36A9" w14:textId="77777777" w:rsidR="00FA48B2" w:rsidRPr="00841A47" w:rsidRDefault="00FA48B2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AC35B7" w:rsidRPr="00841A47" w14:paraId="1B1F4DFF" w14:textId="77777777" w:rsidTr="00B3087C">
        <w:tc>
          <w:tcPr>
            <w:tcW w:w="951" w:type="dxa"/>
            <w:tcBorders>
              <w:bottom w:val="single" w:sz="4" w:space="0" w:color="auto"/>
            </w:tcBorders>
          </w:tcPr>
          <w:p w14:paraId="69B99548" w14:textId="77777777" w:rsidR="00AC35B7" w:rsidRPr="00841A47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r w:rsidR="00F42611" w:rsidRPr="00841A47">
              <w:rPr>
                <w:b/>
                <w:sz w:val="22"/>
                <w:szCs w:val="22"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14:paraId="0FA0EB96" w14:textId="77777777"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14:paraId="2B7AA52C" w14:textId="77777777"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42611" w:rsidRPr="00841A47" w14:paraId="3EED0161" w14:textId="77777777" w:rsidTr="005C4042">
        <w:tc>
          <w:tcPr>
            <w:tcW w:w="951" w:type="dxa"/>
          </w:tcPr>
          <w:p w14:paraId="1AFFEE48" w14:textId="77777777" w:rsidR="00F42611" w:rsidRPr="00841A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14:paraId="6764EDEF" w14:textId="77777777"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2608E95B" w14:textId="77777777"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3087C" w:rsidRPr="00841A47" w14:paraId="6BA36753" w14:textId="77777777" w:rsidTr="005C4042">
        <w:tc>
          <w:tcPr>
            <w:tcW w:w="951" w:type="dxa"/>
          </w:tcPr>
          <w:p w14:paraId="255ABE5B" w14:textId="77777777" w:rsidR="00B3087C" w:rsidRPr="00841A47" w:rsidRDefault="00B3087C" w:rsidP="00F42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14:paraId="254573EA" w14:textId="77777777"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14:paraId="747C9D17" w14:textId="77777777"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EF0481" w:rsidRPr="00841A47" w14:paraId="5CD52BC7" w14:textId="77777777" w:rsidTr="00B3087C">
        <w:trPr>
          <w:trHeight w:val="70"/>
        </w:trPr>
        <w:tc>
          <w:tcPr>
            <w:tcW w:w="951" w:type="dxa"/>
            <w:vAlign w:val="bottom"/>
          </w:tcPr>
          <w:p w14:paraId="76BFD19C" w14:textId="77777777"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14:paraId="37D9549E" w14:textId="77777777" w:rsidR="00EF0481" w:rsidRPr="00841A47" w:rsidRDefault="00EF0481" w:rsidP="00943C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 граждан, обратившихся за получение</w:t>
            </w:r>
            <w:r w:rsidR="00C13C27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r w:rsidR="00943C8B"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2790107C" w14:textId="249341E0" w:rsidR="00EF0481" w:rsidRPr="002C694B" w:rsidRDefault="008C1613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2119</w:t>
            </w:r>
          </w:p>
        </w:tc>
      </w:tr>
      <w:tr w:rsidR="00EF0481" w:rsidRPr="00841A47" w14:paraId="326933AC" w14:textId="77777777" w:rsidTr="00FF37A4">
        <w:tc>
          <w:tcPr>
            <w:tcW w:w="951" w:type="dxa"/>
            <w:vAlign w:val="bottom"/>
          </w:tcPr>
          <w:p w14:paraId="78FD5D1D" w14:textId="77777777"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14:paraId="2AEA09FD" w14:textId="77777777" w:rsidR="00EF0481" w:rsidRPr="00841A47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14:paraId="6F8DEA7A" w14:textId="4E9C6ECE" w:rsidR="00EF0481" w:rsidRPr="002C694B" w:rsidRDefault="008C1613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2119</w:t>
            </w:r>
          </w:p>
        </w:tc>
      </w:tr>
      <w:tr w:rsidR="00AC35B7" w:rsidRPr="00841A47" w14:paraId="69FE1908" w14:textId="77777777" w:rsidTr="00FF37A4">
        <w:tc>
          <w:tcPr>
            <w:tcW w:w="951" w:type="dxa"/>
            <w:vAlign w:val="bottom"/>
          </w:tcPr>
          <w:p w14:paraId="08F00FF3" w14:textId="77777777"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14:paraId="7CA0952C" w14:textId="77777777" w:rsidR="00AC35B7" w:rsidRPr="00841A47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3787A628" w14:textId="053F5060" w:rsidR="00AC35B7" w:rsidRPr="00FB0E16" w:rsidRDefault="00EC0BF1" w:rsidP="00F110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="00FB0E16">
              <w:rPr>
                <w:rFonts w:eastAsiaTheme="minorHAnsi"/>
                <w:b/>
                <w:sz w:val="22"/>
                <w:szCs w:val="22"/>
                <w:lang w:val="en-US" w:eastAsia="en-US"/>
              </w:rPr>
              <w:t>750</w:t>
            </w:r>
          </w:p>
        </w:tc>
      </w:tr>
      <w:tr w:rsidR="00604DBC" w:rsidRPr="00841A47" w14:paraId="31CC1BBA" w14:textId="77777777" w:rsidTr="00FF37A4">
        <w:tc>
          <w:tcPr>
            <w:tcW w:w="951" w:type="dxa"/>
            <w:vAlign w:val="bottom"/>
          </w:tcPr>
          <w:p w14:paraId="54133334" w14:textId="77777777"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14:paraId="7FA02FEC" w14:textId="77777777"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</w:t>
            </w:r>
            <w:r w:rsidR="00122B5F" w:rsidRPr="00841A47">
              <w:rPr>
                <w:sz w:val="22"/>
                <w:szCs w:val="22"/>
              </w:rPr>
              <w:t>,</w:t>
            </w:r>
            <w:r w:rsidR="00855D48" w:rsidRPr="00841A47">
              <w:rPr>
                <w:sz w:val="22"/>
                <w:szCs w:val="22"/>
              </w:rPr>
              <w:t xml:space="preserve"> обратившихся за получением бесплатной юридической помощи</w:t>
            </w:r>
            <w:r w:rsidRPr="00841A47">
              <w:rPr>
                <w:sz w:val="22"/>
                <w:szCs w:val="22"/>
              </w:rPr>
              <w:t xml:space="preserve">, которым отказано в оказании бесплатной юридической помощи </w:t>
            </w:r>
          </w:p>
        </w:tc>
        <w:tc>
          <w:tcPr>
            <w:tcW w:w="2126" w:type="dxa"/>
            <w:vAlign w:val="center"/>
          </w:tcPr>
          <w:p w14:paraId="3F5B6F5D" w14:textId="77777777"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604DBC" w:rsidRPr="00841A47" w14:paraId="7BF4D4D6" w14:textId="77777777" w:rsidTr="00FF37A4">
        <w:tc>
          <w:tcPr>
            <w:tcW w:w="951" w:type="dxa"/>
            <w:vAlign w:val="bottom"/>
          </w:tcPr>
          <w:p w14:paraId="7E507958" w14:textId="77777777"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6</w:t>
            </w:r>
          </w:p>
        </w:tc>
        <w:tc>
          <w:tcPr>
            <w:tcW w:w="11773" w:type="dxa"/>
            <w:vAlign w:val="bottom"/>
          </w:tcPr>
          <w:p w14:paraId="704C2FCF" w14:textId="77777777"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отказа в оказании гражданам</w:t>
            </w:r>
            <w:r w:rsidR="00C13C27" w:rsidRPr="00841A47">
              <w:rPr>
                <w:sz w:val="22"/>
                <w:szCs w:val="22"/>
              </w:rPr>
              <w:t xml:space="preserve"> </w:t>
            </w:r>
            <w:r w:rsidR="00E3737C" w:rsidRPr="00841A47">
              <w:rPr>
                <w:sz w:val="22"/>
                <w:szCs w:val="22"/>
              </w:rPr>
              <w:t xml:space="preserve">бесплатной </w:t>
            </w:r>
            <w:r w:rsidRPr="00841A47">
              <w:rPr>
                <w:sz w:val="22"/>
                <w:szCs w:val="22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14:paraId="35D3085E" w14:textId="77777777"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087C" w:rsidRPr="00841A47" w14:paraId="75DEF9B2" w14:textId="77777777" w:rsidTr="00FF37A4">
        <w:tc>
          <w:tcPr>
            <w:tcW w:w="951" w:type="dxa"/>
            <w:vAlign w:val="bottom"/>
          </w:tcPr>
          <w:p w14:paraId="7A961C03" w14:textId="77777777" w:rsidR="00B3087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7</w:t>
            </w:r>
          </w:p>
        </w:tc>
        <w:tc>
          <w:tcPr>
            <w:tcW w:w="11773" w:type="dxa"/>
            <w:vAlign w:val="bottom"/>
          </w:tcPr>
          <w:p w14:paraId="6BBD8C1C" w14:textId="77777777" w:rsidR="00B3087C" w:rsidRPr="00841A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61B4F319" w14:textId="77777777" w:rsidR="00B3087C" w:rsidRPr="00841A47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AC35B7" w:rsidRPr="00841A47" w14:paraId="5F8F4D15" w14:textId="77777777" w:rsidTr="00FF37A4">
        <w:tc>
          <w:tcPr>
            <w:tcW w:w="951" w:type="dxa"/>
            <w:vAlign w:val="bottom"/>
          </w:tcPr>
          <w:p w14:paraId="061E05EC" w14:textId="77777777"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8</w:t>
            </w:r>
          </w:p>
        </w:tc>
        <w:tc>
          <w:tcPr>
            <w:tcW w:w="11773" w:type="dxa"/>
            <w:vAlign w:val="bottom"/>
          </w:tcPr>
          <w:p w14:paraId="48D5E3B5" w14:textId="77777777"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14:paraId="508D80B4" w14:textId="11ECE220" w:rsidR="00AC35B7" w:rsidRPr="00EC0BF1" w:rsidRDefault="00EC0BF1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 w:rsidR="00FB0E16">
              <w:rPr>
                <w:rFonts w:eastAsiaTheme="minorHAnsi"/>
                <w:b/>
                <w:sz w:val="22"/>
                <w:szCs w:val="22"/>
                <w:lang w:val="en-US" w:eastAsia="en-US"/>
              </w:rPr>
              <w:t>926</w:t>
            </w:r>
          </w:p>
        </w:tc>
      </w:tr>
      <w:tr w:rsidR="00AC35B7" w:rsidRPr="00841A47" w14:paraId="3C2F029C" w14:textId="77777777" w:rsidTr="00FF37A4">
        <w:tc>
          <w:tcPr>
            <w:tcW w:w="951" w:type="dxa"/>
            <w:vAlign w:val="bottom"/>
          </w:tcPr>
          <w:p w14:paraId="178D1AB7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9</w:t>
            </w:r>
          </w:p>
        </w:tc>
        <w:tc>
          <w:tcPr>
            <w:tcW w:w="11773" w:type="dxa"/>
            <w:vAlign w:val="bottom"/>
          </w:tcPr>
          <w:p w14:paraId="1B468A2B" w14:textId="77777777"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14:paraId="7C2F431F" w14:textId="3457B04E" w:rsidR="00AC35B7" w:rsidRPr="00FB0E16" w:rsidRDefault="00FB0E16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  <w:r w:rsidR="005D0BE7">
              <w:rPr>
                <w:rFonts w:eastAsiaTheme="minorHAnsi"/>
                <w:b/>
                <w:sz w:val="22"/>
                <w:szCs w:val="22"/>
                <w:lang w:val="en-US" w:eastAsia="en-US"/>
              </w:rPr>
              <w:t>406</w:t>
            </w:r>
          </w:p>
        </w:tc>
      </w:tr>
      <w:tr w:rsidR="00AC35B7" w:rsidRPr="00841A47" w14:paraId="3F759950" w14:textId="77777777" w:rsidTr="00FF37A4">
        <w:tc>
          <w:tcPr>
            <w:tcW w:w="951" w:type="dxa"/>
            <w:vAlign w:val="bottom"/>
          </w:tcPr>
          <w:p w14:paraId="7283E85F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10</w:t>
            </w:r>
          </w:p>
        </w:tc>
        <w:tc>
          <w:tcPr>
            <w:tcW w:w="11773" w:type="dxa"/>
            <w:vAlign w:val="bottom"/>
          </w:tcPr>
          <w:p w14:paraId="49766C36" w14:textId="77777777"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14:paraId="5F223C71" w14:textId="77777777" w:rsidR="00AC35B7" w:rsidRPr="00827472" w:rsidRDefault="00827472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AC35B7" w:rsidRPr="00841A47" w14:paraId="33CC3BAF" w14:textId="77777777" w:rsidTr="00841A47">
        <w:trPr>
          <w:trHeight w:val="93"/>
        </w:trPr>
        <w:tc>
          <w:tcPr>
            <w:tcW w:w="951" w:type="dxa"/>
            <w:vAlign w:val="bottom"/>
          </w:tcPr>
          <w:p w14:paraId="1D8758DF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773" w:type="dxa"/>
            <w:vAlign w:val="bottom"/>
          </w:tcPr>
          <w:p w14:paraId="6C692F70" w14:textId="77777777"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14:paraId="1A4DC005" w14:textId="77777777" w:rsidR="00AC35B7" w:rsidRPr="00827472" w:rsidRDefault="00827472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AC35B7" w:rsidRPr="00841A47" w14:paraId="0FEB9542" w14:textId="77777777" w:rsidTr="00FF37A4">
        <w:tc>
          <w:tcPr>
            <w:tcW w:w="951" w:type="dxa"/>
            <w:vAlign w:val="bottom"/>
          </w:tcPr>
          <w:p w14:paraId="3D1A876F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12</w:t>
            </w:r>
          </w:p>
        </w:tc>
        <w:tc>
          <w:tcPr>
            <w:tcW w:w="11773" w:type="dxa"/>
            <w:vAlign w:val="bottom"/>
          </w:tcPr>
          <w:p w14:paraId="3DCA8584" w14:textId="77777777"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14:paraId="1D70EAC7" w14:textId="0B2FAB69" w:rsidR="00AC35B7" w:rsidRPr="00FB0E16" w:rsidRDefault="00EC0BF1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FB0E16">
              <w:rPr>
                <w:rFonts w:eastAsiaTheme="minorHAnsi"/>
                <w:b/>
                <w:sz w:val="22"/>
                <w:szCs w:val="22"/>
                <w:lang w:val="en-US" w:eastAsia="en-US"/>
              </w:rPr>
              <w:t>58</w:t>
            </w:r>
          </w:p>
        </w:tc>
      </w:tr>
      <w:tr w:rsidR="00E16098" w:rsidRPr="00841A47" w14:paraId="5F75D7F3" w14:textId="77777777" w:rsidTr="00FF37A4">
        <w:tc>
          <w:tcPr>
            <w:tcW w:w="951" w:type="dxa"/>
            <w:vAlign w:val="bottom"/>
          </w:tcPr>
          <w:p w14:paraId="5BC9CAF5" w14:textId="77777777" w:rsidR="00E16098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13</w:t>
            </w:r>
          </w:p>
        </w:tc>
        <w:tc>
          <w:tcPr>
            <w:tcW w:w="11773" w:type="dxa"/>
            <w:vAlign w:val="bottom"/>
          </w:tcPr>
          <w:p w14:paraId="677C0BDE" w14:textId="77777777" w:rsidR="00E16098" w:rsidRPr="00841A47" w:rsidRDefault="00470E9A" w:rsidP="00AF1CE9">
            <w:pPr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14:paraId="1CE02EF3" w14:textId="34277CB0" w:rsidR="00E16098" w:rsidRPr="00FB0E16" w:rsidRDefault="00EC0BF1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FB0E16">
              <w:rPr>
                <w:rFonts w:eastAsiaTheme="minorHAnsi"/>
                <w:b/>
                <w:sz w:val="22"/>
                <w:szCs w:val="22"/>
                <w:lang w:val="en-US" w:eastAsia="en-US"/>
              </w:rPr>
              <w:t>89</w:t>
            </w:r>
          </w:p>
        </w:tc>
      </w:tr>
      <w:tr w:rsidR="00E16098" w:rsidRPr="00841A47" w14:paraId="5B87F2ED" w14:textId="77777777" w:rsidTr="00FF37A4">
        <w:tc>
          <w:tcPr>
            <w:tcW w:w="951" w:type="dxa"/>
            <w:vAlign w:val="bottom"/>
          </w:tcPr>
          <w:p w14:paraId="46EA5D8B" w14:textId="77777777" w:rsidR="00E16098" w:rsidRPr="00841A47" w:rsidRDefault="00B3087C" w:rsidP="00CF1DB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14</w:t>
            </w:r>
          </w:p>
        </w:tc>
        <w:tc>
          <w:tcPr>
            <w:tcW w:w="11773" w:type="dxa"/>
            <w:vAlign w:val="bottom"/>
          </w:tcPr>
          <w:p w14:paraId="2813764A" w14:textId="77777777" w:rsidR="00E16098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граждан, интересы которых представлялись в</w:t>
            </w:r>
            <w:r w:rsidR="00550740" w:rsidRPr="00841A47">
              <w:rPr>
                <w:sz w:val="22"/>
                <w:szCs w:val="22"/>
              </w:rPr>
              <w:t xml:space="preserve"> судах,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 </w:t>
            </w:r>
          </w:p>
        </w:tc>
        <w:tc>
          <w:tcPr>
            <w:tcW w:w="2126" w:type="dxa"/>
            <w:vAlign w:val="center"/>
          </w:tcPr>
          <w:p w14:paraId="0DADB1BA" w14:textId="7855F6E1" w:rsidR="00E16098" w:rsidRPr="00FB0E16" w:rsidRDefault="00EC0BF1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="008C1613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E16098" w:rsidRPr="00841A47" w14:paraId="333B0D7C" w14:textId="77777777" w:rsidTr="00FF37A4">
        <w:tc>
          <w:tcPr>
            <w:tcW w:w="951" w:type="dxa"/>
            <w:vAlign w:val="bottom"/>
          </w:tcPr>
          <w:p w14:paraId="097F5D72" w14:textId="77777777" w:rsidR="00E16098" w:rsidRPr="00841A47" w:rsidRDefault="00DE294A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  <w:r w:rsidR="00B3087C"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14:paraId="76308EBD" w14:textId="77777777" w:rsidR="00E16098" w:rsidRPr="00841A47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550740" w:rsidRPr="00841A47">
              <w:rPr>
                <w:sz w:val="22"/>
                <w:szCs w:val="22"/>
              </w:rPr>
              <w:t xml:space="preserve">судах, </w:t>
            </w:r>
            <w:r w:rsidRPr="00841A47">
              <w:rPr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2126" w:type="dxa"/>
            <w:vAlign w:val="center"/>
          </w:tcPr>
          <w:p w14:paraId="3FE0EEEF" w14:textId="5F1662F5" w:rsidR="00E16098" w:rsidRPr="00B51692" w:rsidRDefault="00FB0E16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</w:t>
            </w:r>
            <w:r w:rsidR="00B51692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</w:tbl>
    <w:p w14:paraId="7B810C89" w14:textId="77777777" w:rsidR="00943C8B" w:rsidRPr="00841A47" w:rsidRDefault="00943C8B" w:rsidP="00C32621">
      <w:pPr>
        <w:pStyle w:val="ae"/>
        <w:tabs>
          <w:tab w:val="left" w:pos="1418"/>
        </w:tabs>
        <w:ind w:left="1418" w:hanging="1418"/>
        <w:rPr>
          <w:sz w:val="22"/>
          <w:szCs w:val="22"/>
        </w:rPr>
      </w:pPr>
    </w:p>
    <w:p w14:paraId="20CAD058" w14:textId="77777777" w:rsidR="00AD4483" w:rsidRPr="00841A47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14:paraId="1FA77B17" w14:textId="77777777" w:rsidR="00A854E6" w:rsidRPr="00841A47" w:rsidRDefault="004F5F2D" w:rsidP="00B86BDC">
      <w:pPr>
        <w:jc w:val="center"/>
        <w:rPr>
          <w:b/>
        </w:rPr>
      </w:pPr>
      <w:r w:rsidRPr="00841A47">
        <w:rPr>
          <w:b/>
        </w:rPr>
        <w:t xml:space="preserve">Раздел 2. </w:t>
      </w:r>
      <w:r w:rsidR="0069419B" w:rsidRPr="00841A47">
        <w:rPr>
          <w:b/>
        </w:rPr>
        <w:t>Сведения о количестве граждан, имеющих право на получение бесплатной юридической помощи</w:t>
      </w:r>
    </w:p>
    <w:p w14:paraId="7729E0E4" w14:textId="77777777" w:rsidR="008F7062" w:rsidRPr="00841A47" w:rsidRDefault="008F7062" w:rsidP="009E32E0">
      <w:pPr>
        <w:pStyle w:val="ae"/>
        <w:rPr>
          <w:b/>
          <w:bCs/>
          <w:sz w:val="22"/>
          <w:szCs w:val="22"/>
        </w:rPr>
      </w:pPr>
    </w:p>
    <w:p w14:paraId="1CA58C3B" w14:textId="77777777" w:rsidR="00FA48B2" w:rsidRPr="00841A47" w:rsidRDefault="00FA48B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4F5F2D" w:rsidRPr="00841A47" w14:paraId="30C4CE56" w14:textId="77777777" w:rsidTr="009A4FD0">
        <w:tc>
          <w:tcPr>
            <w:tcW w:w="951" w:type="dxa"/>
          </w:tcPr>
          <w:p w14:paraId="16018196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  <w:t>строки</w:t>
            </w:r>
          </w:p>
        </w:tc>
        <w:tc>
          <w:tcPr>
            <w:tcW w:w="11773" w:type="dxa"/>
          </w:tcPr>
          <w:p w14:paraId="52D51C47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14:paraId="54AA9FE4" w14:textId="77777777" w:rsidR="004F5F2D" w:rsidRPr="00841A47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4F5F2D" w:rsidRPr="00841A47" w14:paraId="3E1BFE25" w14:textId="77777777" w:rsidTr="009A4FD0">
        <w:tc>
          <w:tcPr>
            <w:tcW w:w="951" w:type="dxa"/>
          </w:tcPr>
          <w:p w14:paraId="092C9149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14:paraId="0DCE6168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417B9BFD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F5F2D" w:rsidRPr="00841A47" w14:paraId="3A0382FA" w14:textId="77777777" w:rsidTr="009A4FD0">
        <w:tc>
          <w:tcPr>
            <w:tcW w:w="951" w:type="dxa"/>
            <w:vAlign w:val="bottom"/>
          </w:tcPr>
          <w:p w14:paraId="52F1A4FC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  <w:vAlign w:val="bottom"/>
          </w:tcPr>
          <w:p w14:paraId="1B5345B2" w14:textId="77777777" w:rsidR="004F5F2D" w:rsidRPr="00841A47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64A57196" w14:textId="5A987F58" w:rsidR="004F5F2D" w:rsidRPr="002C694B" w:rsidRDefault="008C1613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2119</w:t>
            </w:r>
          </w:p>
        </w:tc>
      </w:tr>
      <w:tr w:rsidR="004F5F2D" w:rsidRPr="00841A47" w14:paraId="4679B4C5" w14:textId="77777777" w:rsidTr="009A4FD0">
        <w:tc>
          <w:tcPr>
            <w:tcW w:w="951" w:type="dxa"/>
            <w:vAlign w:val="bottom"/>
          </w:tcPr>
          <w:p w14:paraId="33C4717C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14:paraId="12427286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1A30354E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F5F2D" w:rsidRPr="00841A47" w14:paraId="20C6BE1C" w14:textId="77777777" w:rsidTr="009A4FD0">
        <w:tc>
          <w:tcPr>
            <w:tcW w:w="951" w:type="dxa"/>
            <w:vAlign w:val="bottom"/>
          </w:tcPr>
          <w:p w14:paraId="4618D5B0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14:paraId="41CA9EE6" w14:textId="77777777" w:rsidR="004F5F2D" w:rsidRPr="00841A47" w:rsidRDefault="00096E1E" w:rsidP="009A4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дан, обратившихся за получением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юридической помощи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 виде правового консультирования (в устной и письменной форме)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153EAEDB" w14:textId="2FD17813" w:rsidR="004F5F2D" w:rsidRPr="00D1094F" w:rsidRDefault="00D1094F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 w:rsidR="008C1613">
              <w:rPr>
                <w:rFonts w:eastAsiaTheme="minorHAnsi"/>
                <w:b/>
                <w:sz w:val="22"/>
                <w:szCs w:val="22"/>
                <w:lang w:val="en-US" w:eastAsia="en-US"/>
              </w:rPr>
              <w:t>927</w:t>
            </w:r>
          </w:p>
        </w:tc>
      </w:tr>
      <w:tr w:rsidR="004F5F2D" w:rsidRPr="00841A47" w14:paraId="25361E2D" w14:textId="77777777" w:rsidTr="009A4FD0">
        <w:tc>
          <w:tcPr>
            <w:tcW w:w="951" w:type="dxa"/>
            <w:vAlign w:val="bottom"/>
          </w:tcPr>
          <w:p w14:paraId="0377F4A5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14:paraId="2BF10175" w14:textId="77777777"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юридической помощи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 виде составления заявлений, жалоб, ходатайств и других документов правового характера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57D1C317" w14:textId="5CC8655E" w:rsidR="004F5F2D" w:rsidRPr="008C1613" w:rsidRDefault="002C694B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8C1613">
              <w:rPr>
                <w:rFonts w:eastAsiaTheme="minorHAnsi"/>
                <w:b/>
                <w:sz w:val="22"/>
                <w:szCs w:val="22"/>
                <w:lang w:val="en-US" w:eastAsia="en-US"/>
              </w:rPr>
              <w:t>58</w:t>
            </w:r>
          </w:p>
        </w:tc>
      </w:tr>
      <w:tr w:rsidR="004F5F2D" w:rsidRPr="00841A47" w14:paraId="3CD7CACC" w14:textId="77777777" w:rsidTr="009A4FD0">
        <w:tc>
          <w:tcPr>
            <w:tcW w:w="951" w:type="dxa"/>
            <w:vAlign w:val="bottom"/>
          </w:tcPr>
          <w:p w14:paraId="28306F81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14:paraId="65326275" w14:textId="77777777"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юридической помощи в виде представления их интересов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r w:rsidR="000D530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D530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судах, 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государственных</w:t>
            </w:r>
            <w:proofErr w:type="gramEnd"/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и муниципальных органах, организациях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58F7FDFD" w14:textId="6586BAD9" w:rsidR="004F5F2D" w:rsidRPr="008C1613" w:rsidRDefault="008C1613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34</w:t>
            </w:r>
          </w:p>
        </w:tc>
      </w:tr>
    </w:tbl>
    <w:p w14:paraId="3D8BBF90" w14:textId="77777777" w:rsidR="00943C8B" w:rsidRPr="00841A47" w:rsidRDefault="00943C8B" w:rsidP="009E32E0">
      <w:pPr>
        <w:pStyle w:val="ae"/>
        <w:rPr>
          <w:b/>
          <w:bCs/>
          <w:sz w:val="22"/>
          <w:szCs w:val="22"/>
        </w:rPr>
      </w:pPr>
    </w:p>
    <w:p w14:paraId="3540CDC8" w14:textId="77777777" w:rsidR="00943C8B" w:rsidRPr="00841A47" w:rsidRDefault="00943C8B" w:rsidP="00C301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12233CAA" w14:textId="77777777" w:rsidR="002B06F8" w:rsidRPr="00841A47" w:rsidRDefault="00BD3B49" w:rsidP="00C30109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Раздел 3</w:t>
      </w:r>
      <w:r w:rsidR="001F50DB" w:rsidRPr="00841A47">
        <w:rPr>
          <w:b/>
          <w:bCs/>
        </w:rPr>
        <w:t>. Сведения о гражданах, которым оказана бесплатная юридическая помощь</w:t>
      </w:r>
    </w:p>
    <w:p w14:paraId="6CDAF26A" w14:textId="77777777" w:rsidR="002B06F8" w:rsidRPr="00841A47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692B03D" w14:textId="77777777" w:rsidR="00FA48B2" w:rsidRPr="00841A47" w:rsidRDefault="00FA48B2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5278" w:type="dxa"/>
        <w:tblLook w:val="04A0" w:firstRow="1" w:lastRow="0" w:firstColumn="1" w:lastColumn="0" w:noHBand="0" w:noVBand="1"/>
      </w:tblPr>
      <w:tblGrid>
        <w:gridCol w:w="561"/>
        <w:gridCol w:w="5509"/>
        <w:gridCol w:w="1983"/>
        <w:gridCol w:w="1842"/>
        <w:gridCol w:w="1982"/>
        <w:gridCol w:w="2126"/>
        <w:gridCol w:w="1275"/>
      </w:tblGrid>
      <w:tr w:rsidR="001F50DB" w:rsidRPr="00841A47" w14:paraId="6387A4A2" w14:textId="77777777" w:rsidTr="00745227">
        <w:tc>
          <w:tcPr>
            <w:tcW w:w="561" w:type="dxa"/>
          </w:tcPr>
          <w:p w14:paraId="647FE502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509" w:type="dxa"/>
          </w:tcPr>
          <w:p w14:paraId="19815732" w14:textId="77777777" w:rsidR="001F50DB" w:rsidRPr="00841A47" w:rsidRDefault="001F50DB" w:rsidP="009F1B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83" w:type="dxa"/>
          </w:tcPr>
          <w:p w14:paraId="11FAC7FF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1842" w:type="dxa"/>
          </w:tcPr>
          <w:p w14:paraId="5CD74944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1982" w:type="dxa"/>
          </w:tcPr>
          <w:p w14:paraId="4A22A86B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126" w:type="dxa"/>
          </w:tcPr>
          <w:p w14:paraId="2EA3EE3C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0D530D" w:rsidRPr="00841A47">
              <w:rPr>
                <w:b/>
                <w:sz w:val="22"/>
                <w:szCs w:val="22"/>
              </w:rPr>
              <w:t xml:space="preserve">судах, </w:t>
            </w:r>
            <w:r w:rsidRPr="00841A47">
              <w:rPr>
                <w:b/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1275" w:type="dxa"/>
          </w:tcPr>
          <w:p w14:paraId="61F733B5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Всего</w:t>
            </w:r>
            <w:r w:rsidR="00097638" w:rsidRPr="00841A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0DB" w:rsidRPr="00841A47" w14:paraId="2C6D12AA" w14:textId="77777777" w:rsidTr="00745227">
        <w:tc>
          <w:tcPr>
            <w:tcW w:w="561" w:type="dxa"/>
          </w:tcPr>
          <w:p w14:paraId="65C3BAAF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09" w:type="dxa"/>
          </w:tcPr>
          <w:p w14:paraId="20DDB1A1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14:paraId="73F43019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79E61B46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14:paraId="0BB157BA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2D7F2176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013369C3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F50DB" w:rsidRPr="00841A47" w14:paraId="301B9C2A" w14:textId="77777777" w:rsidTr="00745227">
        <w:tc>
          <w:tcPr>
            <w:tcW w:w="561" w:type="dxa"/>
          </w:tcPr>
          <w:p w14:paraId="6F71DFC5" w14:textId="77777777"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509" w:type="dxa"/>
          </w:tcPr>
          <w:p w14:paraId="7EA27000" w14:textId="77777777"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среднедушевой доход семей которых ниже величины прожиточного минимума, установленного </w:t>
            </w:r>
            <w:r w:rsidR="00244C5B" w:rsidRPr="00841A47">
              <w:rPr>
                <w:sz w:val="22"/>
                <w:szCs w:val="22"/>
              </w:rPr>
              <w:t xml:space="preserve">          </w:t>
            </w:r>
            <w:r w:rsidRPr="00841A47">
              <w:rPr>
                <w:sz w:val="22"/>
                <w:szCs w:val="22"/>
              </w:rPr>
              <w:t xml:space="preserve">в Свердловской области в соответствии </w:t>
            </w:r>
            <w:r w:rsidR="00303BDF" w:rsidRPr="00841A47">
              <w:rPr>
                <w:sz w:val="22"/>
                <w:szCs w:val="22"/>
              </w:rPr>
              <w:t xml:space="preserve">                               </w:t>
            </w:r>
            <w:r w:rsidRPr="00841A47">
              <w:rPr>
                <w:sz w:val="22"/>
                <w:szCs w:val="22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983" w:type="dxa"/>
            <w:vAlign w:val="center"/>
          </w:tcPr>
          <w:p w14:paraId="38AFBA18" w14:textId="6788EBA0" w:rsidR="001F50DB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27</w:t>
            </w:r>
          </w:p>
        </w:tc>
        <w:tc>
          <w:tcPr>
            <w:tcW w:w="1842" w:type="dxa"/>
            <w:vAlign w:val="center"/>
          </w:tcPr>
          <w:p w14:paraId="4882FB91" w14:textId="0AC447CC" w:rsidR="001F50DB" w:rsidRPr="003F1FCF" w:rsidRDefault="00461B0F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14:paraId="63F9C323" w14:textId="27031B74" w:rsidR="001F50DB" w:rsidRPr="003F1FCF" w:rsidRDefault="00461B0F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14:paraId="7FC01145" w14:textId="3D40E96A" w:rsidR="001F50DB" w:rsidRPr="003F1FCF" w:rsidRDefault="00461B0F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06637211" w14:textId="100D2BEF" w:rsidR="001F50DB" w:rsidRPr="003F1FCF" w:rsidRDefault="00461B0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32</w:t>
            </w:r>
          </w:p>
        </w:tc>
      </w:tr>
      <w:tr w:rsidR="001F50DB" w:rsidRPr="00841A47" w14:paraId="1952CAD8" w14:textId="77777777" w:rsidTr="00745227">
        <w:tc>
          <w:tcPr>
            <w:tcW w:w="561" w:type="dxa"/>
          </w:tcPr>
          <w:p w14:paraId="2E42D49F" w14:textId="77777777"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9" w:type="dxa"/>
          </w:tcPr>
          <w:p w14:paraId="54E397AD" w14:textId="77777777" w:rsidR="001F50DB" w:rsidRPr="00841A47" w:rsidRDefault="001F50DB" w:rsidP="001F50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Инвалиды I и II группы</w:t>
            </w:r>
          </w:p>
        </w:tc>
        <w:tc>
          <w:tcPr>
            <w:tcW w:w="1983" w:type="dxa"/>
            <w:vAlign w:val="center"/>
          </w:tcPr>
          <w:p w14:paraId="3A3E9F5D" w14:textId="438EC72E" w:rsidR="001F50DB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501</w:t>
            </w:r>
          </w:p>
        </w:tc>
        <w:tc>
          <w:tcPr>
            <w:tcW w:w="1842" w:type="dxa"/>
            <w:vAlign w:val="center"/>
          </w:tcPr>
          <w:p w14:paraId="0F74929F" w14:textId="577C15C3" w:rsidR="001F50DB" w:rsidRPr="001543D9" w:rsidRDefault="00461B0F" w:rsidP="00461B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14:paraId="06299D74" w14:textId="314D91C3" w:rsidR="001F50DB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</w:t>
            </w:r>
          </w:p>
        </w:tc>
        <w:tc>
          <w:tcPr>
            <w:tcW w:w="2126" w:type="dxa"/>
            <w:vAlign w:val="center"/>
          </w:tcPr>
          <w:p w14:paraId="058A2DC1" w14:textId="5CF8F6F5" w:rsidR="001F50DB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275" w:type="dxa"/>
            <w:vAlign w:val="center"/>
          </w:tcPr>
          <w:p w14:paraId="210A0AF3" w14:textId="748A936F" w:rsidR="001F50DB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583</w:t>
            </w:r>
          </w:p>
        </w:tc>
      </w:tr>
      <w:tr w:rsidR="001F50DB" w:rsidRPr="00841A47" w14:paraId="4EFA5F29" w14:textId="77777777" w:rsidTr="00745227">
        <w:tc>
          <w:tcPr>
            <w:tcW w:w="561" w:type="dxa"/>
          </w:tcPr>
          <w:p w14:paraId="183C8DA6" w14:textId="77777777"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9" w:type="dxa"/>
          </w:tcPr>
          <w:p w14:paraId="6612D03A" w14:textId="77777777"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9E32E0" w:rsidRPr="00841A47">
              <w:rPr>
                <w:sz w:val="22"/>
                <w:szCs w:val="22"/>
              </w:rPr>
              <w:t>, Герои Труда Российской Федерации</w:t>
            </w:r>
          </w:p>
        </w:tc>
        <w:tc>
          <w:tcPr>
            <w:tcW w:w="1983" w:type="dxa"/>
            <w:vAlign w:val="center"/>
          </w:tcPr>
          <w:p w14:paraId="7ACB2060" w14:textId="581CE82A" w:rsidR="001F50DB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842" w:type="dxa"/>
            <w:vAlign w:val="center"/>
          </w:tcPr>
          <w:p w14:paraId="5DA604E0" w14:textId="68037869" w:rsidR="001F50DB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14:paraId="4515E4E9" w14:textId="682F4D3A" w:rsidR="001F50DB" w:rsidRPr="001543D9" w:rsidRDefault="00461B0F" w:rsidP="00461B0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14:paraId="73FB88D2" w14:textId="79B29849" w:rsidR="001F50DB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3BCD9C0" w14:textId="5108A63A" w:rsidR="001F50DB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</w:tr>
      <w:tr w:rsidR="00BD3B49" w:rsidRPr="00841A47" w14:paraId="3137B345" w14:textId="77777777" w:rsidTr="00745227">
        <w:trPr>
          <w:trHeight w:val="1690"/>
        </w:trPr>
        <w:tc>
          <w:tcPr>
            <w:tcW w:w="561" w:type="dxa"/>
          </w:tcPr>
          <w:p w14:paraId="76217B83" w14:textId="77777777" w:rsidR="00BD3B49" w:rsidRPr="00841A47" w:rsidRDefault="00BD3B49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9" w:type="dxa"/>
          </w:tcPr>
          <w:p w14:paraId="7D8C45B3" w14:textId="77777777" w:rsidR="00BD3B49" w:rsidRPr="00841A47" w:rsidRDefault="00BD3B49" w:rsidP="001B58C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</w:t>
            </w:r>
            <w:r w:rsidR="00B9690E" w:rsidRPr="00841A47">
              <w:rPr>
                <w:sz w:val="22"/>
                <w:szCs w:val="22"/>
              </w:rPr>
              <w:t xml:space="preserve">дставители, если они обращаются </w:t>
            </w:r>
            <w:r w:rsidRPr="00841A47">
              <w:rPr>
                <w:sz w:val="22"/>
                <w:szCs w:val="22"/>
              </w:rPr>
              <w:t>за оказанием бесплатной юридической</w:t>
            </w:r>
            <w:r w:rsidR="00303BDF" w:rsidRPr="00841A47">
              <w:rPr>
                <w:b/>
                <w:bCs/>
                <w:sz w:val="22"/>
                <w:szCs w:val="22"/>
              </w:rPr>
              <w:t xml:space="preserve"> </w:t>
            </w:r>
            <w:r w:rsidR="001B58C4" w:rsidRPr="00841A47">
              <w:rPr>
                <w:sz w:val="22"/>
                <w:szCs w:val="22"/>
              </w:rPr>
              <w:t xml:space="preserve">помощи </w:t>
            </w:r>
            <w:r w:rsidRPr="00841A47">
              <w:rPr>
                <w:sz w:val="22"/>
                <w:szCs w:val="22"/>
              </w:rPr>
              <w:t>по вопросам, связанны</w:t>
            </w:r>
            <w:r w:rsidR="00B9690E" w:rsidRPr="00841A47">
              <w:rPr>
                <w:sz w:val="22"/>
                <w:szCs w:val="22"/>
              </w:rPr>
              <w:t xml:space="preserve">м с обеспечением и защитой прав </w:t>
            </w:r>
            <w:r w:rsidRPr="00841A47">
              <w:rPr>
                <w:sz w:val="22"/>
                <w:szCs w:val="22"/>
              </w:rPr>
              <w:t>и законных интересов таких детей</w:t>
            </w:r>
          </w:p>
        </w:tc>
        <w:tc>
          <w:tcPr>
            <w:tcW w:w="1983" w:type="dxa"/>
            <w:vAlign w:val="center"/>
          </w:tcPr>
          <w:p w14:paraId="095AE0A3" w14:textId="7F366711" w:rsidR="00BD3B49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94</w:t>
            </w:r>
          </w:p>
        </w:tc>
        <w:tc>
          <w:tcPr>
            <w:tcW w:w="1842" w:type="dxa"/>
            <w:vAlign w:val="center"/>
          </w:tcPr>
          <w:p w14:paraId="7E688362" w14:textId="651CE6AB" w:rsidR="00BD3B49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14:paraId="0A855352" w14:textId="033E276C" w:rsidR="00BD3B49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2126" w:type="dxa"/>
            <w:vAlign w:val="center"/>
          </w:tcPr>
          <w:p w14:paraId="37DA2910" w14:textId="027AFB48" w:rsidR="00BD3B49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14:paraId="47660E19" w14:textId="3269E891" w:rsidR="00BD3B49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119</w:t>
            </w:r>
          </w:p>
        </w:tc>
      </w:tr>
      <w:tr w:rsidR="00DE294A" w:rsidRPr="00841A47" w14:paraId="46BEF71F" w14:textId="77777777" w:rsidTr="00745227">
        <w:tc>
          <w:tcPr>
            <w:tcW w:w="561" w:type="dxa"/>
          </w:tcPr>
          <w:p w14:paraId="40E51DE8" w14:textId="77777777" w:rsidR="00DE294A" w:rsidRPr="00841A47" w:rsidRDefault="00A2701F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09" w:type="dxa"/>
          </w:tcPr>
          <w:p w14:paraId="30B91DD5" w14:textId="77777777" w:rsidR="00DE294A" w:rsidRPr="00841A47" w:rsidRDefault="009D3BD3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Лица, желающие принять на воспитание в свою семью ребенка, оставшегося без попечения родителей</w:t>
            </w:r>
            <w:r w:rsidR="00714989" w:rsidRPr="00841A47">
              <w:rPr>
                <w:sz w:val="22"/>
                <w:szCs w:val="22"/>
              </w:rPr>
              <w:t>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r w:rsidR="007B2713"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48BA31F8" w14:textId="240BD16D" w:rsidR="00DE294A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2" w:type="dxa"/>
            <w:vAlign w:val="center"/>
          </w:tcPr>
          <w:p w14:paraId="2A1BDCC6" w14:textId="746E18C3" w:rsidR="00DE294A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09F15E11" w14:textId="3EB8ECB2" w:rsidR="00DE294A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BB26641" w14:textId="575D4C3E" w:rsidR="00DE294A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5609884E" w14:textId="3142CFB9" w:rsidR="00DE294A" w:rsidRPr="001543D9" w:rsidRDefault="00461B0F" w:rsidP="00315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4119FC" w:rsidRPr="00841A47" w14:paraId="66A20379" w14:textId="77777777" w:rsidTr="00745227">
        <w:tc>
          <w:tcPr>
            <w:tcW w:w="561" w:type="dxa"/>
          </w:tcPr>
          <w:p w14:paraId="271B317C" w14:textId="77777777" w:rsidR="004119FC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09" w:type="dxa"/>
          </w:tcPr>
          <w:p w14:paraId="594637FD" w14:textId="77777777" w:rsidR="004119FC" w:rsidRPr="00841A47" w:rsidRDefault="004119FC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3" w:type="dxa"/>
            <w:vAlign w:val="center"/>
          </w:tcPr>
          <w:p w14:paraId="75DECBDC" w14:textId="70080A7A" w:rsidR="004119FC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842" w:type="dxa"/>
            <w:vAlign w:val="center"/>
          </w:tcPr>
          <w:p w14:paraId="7F3FA6C9" w14:textId="7F86DF21" w:rsidR="004119FC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47EE7491" w14:textId="30159EA7" w:rsidR="004119FC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126" w:type="dxa"/>
            <w:vAlign w:val="center"/>
          </w:tcPr>
          <w:p w14:paraId="21FAA8C8" w14:textId="48742B3C" w:rsidR="004119FC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829CCC9" w14:textId="6A0D52BE" w:rsidR="004119FC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30</w:t>
            </w:r>
          </w:p>
        </w:tc>
      </w:tr>
      <w:tr w:rsidR="00DE294A" w:rsidRPr="00841A47" w14:paraId="502DC3D2" w14:textId="77777777" w:rsidTr="00745227">
        <w:tc>
          <w:tcPr>
            <w:tcW w:w="561" w:type="dxa"/>
          </w:tcPr>
          <w:p w14:paraId="706C2B98" w14:textId="77777777" w:rsidR="00DE294A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09" w:type="dxa"/>
          </w:tcPr>
          <w:p w14:paraId="00D162FB" w14:textId="77777777" w:rsidR="00DE294A" w:rsidRPr="00841A47" w:rsidRDefault="0079757B" w:rsidP="003606F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983" w:type="dxa"/>
            <w:vAlign w:val="center"/>
          </w:tcPr>
          <w:p w14:paraId="7BCED4ED" w14:textId="1C2C2256" w:rsidR="00DE294A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48CB8C92" w14:textId="642DF284" w:rsidR="00DE294A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43DCA7D0" w14:textId="51BD9169" w:rsidR="00DE294A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31EAA30" w14:textId="708052B7" w:rsidR="00DE294A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4A739BD3" w14:textId="05F23410" w:rsidR="00DE294A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14:paraId="71F9EDF7" w14:textId="77777777" w:rsidTr="00745227">
        <w:tc>
          <w:tcPr>
            <w:tcW w:w="561" w:type="dxa"/>
          </w:tcPr>
          <w:p w14:paraId="06BE3BCA" w14:textId="77777777" w:rsidR="00801F48" w:rsidRPr="00841A47" w:rsidRDefault="004119FC" w:rsidP="004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9" w:type="dxa"/>
          </w:tcPr>
          <w:p w14:paraId="4B086875" w14:textId="77777777" w:rsidR="00801F48" w:rsidRPr="00841A47" w:rsidRDefault="00496271" w:rsidP="001B58C4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</w:t>
            </w:r>
            <w:r w:rsidRPr="00841A47">
              <w:rPr>
                <w:sz w:val="22"/>
                <w:szCs w:val="22"/>
              </w:rPr>
              <w:lastRenderedPageBreak/>
              <w:t>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</w:t>
            </w:r>
            <w:r w:rsidR="004119FC" w:rsidRPr="00841A47">
              <w:rPr>
                <w:sz w:val="22"/>
                <w:szCs w:val="22"/>
              </w:rPr>
              <w:t>)</w:t>
            </w:r>
            <w:r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1C9C3390" w14:textId="37C40DC6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14:paraId="2F72D3BC" w14:textId="7751351A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6331A484" w14:textId="016F0DED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2815843" w14:textId="1C75EABB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3723C2EE" w14:textId="72BAD329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14:paraId="065F1AA0" w14:textId="77777777" w:rsidTr="00745227">
        <w:tc>
          <w:tcPr>
            <w:tcW w:w="561" w:type="dxa"/>
          </w:tcPr>
          <w:p w14:paraId="1C2B14D8" w14:textId="77777777"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09" w:type="dxa"/>
          </w:tcPr>
          <w:p w14:paraId="3BCB5C8A" w14:textId="77777777" w:rsidR="00801F48" w:rsidRPr="00841A47" w:rsidRDefault="0068584E" w:rsidP="006858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имеющие право на бесплатную юридическую помощь в соответствии с </w:t>
            </w:r>
            <w:hyperlink r:id="rId8" w:history="1">
              <w:r w:rsidRPr="00841A47">
                <w:rPr>
                  <w:sz w:val="22"/>
                  <w:szCs w:val="22"/>
                </w:rPr>
                <w:t>Законом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1983" w:type="dxa"/>
            <w:vAlign w:val="center"/>
          </w:tcPr>
          <w:p w14:paraId="03A9EB36" w14:textId="0443BF53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28B11843" w14:textId="360F92EB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2CFC8B2C" w14:textId="0E840AF4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F73DFBD" w14:textId="7AA4F459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4B5B3DCF" w14:textId="253F0600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14:paraId="2BA29AAB" w14:textId="77777777" w:rsidTr="00745227">
        <w:tc>
          <w:tcPr>
            <w:tcW w:w="561" w:type="dxa"/>
          </w:tcPr>
          <w:p w14:paraId="098D193C" w14:textId="77777777"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09" w:type="dxa"/>
          </w:tcPr>
          <w:p w14:paraId="050DD39D" w14:textId="77777777" w:rsidR="00801F48" w:rsidRPr="00841A47" w:rsidRDefault="00801F48" w:rsidP="009A4FD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судом недееспособными, а также их законные представители</w:t>
            </w:r>
            <w:r w:rsidR="004119FC" w:rsidRPr="00841A47">
              <w:rPr>
                <w:sz w:val="22"/>
                <w:szCs w:val="22"/>
              </w:rPr>
              <w:t xml:space="preserve">, если они обращаются </w:t>
            </w:r>
            <w:r w:rsidR="00303BDF" w:rsidRPr="00841A47">
              <w:rPr>
                <w:sz w:val="22"/>
                <w:szCs w:val="22"/>
              </w:rPr>
              <w:t xml:space="preserve">             </w:t>
            </w:r>
            <w:r w:rsidR="004119FC" w:rsidRPr="00841A47">
              <w:rPr>
                <w:sz w:val="22"/>
                <w:szCs w:val="22"/>
              </w:rPr>
              <w:t xml:space="preserve">за оказанием бесплатной юридической помощи </w:t>
            </w:r>
            <w:r w:rsidR="00303BDF" w:rsidRPr="00841A47">
              <w:rPr>
                <w:sz w:val="22"/>
                <w:szCs w:val="22"/>
              </w:rPr>
              <w:t xml:space="preserve">                </w:t>
            </w:r>
            <w:r w:rsidR="004119FC" w:rsidRPr="00841A47">
              <w:rPr>
                <w:sz w:val="22"/>
                <w:szCs w:val="22"/>
              </w:rPr>
              <w:t xml:space="preserve">по вопросам, связанным с обеспечением и защитой прав </w:t>
            </w:r>
            <w:r w:rsidR="00303BDF" w:rsidRPr="00841A47">
              <w:rPr>
                <w:sz w:val="22"/>
                <w:szCs w:val="22"/>
              </w:rPr>
              <w:t xml:space="preserve">    </w:t>
            </w:r>
            <w:r w:rsidR="004119FC" w:rsidRPr="00841A47">
              <w:rPr>
                <w:sz w:val="22"/>
                <w:szCs w:val="22"/>
              </w:rPr>
              <w:t>и законных интересов таких граждан</w:t>
            </w:r>
          </w:p>
        </w:tc>
        <w:tc>
          <w:tcPr>
            <w:tcW w:w="1983" w:type="dxa"/>
            <w:vAlign w:val="center"/>
          </w:tcPr>
          <w:p w14:paraId="7E7BE614" w14:textId="7DD5F7A7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42" w:type="dxa"/>
            <w:vAlign w:val="center"/>
          </w:tcPr>
          <w:p w14:paraId="7236885F" w14:textId="148AB0B7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11A8F23" w14:textId="27AA1773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62F1F779" w14:textId="43526EBE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77AFBAEA" w14:textId="4C6F524E" w:rsidR="00801F48" w:rsidRPr="001543D9" w:rsidRDefault="00461B0F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7</w:t>
            </w:r>
          </w:p>
        </w:tc>
      </w:tr>
      <w:tr w:rsidR="000B276C" w:rsidRPr="00841A47" w14:paraId="5280515B" w14:textId="77777777" w:rsidTr="00745227">
        <w:tc>
          <w:tcPr>
            <w:tcW w:w="561" w:type="dxa"/>
          </w:tcPr>
          <w:p w14:paraId="18146F1C" w14:textId="77777777" w:rsidR="000B276C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09" w:type="dxa"/>
          </w:tcPr>
          <w:p w14:paraId="62F7489B" w14:textId="77777777" w:rsidR="000B276C" w:rsidRPr="00841A47" w:rsidRDefault="000B276C" w:rsidP="000B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983" w:type="dxa"/>
            <w:vAlign w:val="center"/>
          </w:tcPr>
          <w:p w14:paraId="43A94E6E" w14:textId="65B547A9" w:rsidR="000B276C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2" w:type="dxa"/>
            <w:vAlign w:val="center"/>
          </w:tcPr>
          <w:p w14:paraId="5132AFEC" w14:textId="768B099D" w:rsidR="000B276C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2093C209" w14:textId="4EFCC977" w:rsidR="000B276C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5F8789D1" w14:textId="52C9B6C4" w:rsidR="000B276C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6DBEF9C1" w14:textId="1F75638F" w:rsidR="000B276C" w:rsidRPr="001543D9" w:rsidRDefault="00461B0F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801F48" w:rsidRPr="00841A47" w14:paraId="17E17747" w14:textId="77777777" w:rsidTr="00745227">
        <w:tc>
          <w:tcPr>
            <w:tcW w:w="561" w:type="dxa"/>
          </w:tcPr>
          <w:p w14:paraId="1FBDEDCC" w14:textId="77777777" w:rsidR="00801F48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09" w:type="dxa"/>
          </w:tcPr>
          <w:p w14:paraId="54586780" w14:textId="77777777" w:rsidR="00801F48" w:rsidRPr="00841A47" w:rsidRDefault="00801F48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в соответствии с иными федеральными законами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0B276C" w:rsidRPr="00841A47">
              <w:rPr>
                <w:color w:val="000000" w:themeColor="text1"/>
                <w:sz w:val="22"/>
                <w:szCs w:val="22"/>
              </w:rPr>
              <w:t>и законами Свердловской области</w:t>
            </w:r>
          </w:p>
        </w:tc>
        <w:tc>
          <w:tcPr>
            <w:tcW w:w="1983" w:type="dxa"/>
            <w:vAlign w:val="center"/>
          </w:tcPr>
          <w:p w14:paraId="5E8782C6" w14:textId="75791D11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842" w:type="dxa"/>
            <w:vAlign w:val="center"/>
          </w:tcPr>
          <w:p w14:paraId="0FB0C7A4" w14:textId="425D1740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0BE78CAA" w14:textId="0851D8AE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D0BFE12" w14:textId="46F24A4D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5" w:type="dxa"/>
            <w:vAlign w:val="center"/>
          </w:tcPr>
          <w:p w14:paraId="601EC7BD" w14:textId="5C41D21D" w:rsidR="00801F48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10</w:t>
            </w:r>
          </w:p>
        </w:tc>
      </w:tr>
      <w:tr w:rsidR="00D10A3C" w:rsidRPr="00841A47" w14:paraId="605D844A" w14:textId="77777777" w:rsidTr="00745227">
        <w:tc>
          <w:tcPr>
            <w:tcW w:w="561" w:type="dxa"/>
          </w:tcPr>
          <w:p w14:paraId="3FA99B8F" w14:textId="77777777"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09" w:type="dxa"/>
          </w:tcPr>
          <w:p w14:paraId="68C1A2B3" w14:textId="77777777"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Пенсионеры, получающие страховую пенсию по старости</w:t>
            </w:r>
          </w:p>
        </w:tc>
        <w:tc>
          <w:tcPr>
            <w:tcW w:w="1983" w:type="dxa"/>
            <w:vAlign w:val="center"/>
          </w:tcPr>
          <w:p w14:paraId="678BA07D" w14:textId="436A7F60" w:rsidR="00D10A3C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1813</w:t>
            </w:r>
          </w:p>
        </w:tc>
        <w:tc>
          <w:tcPr>
            <w:tcW w:w="1842" w:type="dxa"/>
            <w:vAlign w:val="center"/>
          </w:tcPr>
          <w:p w14:paraId="7298D817" w14:textId="67A554EC" w:rsidR="00D10A3C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82" w:type="dxa"/>
            <w:vAlign w:val="center"/>
          </w:tcPr>
          <w:p w14:paraId="6CA6CDC8" w14:textId="2C16F4FA" w:rsidR="00D10A3C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2126" w:type="dxa"/>
            <w:vAlign w:val="center"/>
          </w:tcPr>
          <w:p w14:paraId="5631735B" w14:textId="0F9C52E6" w:rsidR="00D10A3C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75" w:type="dxa"/>
            <w:vAlign w:val="center"/>
          </w:tcPr>
          <w:p w14:paraId="42235415" w14:textId="742CB492" w:rsidR="00D10A3C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1956</w:t>
            </w:r>
          </w:p>
        </w:tc>
      </w:tr>
      <w:tr w:rsidR="00D10A3C" w:rsidRPr="00841A47" w14:paraId="387D92AC" w14:textId="77777777" w:rsidTr="00745227">
        <w:tc>
          <w:tcPr>
            <w:tcW w:w="561" w:type="dxa"/>
          </w:tcPr>
          <w:p w14:paraId="7EA902D7" w14:textId="77777777"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09" w:type="dxa"/>
          </w:tcPr>
          <w:p w14:paraId="34DEEAE4" w14:textId="77777777"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</w:t>
            </w:r>
          </w:p>
        </w:tc>
        <w:tc>
          <w:tcPr>
            <w:tcW w:w="1983" w:type="dxa"/>
            <w:vAlign w:val="center"/>
          </w:tcPr>
          <w:p w14:paraId="66E5FF2C" w14:textId="751E62E9" w:rsidR="00D10A3C" w:rsidRPr="001543D9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42" w:type="dxa"/>
            <w:vAlign w:val="center"/>
          </w:tcPr>
          <w:p w14:paraId="207B2CBA" w14:textId="29C571AB" w:rsidR="00D10A3C" w:rsidRPr="001543D9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06FAB12" w14:textId="16A66BB0" w:rsidR="00D10A3C" w:rsidRPr="001543D9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702A0AA" w14:textId="097E0C1E" w:rsidR="00D10A3C" w:rsidRPr="001543D9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4ADA6C67" w14:textId="751E0498" w:rsidR="00D10A3C" w:rsidRPr="001543D9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22</w:t>
            </w:r>
          </w:p>
        </w:tc>
      </w:tr>
      <w:tr w:rsidR="00EF2F56" w:rsidRPr="00841A47" w14:paraId="3851F0BF" w14:textId="77777777" w:rsidTr="00745227">
        <w:tc>
          <w:tcPr>
            <w:tcW w:w="561" w:type="dxa"/>
          </w:tcPr>
          <w:p w14:paraId="44708F80" w14:textId="77777777"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09" w:type="dxa"/>
          </w:tcPr>
          <w:p w14:paraId="2D3DF220" w14:textId="77777777"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1983" w:type="dxa"/>
            <w:vAlign w:val="center"/>
          </w:tcPr>
          <w:p w14:paraId="3C7E7A2F" w14:textId="68D17BBE" w:rsidR="00EF2F56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842" w:type="dxa"/>
            <w:vAlign w:val="center"/>
          </w:tcPr>
          <w:p w14:paraId="5B223EA1" w14:textId="47850935" w:rsidR="00EF2F56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4BC9935C" w14:textId="55BF0048" w:rsidR="00EF2F56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F270758" w14:textId="1B7AB5AE" w:rsidR="00EF2F56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6751630E" w14:textId="735D3148" w:rsidR="00EF2F56" w:rsidRPr="001543D9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37</w:t>
            </w:r>
          </w:p>
        </w:tc>
      </w:tr>
      <w:tr w:rsidR="00EF2F56" w:rsidRPr="00841A47" w14:paraId="26598A14" w14:textId="77777777" w:rsidTr="00745227">
        <w:tc>
          <w:tcPr>
            <w:tcW w:w="561" w:type="dxa"/>
          </w:tcPr>
          <w:p w14:paraId="3A8D8F00" w14:textId="77777777"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09" w:type="dxa"/>
          </w:tcPr>
          <w:p w14:paraId="63B3D501" w14:textId="77777777"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приобретшие в соответствии с Федеральным </w:t>
            </w:r>
            <w:hyperlink r:id="rId9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color w:val="000000" w:themeColor="text1"/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14:paraId="04FF77AF" w14:textId="112B15E1" w:rsidR="00EF2F56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2" w:type="dxa"/>
            <w:vAlign w:val="center"/>
          </w:tcPr>
          <w:p w14:paraId="579F32C3" w14:textId="3CF31EB9" w:rsidR="00EF2F56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116B59E7" w14:textId="55EE6BB5" w:rsidR="00EF2F56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5E64BE72" w14:textId="36A6EA0D" w:rsidR="00EF2F56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59EAF8D9" w14:textId="3C6DD2C2" w:rsidR="00EF2F56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D10A3C" w:rsidRPr="00841A47" w14:paraId="2765AF63" w14:textId="77777777" w:rsidTr="00745227">
        <w:tc>
          <w:tcPr>
            <w:tcW w:w="561" w:type="dxa"/>
          </w:tcPr>
          <w:p w14:paraId="5412F4A9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09" w:type="dxa"/>
          </w:tcPr>
          <w:p w14:paraId="7640D799" w14:textId="77777777"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имеющие трех и более несовершеннолетних детей</w:t>
            </w:r>
          </w:p>
        </w:tc>
        <w:tc>
          <w:tcPr>
            <w:tcW w:w="1983" w:type="dxa"/>
            <w:vAlign w:val="center"/>
          </w:tcPr>
          <w:p w14:paraId="309C117A" w14:textId="52ECBA00" w:rsidR="00D10A3C" w:rsidRPr="00446844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842" w:type="dxa"/>
            <w:vAlign w:val="center"/>
          </w:tcPr>
          <w:p w14:paraId="6E5749C3" w14:textId="5EA860C0" w:rsidR="00D10A3C" w:rsidRPr="00446844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25B5B2E1" w14:textId="6762BBDD" w:rsidR="00D10A3C" w:rsidRPr="00446844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2126" w:type="dxa"/>
            <w:vAlign w:val="center"/>
          </w:tcPr>
          <w:p w14:paraId="469C3116" w14:textId="51CDF0DD" w:rsidR="00D10A3C" w:rsidRPr="00446844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75" w:type="dxa"/>
            <w:vAlign w:val="center"/>
          </w:tcPr>
          <w:p w14:paraId="7114008A" w14:textId="77E47995" w:rsidR="00D10A3C" w:rsidRPr="00446844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245</w:t>
            </w:r>
          </w:p>
        </w:tc>
      </w:tr>
      <w:tr w:rsidR="00D10A3C" w:rsidRPr="00841A47" w14:paraId="19027D0A" w14:textId="77777777" w:rsidTr="00745227">
        <w:tc>
          <w:tcPr>
            <w:tcW w:w="561" w:type="dxa"/>
          </w:tcPr>
          <w:p w14:paraId="0306292F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09" w:type="dxa"/>
          </w:tcPr>
          <w:p w14:paraId="1E6696BD" w14:textId="77777777"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Женщины, имеющие детей в возрасте до трех лет</w:t>
            </w:r>
          </w:p>
        </w:tc>
        <w:tc>
          <w:tcPr>
            <w:tcW w:w="1983" w:type="dxa"/>
            <w:vAlign w:val="center"/>
          </w:tcPr>
          <w:p w14:paraId="60B1A003" w14:textId="1E8C7FC4" w:rsidR="00D10A3C" w:rsidRPr="00446844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842" w:type="dxa"/>
            <w:vAlign w:val="center"/>
          </w:tcPr>
          <w:p w14:paraId="19546B48" w14:textId="0F0E4F3C" w:rsidR="00D10A3C" w:rsidRPr="00446844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56A47AFA" w14:textId="7C3B3534" w:rsidR="00D10A3C" w:rsidRPr="00446844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126" w:type="dxa"/>
            <w:vAlign w:val="center"/>
          </w:tcPr>
          <w:p w14:paraId="7F0EB025" w14:textId="06750D25" w:rsidR="00D10A3C" w:rsidRPr="00446844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5" w:type="dxa"/>
            <w:vAlign w:val="center"/>
          </w:tcPr>
          <w:p w14:paraId="718867C9" w14:textId="1C2404CD" w:rsidR="00D10A3C" w:rsidRPr="00446844" w:rsidRDefault="00461B0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131</w:t>
            </w:r>
          </w:p>
        </w:tc>
      </w:tr>
      <w:tr w:rsidR="00D10A3C" w:rsidRPr="00841A47" w14:paraId="4D467AC7" w14:textId="77777777" w:rsidTr="00745227">
        <w:tc>
          <w:tcPr>
            <w:tcW w:w="561" w:type="dxa"/>
          </w:tcPr>
          <w:p w14:paraId="0F839538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5509" w:type="dxa"/>
          </w:tcPr>
          <w:p w14:paraId="46003BBE" w14:textId="77777777" w:rsidR="00D10A3C" w:rsidRPr="00841A47" w:rsidRDefault="00D10A3C" w:rsidP="003249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</w:t>
            </w:r>
          </w:p>
        </w:tc>
        <w:tc>
          <w:tcPr>
            <w:tcW w:w="1983" w:type="dxa"/>
            <w:vAlign w:val="center"/>
          </w:tcPr>
          <w:p w14:paraId="1200BCEC" w14:textId="3F1ECB6B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42" w:type="dxa"/>
            <w:vAlign w:val="center"/>
          </w:tcPr>
          <w:p w14:paraId="415C557E" w14:textId="1B6E92F4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0E489F9D" w14:textId="65AF664F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126" w:type="dxa"/>
            <w:vAlign w:val="center"/>
          </w:tcPr>
          <w:p w14:paraId="131FFF89" w14:textId="14F4DC36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5" w:type="dxa"/>
            <w:vAlign w:val="center"/>
          </w:tcPr>
          <w:p w14:paraId="4D9AF8C5" w14:textId="6A8BD5ED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55</w:t>
            </w:r>
          </w:p>
        </w:tc>
      </w:tr>
      <w:tr w:rsidR="00D10A3C" w:rsidRPr="00841A47" w14:paraId="5F9DC179" w14:textId="77777777" w:rsidTr="00745227">
        <w:tc>
          <w:tcPr>
            <w:tcW w:w="561" w:type="dxa"/>
          </w:tcPr>
          <w:p w14:paraId="23E0FCA3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09" w:type="dxa"/>
          </w:tcPr>
          <w:p w14:paraId="0948B29D" w14:textId="77777777"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Неработающие инвалиды III группы</w:t>
            </w:r>
          </w:p>
        </w:tc>
        <w:tc>
          <w:tcPr>
            <w:tcW w:w="1983" w:type="dxa"/>
            <w:vAlign w:val="center"/>
          </w:tcPr>
          <w:p w14:paraId="44F8E9C2" w14:textId="09D931B7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248</w:t>
            </w:r>
          </w:p>
        </w:tc>
        <w:tc>
          <w:tcPr>
            <w:tcW w:w="1842" w:type="dxa"/>
            <w:vAlign w:val="center"/>
          </w:tcPr>
          <w:p w14:paraId="1C2C7E36" w14:textId="6C550109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71F2A313" w14:textId="1415A205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466F85B" w14:textId="1CF55516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7D5276A0" w14:textId="1B2BEB28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248</w:t>
            </w:r>
          </w:p>
        </w:tc>
      </w:tr>
      <w:tr w:rsidR="00D10A3C" w:rsidRPr="00841A47" w14:paraId="2F820282" w14:textId="77777777" w:rsidTr="00745227">
        <w:tc>
          <w:tcPr>
            <w:tcW w:w="561" w:type="dxa"/>
          </w:tcPr>
          <w:p w14:paraId="421427C8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09" w:type="dxa"/>
          </w:tcPr>
          <w:p w14:paraId="1A4701EB" w14:textId="77777777"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1983" w:type="dxa"/>
            <w:vAlign w:val="center"/>
          </w:tcPr>
          <w:p w14:paraId="31215B2E" w14:textId="4EBCC5B5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842" w:type="dxa"/>
            <w:vAlign w:val="center"/>
          </w:tcPr>
          <w:p w14:paraId="67B3C023" w14:textId="3AF994C9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75DEE30A" w14:textId="13CDA94E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2B8FF28" w14:textId="53E4D759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0E215336" w14:textId="114406FA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29</w:t>
            </w:r>
          </w:p>
        </w:tc>
      </w:tr>
      <w:tr w:rsidR="00D10A3C" w:rsidRPr="00841A47" w14:paraId="60A53AA2" w14:textId="77777777" w:rsidTr="00745227">
        <w:tc>
          <w:tcPr>
            <w:tcW w:w="561" w:type="dxa"/>
          </w:tcPr>
          <w:p w14:paraId="29A6EF13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09" w:type="dxa"/>
          </w:tcPr>
          <w:p w14:paraId="042E6813" w14:textId="77777777" w:rsidR="00D10A3C" w:rsidRPr="00841A47" w:rsidRDefault="00440DB3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Ветераны труда, достигшие возраста, дающего право на страховую пенсию по старости, и (или) возраста 60 и 55 лет (соответственно мужчины и женщины) и (или) приобретшие в соответствии с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Федеральным </w:t>
            </w:r>
            <w:hyperlink r:id="rId10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14:paraId="035B4EEA" w14:textId="32CB2619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842" w:type="dxa"/>
            <w:vAlign w:val="center"/>
          </w:tcPr>
          <w:p w14:paraId="60EF0859" w14:textId="3681517E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4D203804" w14:textId="1A202265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811CAB1" w14:textId="5DD44B71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0D99CEF5" w14:textId="3C31ADD6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67</w:t>
            </w:r>
          </w:p>
        </w:tc>
      </w:tr>
      <w:tr w:rsidR="0032499C" w:rsidRPr="00841A47" w14:paraId="07D5158E" w14:textId="77777777" w:rsidTr="00745227">
        <w:tc>
          <w:tcPr>
            <w:tcW w:w="561" w:type="dxa"/>
          </w:tcPr>
          <w:p w14:paraId="3DC74A71" w14:textId="77777777" w:rsidR="0032499C" w:rsidRPr="00841A47" w:rsidRDefault="00EF2F56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09" w:type="dxa"/>
          </w:tcPr>
          <w:p w14:paraId="217FB8FA" w14:textId="77777777" w:rsidR="0032499C" w:rsidRPr="00841A47" w:rsidRDefault="00E71363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Беременные женщины,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      </w:r>
            <w:hyperlink r:id="rId11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</w:t>
            </w:r>
          </w:p>
        </w:tc>
        <w:tc>
          <w:tcPr>
            <w:tcW w:w="1983" w:type="dxa"/>
            <w:vAlign w:val="center"/>
          </w:tcPr>
          <w:p w14:paraId="3BE82630" w14:textId="1BA33D39" w:rsidR="0032499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540DD155" w14:textId="60706CE0" w:rsidR="0032499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124982D" w14:textId="540DBDEB" w:rsidR="0032499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3EEB835" w14:textId="2E3BB378" w:rsidR="0032499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581DBC7E" w14:textId="4360C6EE" w:rsidR="0032499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D10A3C" w:rsidRPr="00841A47" w14:paraId="78D14CC2" w14:textId="77777777" w:rsidTr="00745227">
        <w:tc>
          <w:tcPr>
            <w:tcW w:w="561" w:type="dxa"/>
          </w:tcPr>
          <w:p w14:paraId="14A88BA8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09" w:type="dxa"/>
          </w:tcPr>
          <w:p w14:paraId="21025FCF" w14:textId="77777777" w:rsidR="00D10A3C" w:rsidRPr="00841A47" w:rsidRDefault="00D10A3C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      </w:r>
            <w:hyperlink r:id="rId12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</w:t>
            </w:r>
            <w:r w:rsidRPr="00841A47">
              <w:rPr>
                <w:sz w:val="22"/>
                <w:szCs w:val="22"/>
              </w:rPr>
              <w:lastRenderedPageBreak/>
              <w:t>работодателя, установлением и взысканием пособия по безработице</w:t>
            </w:r>
          </w:p>
        </w:tc>
        <w:tc>
          <w:tcPr>
            <w:tcW w:w="1983" w:type="dxa"/>
            <w:vAlign w:val="center"/>
          </w:tcPr>
          <w:p w14:paraId="73224F61" w14:textId="72BC651C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9</w:t>
            </w:r>
          </w:p>
        </w:tc>
        <w:tc>
          <w:tcPr>
            <w:tcW w:w="1842" w:type="dxa"/>
            <w:vAlign w:val="center"/>
          </w:tcPr>
          <w:p w14:paraId="064C2B83" w14:textId="407FDC68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32DEA07" w14:textId="043757BA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377D32E" w14:textId="5A2D3B28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6ED4DE0" w14:textId="14435D67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9</w:t>
            </w:r>
          </w:p>
        </w:tc>
      </w:tr>
      <w:tr w:rsidR="00D10A3C" w:rsidRPr="00841A47" w14:paraId="4B344CA7" w14:textId="77777777" w:rsidTr="00745227">
        <w:tc>
          <w:tcPr>
            <w:tcW w:w="561" w:type="dxa"/>
          </w:tcPr>
          <w:p w14:paraId="107AAC22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09" w:type="dxa"/>
          </w:tcPr>
          <w:p w14:paraId="4D2A5F5B" w14:textId="77777777"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награжденные нагрудным знаком «Почетный донор России»</w:t>
            </w:r>
          </w:p>
        </w:tc>
        <w:tc>
          <w:tcPr>
            <w:tcW w:w="1983" w:type="dxa"/>
            <w:vAlign w:val="center"/>
          </w:tcPr>
          <w:p w14:paraId="6D98F914" w14:textId="7762F329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2" w:type="dxa"/>
            <w:vAlign w:val="center"/>
          </w:tcPr>
          <w:p w14:paraId="209857FF" w14:textId="2A175552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0F74A27D" w14:textId="5C30F424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88A4884" w14:textId="5D13029C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3C0C9EC9" w14:textId="3D580C57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</w:tr>
      <w:tr w:rsidR="00D10A3C" w:rsidRPr="00841A47" w14:paraId="6EF2C347" w14:textId="77777777" w:rsidTr="00745227">
        <w:tc>
          <w:tcPr>
            <w:tcW w:w="561" w:type="dxa"/>
          </w:tcPr>
          <w:p w14:paraId="306D6F05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09" w:type="dxa"/>
          </w:tcPr>
          <w:p w14:paraId="7148F02D" w14:textId="77777777" w:rsidR="00D10A3C" w:rsidRPr="00841A47" w:rsidRDefault="00D10A3C" w:rsidP="00C64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Дети, не достигшие возраста 16 лет,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3" w:type="dxa"/>
            <w:vAlign w:val="center"/>
          </w:tcPr>
          <w:p w14:paraId="1632D4A1" w14:textId="04AFFAB8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1842" w:type="dxa"/>
            <w:vAlign w:val="center"/>
          </w:tcPr>
          <w:p w14:paraId="3713D5B8" w14:textId="6E3209DB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0EFAB449" w14:textId="10B10C6D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42E31016" w14:textId="73365A6E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1BED0558" w14:textId="7388902D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153</w:t>
            </w:r>
          </w:p>
        </w:tc>
      </w:tr>
      <w:tr w:rsidR="00D10A3C" w:rsidRPr="00841A47" w14:paraId="1516D8E4" w14:textId="77777777" w:rsidTr="00745227">
        <w:tc>
          <w:tcPr>
            <w:tcW w:w="561" w:type="dxa"/>
          </w:tcPr>
          <w:p w14:paraId="723A717A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09" w:type="dxa"/>
          </w:tcPr>
          <w:p w14:paraId="47204ABC" w14:textId="77777777" w:rsidR="00D10A3C" w:rsidRPr="00841A47" w:rsidRDefault="00D04579" w:rsidP="008645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оказавшиеся</w:t>
            </w:r>
            <w:r w:rsidR="00D10A3C" w:rsidRPr="00841A47">
              <w:rPr>
                <w:sz w:val="22"/>
                <w:szCs w:val="22"/>
              </w:rPr>
              <w:t xml:space="preserve"> в трудной жизненной ситуации, в экстренном случае </w:t>
            </w:r>
          </w:p>
        </w:tc>
        <w:tc>
          <w:tcPr>
            <w:tcW w:w="1983" w:type="dxa"/>
            <w:vAlign w:val="center"/>
          </w:tcPr>
          <w:p w14:paraId="3CDFDA0D" w14:textId="591001D0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72BCF0B2" w14:textId="56225EF4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556AE3E9" w14:textId="7FA1A109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0B6363E" w14:textId="76ABD3C5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694B9EC5" w14:textId="38E8365C" w:rsidR="00D10A3C" w:rsidRPr="00446844" w:rsidRDefault="00AF79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</w:tbl>
    <w:p w14:paraId="288B624B" w14:textId="77777777" w:rsidR="00943C8B" w:rsidRPr="00841A47" w:rsidRDefault="00943C8B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646AB52" w14:textId="77777777" w:rsidR="00FA48B2" w:rsidRPr="00841A47" w:rsidRDefault="00FA48B2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027149F" w14:textId="77777777" w:rsidR="00EA5F77" w:rsidRPr="00841A47" w:rsidRDefault="00D673C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</w:t>
      </w:r>
      <w:r w:rsidR="00BD3B49" w:rsidRPr="00841A47">
        <w:rPr>
          <w:b/>
          <w:bCs/>
        </w:rPr>
        <w:t>ел 4</w:t>
      </w:r>
      <w:r w:rsidRPr="00841A47">
        <w:rPr>
          <w:b/>
          <w:bCs/>
        </w:rPr>
        <w:t xml:space="preserve">. </w:t>
      </w:r>
      <w:r w:rsidR="009D3BD3" w:rsidRPr="00841A47">
        <w:rPr>
          <w:b/>
          <w:bCs/>
        </w:rPr>
        <w:t xml:space="preserve">Сведения о количестве размещенных материалов по правовому информированию и правовому просвещению согласно </w:t>
      </w:r>
    </w:p>
    <w:p w14:paraId="564EFB91" w14:textId="77777777" w:rsidR="00AF3759" w:rsidRPr="00841A47" w:rsidRDefault="009D3BD3" w:rsidP="00603B4E">
      <w:pPr>
        <w:autoSpaceDE w:val="0"/>
        <w:autoSpaceDN w:val="0"/>
        <w:adjustRightInd w:val="0"/>
        <w:jc w:val="center"/>
        <w:rPr>
          <w:b/>
        </w:rPr>
      </w:pPr>
      <w:r w:rsidRPr="00841A47">
        <w:rPr>
          <w:b/>
          <w:bCs/>
        </w:rPr>
        <w:t>ст</w:t>
      </w:r>
      <w:r w:rsidR="009F1B4D" w:rsidRPr="00841A47">
        <w:rPr>
          <w:b/>
          <w:bCs/>
        </w:rPr>
        <w:t>атье</w:t>
      </w:r>
      <w:r w:rsidRPr="00841A47">
        <w:rPr>
          <w:b/>
          <w:bCs/>
        </w:rPr>
        <w:t xml:space="preserve"> 9 Закона</w:t>
      </w:r>
      <w:r w:rsidR="00F313E5" w:rsidRPr="00841A47">
        <w:t xml:space="preserve"> </w:t>
      </w:r>
      <w:r w:rsidRPr="00841A47">
        <w:rPr>
          <w:b/>
          <w:bCs/>
        </w:rPr>
        <w:t>Свердловской области</w:t>
      </w:r>
      <w:r w:rsidR="00F313E5" w:rsidRPr="00841A47">
        <w:rPr>
          <w:b/>
          <w:bCs/>
        </w:rPr>
        <w:t xml:space="preserve"> </w:t>
      </w:r>
      <w:r w:rsidR="009F1B4D" w:rsidRPr="00841A47">
        <w:rPr>
          <w:b/>
          <w:bCs/>
        </w:rPr>
        <w:t xml:space="preserve">от </w:t>
      </w:r>
      <w:r w:rsidR="00F313E5" w:rsidRPr="00841A47">
        <w:rPr>
          <w:b/>
        </w:rPr>
        <w:t>05 октября 2012 года № 79-ОЗ</w:t>
      </w:r>
      <w:r w:rsidR="00AF3759" w:rsidRPr="00841A47">
        <w:rPr>
          <w:b/>
        </w:rPr>
        <w:t xml:space="preserve"> «О бесплатной юридической помощи </w:t>
      </w:r>
    </w:p>
    <w:p w14:paraId="2F15C16B" w14:textId="77777777" w:rsidR="00F02BE6" w:rsidRPr="00841A47" w:rsidRDefault="00AF375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</w:rPr>
        <w:t>в Свердловской области»</w:t>
      </w:r>
    </w:p>
    <w:p w14:paraId="70A9F43E" w14:textId="77777777" w:rsidR="00F02BE6" w:rsidRPr="00841A47" w:rsidRDefault="00F02BE6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30BEE93" w14:textId="77777777" w:rsidR="00FA48B2" w:rsidRPr="00841A47" w:rsidRDefault="00FA48B2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880"/>
        <w:gridCol w:w="1743"/>
        <w:gridCol w:w="6934"/>
      </w:tblGrid>
      <w:tr w:rsidR="00CA4C72" w:rsidRPr="00841A47" w14:paraId="24F8E0C2" w14:textId="77777777" w:rsidTr="00CA4C72">
        <w:tc>
          <w:tcPr>
            <w:tcW w:w="877" w:type="dxa"/>
          </w:tcPr>
          <w:p w14:paraId="3BCC6794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94" w:type="dxa"/>
          </w:tcPr>
          <w:p w14:paraId="2BAE5B01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50" w:type="dxa"/>
          </w:tcPr>
          <w:p w14:paraId="5AE5FEB7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7165" w:type="dxa"/>
          </w:tcPr>
          <w:p w14:paraId="4469AC04" w14:textId="77777777" w:rsidR="00CA4C72" w:rsidRPr="00841A47" w:rsidRDefault="00CA4C72" w:rsidP="003D00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Информация о</w:t>
            </w:r>
            <w:r w:rsidR="00E3737C" w:rsidRPr="00841A47">
              <w:rPr>
                <w:b/>
                <w:bCs/>
                <w:sz w:val="22"/>
                <w:szCs w:val="22"/>
              </w:rPr>
              <w:t xml:space="preserve"> размещенных материалах</w:t>
            </w:r>
            <w:r w:rsidRPr="00841A47">
              <w:rPr>
                <w:b/>
                <w:bCs/>
                <w:sz w:val="22"/>
                <w:szCs w:val="22"/>
              </w:rPr>
              <w:t xml:space="preserve"> (</w:t>
            </w:r>
            <w:r w:rsidR="00914705" w:rsidRPr="00841A47">
              <w:rPr>
                <w:b/>
                <w:bCs/>
                <w:sz w:val="22"/>
                <w:szCs w:val="22"/>
              </w:rPr>
              <w:t xml:space="preserve">количество и </w:t>
            </w:r>
            <w:r w:rsidR="003D0091" w:rsidRPr="00841A47">
              <w:rPr>
                <w:b/>
                <w:bCs/>
                <w:sz w:val="22"/>
                <w:szCs w:val="22"/>
              </w:rPr>
              <w:t>вид</w:t>
            </w:r>
            <w:r w:rsidR="00914705" w:rsidRPr="00841A47">
              <w:rPr>
                <w:b/>
                <w:bCs/>
                <w:sz w:val="22"/>
                <w:szCs w:val="22"/>
              </w:rPr>
              <w:t>ы</w:t>
            </w:r>
            <w:r w:rsidR="003D0091" w:rsidRPr="00841A47">
              <w:rPr>
                <w:b/>
                <w:bCs/>
                <w:sz w:val="22"/>
                <w:szCs w:val="22"/>
              </w:rPr>
              <w:t xml:space="preserve"> размещенной информации</w:t>
            </w:r>
            <w:r w:rsidRPr="00841A4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0091" w:rsidRPr="00841A47" w14:paraId="284E477B" w14:textId="77777777" w:rsidTr="00CA4C72">
        <w:tc>
          <w:tcPr>
            <w:tcW w:w="877" w:type="dxa"/>
          </w:tcPr>
          <w:p w14:paraId="7AD33B01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14:paraId="148B8EFA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14:paraId="48F8B8CE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14:paraId="08D68238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A4C72" w:rsidRPr="00841A47" w14:paraId="198FE6CC" w14:textId="77777777" w:rsidTr="00CA4C72">
        <w:tc>
          <w:tcPr>
            <w:tcW w:w="877" w:type="dxa"/>
          </w:tcPr>
          <w:p w14:paraId="5E1908CE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14:paraId="0173BFD9" w14:textId="77777777"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50" w:type="dxa"/>
            <w:vAlign w:val="center"/>
          </w:tcPr>
          <w:p w14:paraId="5093A8B8" w14:textId="46373477" w:rsidR="00CA4C72" w:rsidRPr="002E5874" w:rsidRDefault="008830B9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65" w:type="dxa"/>
          </w:tcPr>
          <w:p w14:paraId="4BBC8039" w14:textId="75BD242B" w:rsidR="00CA4C72" w:rsidRPr="00841A47" w:rsidRDefault="008830B9" w:rsidP="00A002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D55D6C" w:rsidRPr="00D55D6C">
              <w:rPr>
                <w:b/>
                <w:bCs/>
                <w:sz w:val="22"/>
                <w:szCs w:val="22"/>
              </w:rPr>
              <w:t xml:space="preserve"> новост</w:t>
            </w:r>
            <w:r>
              <w:rPr>
                <w:b/>
                <w:bCs/>
                <w:sz w:val="22"/>
                <w:szCs w:val="22"/>
              </w:rPr>
              <w:t>ей</w:t>
            </w:r>
            <w:r w:rsidR="00D55D6C" w:rsidRPr="00D55D6C">
              <w:rPr>
                <w:b/>
                <w:bCs/>
                <w:sz w:val="22"/>
                <w:szCs w:val="22"/>
              </w:rPr>
              <w:t xml:space="preserve"> информационного характера</w:t>
            </w:r>
          </w:p>
        </w:tc>
      </w:tr>
      <w:tr w:rsidR="00CA4C72" w:rsidRPr="00841A47" w14:paraId="128D31CF" w14:textId="77777777" w:rsidTr="00CA4C72">
        <w:tc>
          <w:tcPr>
            <w:tcW w:w="877" w:type="dxa"/>
          </w:tcPr>
          <w:p w14:paraId="4095DCA7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94" w:type="dxa"/>
          </w:tcPr>
          <w:p w14:paraId="503EC384" w14:textId="77777777" w:rsidR="00CA4C72" w:rsidRPr="00841A47" w:rsidRDefault="00CA4C72" w:rsidP="00EC47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 xml:space="preserve">В </w:t>
            </w:r>
            <w:r w:rsidR="00EC479E" w:rsidRPr="00841A47">
              <w:rPr>
                <w:bCs/>
                <w:sz w:val="22"/>
                <w:szCs w:val="22"/>
              </w:rPr>
              <w:t xml:space="preserve">информационно-телекоммуникационной </w:t>
            </w:r>
            <w:r w:rsidRPr="00841A47">
              <w:rPr>
                <w:bCs/>
                <w:sz w:val="22"/>
                <w:szCs w:val="22"/>
              </w:rPr>
              <w:t xml:space="preserve">сети </w:t>
            </w:r>
            <w:r w:rsidR="00EC479E" w:rsidRPr="00841A47">
              <w:rPr>
                <w:bCs/>
                <w:sz w:val="22"/>
                <w:szCs w:val="22"/>
              </w:rPr>
              <w:t>«</w:t>
            </w:r>
            <w:r w:rsidRPr="00841A47">
              <w:rPr>
                <w:bCs/>
                <w:sz w:val="22"/>
                <w:szCs w:val="22"/>
              </w:rPr>
              <w:t>Интерне</w:t>
            </w:r>
            <w:r w:rsidR="00B65D47" w:rsidRPr="00841A47">
              <w:rPr>
                <w:bCs/>
                <w:sz w:val="22"/>
                <w:szCs w:val="22"/>
              </w:rPr>
              <w:t>т</w:t>
            </w:r>
            <w:r w:rsidR="00EC479E" w:rsidRPr="00841A4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50" w:type="dxa"/>
            <w:vAlign w:val="center"/>
          </w:tcPr>
          <w:p w14:paraId="12DF786C" w14:textId="6645FD5F" w:rsidR="00CA4C72" w:rsidRPr="00841A47" w:rsidRDefault="00F827FE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65" w:type="dxa"/>
          </w:tcPr>
          <w:p w14:paraId="221B7611" w14:textId="1564CC54" w:rsidR="00CA4C72" w:rsidRPr="00841A47" w:rsidRDefault="00F827FE" w:rsidP="00A002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827FE">
              <w:rPr>
                <w:b/>
                <w:bCs/>
                <w:sz w:val="22"/>
                <w:szCs w:val="22"/>
              </w:rPr>
              <w:t xml:space="preserve">6 </w:t>
            </w:r>
            <w:r w:rsidR="002E5874">
              <w:rPr>
                <w:b/>
                <w:bCs/>
                <w:sz w:val="22"/>
                <w:szCs w:val="22"/>
              </w:rPr>
              <w:t>стат</w:t>
            </w:r>
            <w:r>
              <w:rPr>
                <w:b/>
                <w:bCs/>
                <w:sz w:val="22"/>
                <w:szCs w:val="22"/>
              </w:rPr>
              <w:t>ей</w:t>
            </w:r>
            <w:r w:rsidR="002E5874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4 </w:t>
            </w:r>
            <w:r w:rsidR="002E5874">
              <w:rPr>
                <w:b/>
                <w:bCs/>
                <w:sz w:val="22"/>
                <w:szCs w:val="22"/>
              </w:rPr>
              <w:t xml:space="preserve">новости информационного характера, </w:t>
            </w:r>
            <w:r w:rsidR="00C339E1">
              <w:rPr>
                <w:b/>
                <w:bCs/>
                <w:sz w:val="22"/>
                <w:szCs w:val="22"/>
              </w:rPr>
              <w:t>3 новости о мероприятиях, посвященных Международному дню защиты детей</w:t>
            </w:r>
          </w:p>
        </w:tc>
      </w:tr>
      <w:tr w:rsidR="00CA4C72" w:rsidRPr="00841A47" w14:paraId="4DBD5A71" w14:textId="77777777" w:rsidTr="00CA4C72">
        <w:tc>
          <w:tcPr>
            <w:tcW w:w="877" w:type="dxa"/>
          </w:tcPr>
          <w:p w14:paraId="4DBC9E8D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94" w:type="dxa"/>
          </w:tcPr>
          <w:p w14:paraId="581B6495" w14:textId="77777777" w:rsidR="00CA4C72" w:rsidRPr="00841A47" w:rsidRDefault="00CA4C72" w:rsidP="008C44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Путе</w:t>
            </w:r>
            <w:r w:rsidR="003A403C" w:rsidRPr="00841A47">
              <w:rPr>
                <w:bCs/>
                <w:sz w:val="22"/>
                <w:szCs w:val="22"/>
              </w:rPr>
              <w:t>м издания брошюр, памяток и иных материалов</w:t>
            </w:r>
          </w:p>
        </w:tc>
        <w:tc>
          <w:tcPr>
            <w:tcW w:w="1750" w:type="dxa"/>
            <w:vAlign w:val="center"/>
          </w:tcPr>
          <w:p w14:paraId="2DEE8E68" w14:textId="7FC74255" w:rsidR="00CA4C72" w:rsidRPr="00841A47" w:rsidRDefault="00DA6BE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7165" w:type="dxa"/>
          </w:tcPr>
          <w:p w14:paraId="33DA034C" w14:textId="2DB5D880" w:rsidR="00CA4C72" w:rsidRPr="00841A47" w:rsidRDefault="00DA6BE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 брошюр о деятельности Госюрбюро по Свердловской области, 10 Информационных вестников </w:t>
            </w:r>
          </w:p>
        </w:tc>
      </w:tr>
      <w:tr w:rsidR="00CA4C72" w:rsidRPr="00841A47" w14:paraId="070CE9E1" w14:textId="77777777" w:rsidTr="00CA4C72">
        <w:tc>
          <w:tcPr>
            <w:tcW w:w="877" w:type="dxa"/>
          </w:tcPr>
          <w:p w14:paraId="7443871A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94" w:type="dxa"/>
          </w:tcPr>
          <w:p w14:paraId="5DA2D96B" w14:textId="77777777"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Иным способом</w:t>
            </w:r>
          </w:p>
        </w:tc>
        <w:tc>
          <w:tcPr>
            <w:tcW w:w="1750" w:type="dxa"/>
            <w:vAlign w:val="center"/>
          </w:tcPr>
          <w:p w14:paraId="4B7BCA24" w14:textId="77777777"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14:paraId="6706B2F9" w14:textId="77777777"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575140A" w14:textId="77777777" w:rsidR="00943C8B" w:rsidRPr="00841A47" w:rsidRDefault="00943C8B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478E790E" w14:textId="77777777"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3FC6FB7B" w14:textId="77777777" w:rsidR="001B58C4" w:rsidRPr="00841A47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A47">
        <w:rPr>
          <w:rFonts w:eastAsiaTheme="minorHAnsi"/>
          <w:b/>
          <w:lang w:eastAsia="en-US"/>
        </w:rPr>
        <w:t>Раздел 5</w:t>
      </w:r>
      <w:r w:rsidR="009D3BD3" w:rsidRPr="00841A47">
        <w:rPr>
          <w:rFonts w:eastAsiaTheme="minorHAnsi"/>
          <w:b/>
          <w:lang w:eastAsia="en-US"/>
        </w:rPr>
        <w:t>.</w:t>
      </w:r>
      <w:r w:rsidR="009D3BD3" w:rsidRPr="00841A47">
        <w:rPr>
          <w:rFonts w:eastAsiaTheme="minorHAnsi"/>
          <w:lang w:eastAsia="en-US"/>
        </w:rPr>
        <w:t xml:space="preserve"> </w:t>
      </w:r>
      <w:r w:rsidR="005E41A1" w:rsidRPr="00841A47">
        <w:rPr>
          <w:rFonts w:eastAsiaTheme="minorHAnsi"/>
          <w:b/>
          <w:lang w:eastAsia="en-US"/>
        </w:rPr>
        <w:t xml:space="preserve">Сведения о количестве </w:t>
      </w:r>
      <w:r w:rsidR="00AF1EAA" w:rsidRPr="00841A47">
        <w:rPr>
          <w:rFonts w:eastAsiaTheme="minorHAnsi"/>
          <w:b/>
          <w:lang w:eastAsia="en-US"/>
        </w:rPr>
        <w:t xml:space="preserve">должностных </w:t>
      </w:r>
      <w:r w:rsidR="005E41A1" w:rsidRPr="00841A47">
        <w:rPr>
          <w:rFonts w:eastAsiaTheme="minorHAnsi"/>
          <w:b/>
          <w:lang w:eastAsia="en-US"/>
        </w:rPr>
        <w:t>лиц, осуществлявших в отчетный период оказание бесплатной</w:t>
      </w:r>
    </w:p>
    <w:p w14:paraId="4FAA7F04" w14:textId="77777777" w:rsidR="005E41A1" w:rsidRPr="00841A47" w:rsidRDefault="005E41A1" w:rsidP="00B878E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1A47">
        <w:rPr>
          <w:rFonts w:eastAsiaTheme="minorHAnsi"/>
          <w:b/>
          <w:lang w:eastAsia="en-US"/>
        </w:rPr>
        <w:t xml:space="preserve"> юридической помощи</w:t>
      </w:r>
    </w:p>
    <w:p w14:paraId="5AD7946B" w14:textId="77777777" w:rsidR="005E41A1" w:rsidRPr="00841A47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1B65B027" w14:textId="77777777"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5245"/>
      </w:tblGrid>
      <w:tr w:rsidR="00E0787E" w:rsidRPr="00841A47" w14:paraId="694EA3C6" w14:textId="77777777" w:rsidTr="00C650F7">
        <w:tc>
          <w:tcPr>
            <w:tcW w:w="993" w:type="dxa"/>
          </w:tcPr>
          <w:p w14:paraId="2723957F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4961" w:type="dxa"/>
          </w:tcPr>
          <w:p w14:paraId="1B2AEE00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Вид бесплатной юридической помощи</w:t>
            </w:r>
          </w:p>
        </w:tc>
        <w:tc>
          <w:tcPr>
            <w:tcW w:w="5245" w:type="dxa"/>
          </w:tcPr>
          <w:p w14:paraId="58F926B4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841A47" w14:paraId="6AA14769" w14:textId="77777777" w:rsidTr="00C650F7">
        <w:tc>
          <w:tcPr>
            <w:tcW w:w="993" w:type="dxa"/>
          </w:tcPr>
          <w:p w14:paraId="08EDE1B6" w14:textId="77777777"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14:paraId="28F8C37B" w14:textId="77777777"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6A7020A5" w14:textId="77777777"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0787E" w:rsidRPr="00841A47" w14:paraId="6F6177CE" w14:textId="77777777" w:rsidTr="00C73DA7">
        <w:tc>
          <w:tcPr>
            <w:tcW w:w="993" w:type="dxa"/>
          </w:tcPr>
          <w:p w14:paraId="483D6F72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14:paraId="77E93C41" w14:textId="77777777"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Правовое консультирование</w:t>
            </w:r>
          </w:p>
        </w:tc>
        <w:tc>
          <w:tcPr>
            <w:tcW w:w="5245" w:type="dxa"/>
            <w:vAlign w:val="center"/>
          </w:tcPr>
          <w:p w14:paraId="49B993A2" w14:textId="77777777" w:rsidR="00E0787E" w:rsidRPr="00D55D6C" w:rsidRDefault="00D55D6C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E0787E" w:rsidRPr="00841A47" w14:paraId="1286C6C2" w14:textId="77777777" w:rsidTr="00C73DA7">
        <w:tc>
          <w:tcPr>
            <w:tcW w:w="993" w:type="dxa"/>
          </w:tcPr>
          <w:p w14:paraId="093DFE65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961" w:type="dxa"/>
          </w:tcPr>
          <w:p w14:paraId="2A55132D" w14:textId="77777777"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5245" w:type="dxa"/>
            <w:vAlign w:val="center"/>
          </w:tcPr>
          <w:p w14:paraId="1CCD7ED1" w14:textId="77777777" w:rsidR="00E0787E" w:rsidRPr="00D55D6C" w:rsidRDefault="00C339E1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E0787E" w:rsidRPr="00841A47" w14:paraId="29A2A610" w14:textId="77777777" w:rsidTr="00C73DA7">
        <w:tc>
          <w:tcPr>
            <w:tcW w:w="993" w:type="dxa"/>
            <w:tcBorders>
              <w:bottom w:val="single" w:sz="4" w:space="0" w:color="auto"/>
            </w:tcBorders>
          </w:tcPr>
          <w:p w14:paraId="5783C81B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5A0A685" w14:textId="77777777"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Представление интересов граждан в</w:t>
            </w:r>
            <w:r w:rsidR="00B014A8" w:rsidRPr="00841A47">
              <w:rPr>
                <w:sz w:val="22"/>
                <w:szCs w:val="22"/>
              </w:rPr>
              <w:t xml:space="preserve"> </w:t>
            </w:r>
            <w:proofErr w:type="gramStart"/>
            <w:r w:rsidR="00B014A8" w:rsidRPr="00841A47">
              <w:rPr>
                <w:sz w:val="22"/>
                <w:szCs w:val="22"/>
              </w:rPr>
              <w:t xml:space="preserve">судах, </w:t>
            </w:r>
            <w:r w:rsidRPr="00841A47">
              <w:rPr>
                <w:sz w:val="22"/>
                <w:szCs w:val="22"/>
              </w:rPr>
              <w:t xml:space="preserve"> государственных</w:t>
            </w:r>
            <w:proofErr w:type="gramEnd"/>
            <w:r w:rsidRPr="00841A47">
              <w:rPr>
                <w:sz w:val="22"/>
                <w:szCs w:val="22"/>
              </w:rPr>
              <w:t xml:space="preserve"> и муниципальных органах, организациях</w:t>
            </w:r>
          </w:p>
        </w:tc>
        <w:tc>
          <w:tcPr>
            <w:tcW w:w="5245" w:type="dxa"/>
            <w:vAlign w:val="center"/>
          </w:tcPr>
          <w:p w14:paraId="2F21400B" w14:textId="77777777" w:rsidR="00E0787E" w:rsidRPr="00D55D6C" w:rsidRDefault="002E5874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B878E9" w:rsidRPr="00841A47" w14:paraId="5DF2CE4F" w14:textId="77777777" w:rsidTr="00C73DA7">
        <w:tc>
          <w:tcPr>
            <w:tcW w:w="993" w:type="dxa"/>
            <w:tcBorders>
              <w:bottom w:val="single" w:sz="4" w:space="0" w:color="auto"/>
            </w:tcBorders>
          </w:tcPr>
          <w:p w14:paraId="5FC972E7" w14:textId="77777777" w:rsidR="00B878E9" w:rsidRPr="00841A47" w:rsidRDefault="006E0FC8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E49DF82" w14:textId="77777777"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Всего должностных лиц, осуществлявших оказание </w:t>
            </w:r>
          </w:p>
          <w:p w14:paraId="03106508" w14:textId="77777777"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5245" w:type="dxa"/>
            <w:vAlign w:val="center"/>
          </w:tcPr>
          <w:p w14:paraId="27009F7A" w14:textId="77777777" w:rsidR="00B878E9" w:rsidRPr="00D55D6C" w:rsidRDefault="00E87139" w:rsidP="00D55D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 w:rsidR="00D55D6C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14:paraId="46E18603" w14:textId="77777777" w:rsidR="00735AA8" w:rsidRPr="00841A47" w:rsidRDefault="00735AA8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54DF0EB6" w14:textId="77777777" w:rsidR="00313727" w:rsidRPr="00841A47" w:rsidRDefault="00313727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0C442BFF" w14:textId="77777777" w:rsidR="00735AA8" w:rsidRPr="00841A47" w:rsidRDefault="00FF37A4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Дата составления </w:t>
      </w:r>
      <w:proofErr w:type="gramStart"/>
      <w:r w:rsidRPr="00841A47">
        <w:rPr>
          <w:rFonts w:eastAsiaTheme="minorHAnsi"/>
          <w:sz w:val="22"/>
          <w:szCs w:val="22"/>
          <w:lang w:eastAsia="en-US"/>
        </w:rPr>
        <w:t xml:space="preserve">отчета:  </w:t>
      </w:r>
      <w:r w:rsidR="006B61CF" w:rsidRPr="00841A47">
        <w:rPr>
          <w:rFonts w:eastAsiaTheme="minorHAnsi"/>
          <w:sz w:val="22"/>
          <w:szCs w:val="22"/>
          <w:lang w:eastAsia="en-US"/>
        </w:rPr>
        <w:t>_</w:t>
      </w:r>
      <w:proofErr w:type="gramEnd"/>
      <w:r w:rsidR="006B61CF" w:rsidRPr="00841A47">
        <w:rPr>
          <w:rFonts w:eastAsiaTheme="minorHAnsi"/>
          <w:sz w:val="22"/>
          <w:szCs w:val="22"/>
          <w:lang w:eastAsia="en-US"/>
        </w:rPr>
        <w:t>____________</w:t>
      </w:r>
    </w:p>
    <w:p w14:paraId="2E587AE1" w14:textId="77777777" w:rsidR="00244C5B" w:rsidRPr="00841A47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136EC7C8" w14:textId="77777777" w:rsidR="00AD518F" w:rsidRPr="00841A47" w:rsidRDefault="00D04711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Должностное лицо, ответственное за составление отчета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       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________________________</w:t>
      </w:r>
      <w:r w:rsidR="005B52C9" w:rsidRPr="00841A47">
        <w:rPr>
          <w:rFonts w:eastAsiaTheme="minorHAnsi"/>
          <w:sz w:val="22"/>
          <w:szCs w:val="22"/>
          <w:lang w:eastAsia="en-US"/>
        </w:rPr>
        <w:t>_________</w:t>
      </w:r>
    </w:p>
    <w:p w14:paraId="1BF3066B" w14:textId="77777777" w:rsidR="0086233D" w:rsidRPr="00841A47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313727" w:rsidRPr="00841A47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E3737C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Pr="00841A47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841A47">
        <w:rPr>
          <w:rFonts w:eastAsiaTheme="minorHAnsi"/>
          <w:sz w:val="22"/>
          <w:szCs w:val="22"/>
          <w:lang w:eastAsia="en-US"/>
        </w:rPr>
        <w:t>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</w:t>
      </w:r>
      <w:proofErr w:type="gramEnd"/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="005B52C9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>(расшифровка подписи)</w:t>
      </w:r>
    </w:p>
    <w:p w14:paraId="554A0AA4" w14:textId="77777777" w:rsidR="00984CCF" w:rsidRPr="00841A47" w:rsidRDefault="001B58C4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Директор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5663F2" w:rsidRPr="00841A47">
        <w:rPr>
          <w:rFonts w:eastAsiaTheme="minorHAnsi"/>
          <w:sz w:val="22"/>
          <w:szCs w:val="22"/>
          <w:lang w:eastAsia="en-US"/>
        </w:rPr>
        <w:t>__________________________</w:t>
      </w:r>
      <w:r w:rsidR="00984CCF" w:rsidRPr="00841A47">
        <w:rPr>
          <w:rFonts w:eastAsiaTheme="minorHAnsi"/>
          <w:sz w:val="22"/>
          <w:szCs w:val="22"/>
          <w:lang w:eastAsia="en-US"/>
        </w:rPr>
        <w:t xml:space="preserve"> </w:t>
      </w:r>
    </w:p>
    <w:p w14:paraId="14871244" w14:textId="77777777" w:rsidR="004D3498" w:rsidRPr="00841A47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4D3498" w:rsidRPr="00841A47">
        <w:rPr>
          <w:rFonts w:eastAsiaTheme="minorHAnsi"/>
          <w:sz w:val="22"/>
          <w:szCs w:val="22"/>
          <w:lang w:eastAsia="en-US"/>
        </w:rPr>
        <w:t>(</w:t>
      </w:r>
      <w:proofErr w:type="gramStart"/>
      <w:r w:rsidR="004D3498" w:rsidRPr="00841A47">
        <w:rPr>
          <w:rFonts w:eastAsiaTheme="minorHAnsi"/>
          <w:sz w:val="22"/>
          <w:szCs w:val="22"/>
          <w:lang w:eastAsia="en-US"/>
        </w:rPr>
        <w:t>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</w:t>
      </w:r>
      <w:proofErr w:type="gramEnd"/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sectPr w:rsidR="004D3498" w:rsidRPr="00841A47" w:rsidSect="00841A47">
      <w:headerReference w:type="default" r:id="rId13"/>
      <w:pgSz w:w="16838" w:h="11906" w:orient="landscape"/>
      <w:pgMar w:top="964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BD95" w14:textId="77777777" w:rsidR="007660EF" w:rsidRDefault="007660EF" w:rsidP="008F3C9F">
      <w:r>
        <w:separator/>
      </w:r>
    </w:p>
  </w:endnote>
  <w:endnote w:type="continuationSeparator" w:id="0">
    <w:p w14:paraId="21E08B27" w14:textId="77777777" w:rsidR="007660EF" w:rsidRDefault="007660EF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88A2" w14:textId="77777777" w:rsidR="007660EF" w:rsidRDefault="007660EF" w:rsidP="008F3C9F">
      <w:r>
        <w:separator/>
      </w:r>
    </w:p>
  </w:footnote>
  <w:footnote w:type="continuationSeparator" w:id="0">
    <w:p w14:paraId="77610864" w14:textId="77777777" w:rsidR="007660EF" w:rsidRDefault="007660EF" w:rsidP="008F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583433"/>
      <w:docPartObj>
        <w:docPartGallery w:val="Page Numbers (Top of Page)"/>
        <w:docPartUnique/>
      </w:docPartObj>
    </w:sdtPr>
    <w:sdtEndPr/>
    <w:sdtContent>
      <w:p w14:paraId="4B55753A" w14:textId="77777777" w:rsidR="008A0706" w:rsidRDefault="008A07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74">
          <w:rPr>
            <w:noProof/>
          </w:rPr>
          <w:t>2</w:t>
        </w:r>
        <w:r>
          <w:fldChar w:fldCharType="end"/>
        </w:r>
      </w:p>
    </w:sdtContent>
  </w:sdt>
  <w:p w14:paraId="287F11C1" w14:textId="77777777" w:rsidR="008A0706" w:rsidRDefault="008A07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02EB"/>
    <w:rsid w:val="00034C7D"/>
    <w:rsid w:val="00035932"/>
    <w:rsid w:val="00040FB0"/>
    <w:rsid w:val="00041C53"/>
    <w:rsid w:val="00042065"/>
    <w:rsid w:val="00043B28"/>
    <w:rsid w:val="00044CF5"/>
    <w:rsid w:val="00047431"/>
    <w:rsid w:val="00047C3E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827E5"/>
    <w:rsid w:val="000905B7"/>
    <w:rsid w:val="00092125"/>
    <w:rsid w:val="00096E1E"/>
    <w:rsid w:val="00097638"/>
    <w:rsid w:val="000A5BF9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2096"/>
    <w:rsid w:val="000D28BF"/>
    <w:rsid w:val="000D530D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3CF6"/>
    <w:rsid w:val="000F7ECE"/>
    <w:rsid w:val="001014FB"/>
    <w:rsid w:val="0010613D"/>
    <w:rsid w:val="00106824"/>
    <w:rsid w:val="00107DB6"/>
    <w:rsid w:val="00107F78"/>
    <w:rsid w:val="001103C7"/>
    <w:rsid w:val="00111DFB"/>
    <w:rsid w:val="001125C7"/>
    <w:rsid w:val="001154C3"/>
    <w:rsid w:val="00122B5F"/>
    <w:rsid w:val="0012331A"/>
    <w:rsid w:val="0012428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719D"/>
    <w:rsid w:val="00153DF1"/>
    <w:rsid w:val="001543D9"/>
    <w:rsid w:val="00154A44"/>
    <w:rsid w:val="00155DBC"/>
    <w:rsid w:val="00156AD4"/>
    <w:rsid w:val="00160559"/>
    <w:rsid w:val="001621C2"/>
    <w:rsid w:val="00164DB9"/>
    <w:rsid w:val="001661D0"/>
    <w:rsid w:val="0016682F"/>
    <w:rsid w:val="00166C7F"/>
    <w:rsid w:val="0017036E"/>
    <w:rsid w:val="00173211"/>
    <w:rsid w:val="00175B2D"/>
    <w:rsid w:val="00177A53"/>
    <w:rsid w:val="00183146"/>
    <w:rsid w:val="001855EB"/>
    <w:rsid w:val="00186E58"/>
    <w:rsid w:val="00191DB7"/>
    <w:rsid w:val="00193C7F"/>
    <w:rsid w:val="001A2F1B"/>
    <w:rsid w:val="001B162B"/>
    <w:rsid w:val="001B16A9"/>
    <w:rsid w:val="001B25F5"/>
    <w:rsid w:val="001B264D"/>
    <w:rsid w:val="001B3730"/>
    <w:rsid w:val="001B58C4"/>
    <w:rsid w:val="001B6067"/>
    <w:rsid w:val="001B6ABE"/>
    <w:rsid w:val="001B7522"/>
    <w:rsid w:val="001C7B41"/>
    <w:rsid w:val="001C7E08"/>
    <w:rsid w:val="001D085A"/>
    <w:rsid w:val="001D227B"/>
    <w:rsid w:val="001D3F6C"/>
    <w:rsid w:val="001D4D2B"/>
    <w:rsid w:val="001D6DEC"/>
    <w:rsid w:val="001E1218"/>
    <w:rsid w:val="001E43F8"/>
    <w:rsid w:val="001F0F23"/>
    <w:rsid w:val="001F1AAB"/>
    <w:rsid w:val="001F33D2"/>
    <w:rsid w:val="001F4125"/>
    <w:rsid w:val="001F50DB"/>
    <w:rsid w:val="0020092B"/>
    <w:rsid w:val="00205042"/>
    <w:rsid w:val="00210CF5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58C0"/>
    <w:rsid w:val="00226807"/>
    <w:rsid w:val="0023207E"/>
    <w:rsid w:val="00232706"/>
    <w:rsid w:val="00233D96"/>
    <w:rsid w:val="00236B9A"/>
    <w:rsid w:val="00237654"/>
    <w:rsid w:val="00244C5B"/>
    <w:rsid w:val="002467BE"/>
    <w:rsid w:val="002475FF"/>
    <w:rsid w:val="00247BF9"/>
    <w:rsid w:val="0025528A"/>
    <w:rsid w:val="0025615C"/>
    <w:rsid w:val="0027102E"/>
    <w:rsid w:val="00271403"/>
    <w:rsid w:val="00271FB5"/>
    <w:rsid w:val="00273ED6"/>
    <w:rsid w:val="00275061"/>
    <w:rsid w:val="00275A99"/>
    <w:rsid w:val="00281118"/>
    <w:rsid w:val="00281AF2"/>
    <w:rsid w:val="00281E38"/>
    <w:rsid w:val="002823A0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C3CC1"/>
    <w:rsid w:val="002C6145"/>
    <w:rsid w:val="002C694B"/>
    <w:rsid w:val="002C6EE2"/>
    <w:rsid w:val="002C7A72"/>
    <w:rsid w:val="002D5C97"/>
    <w:rsid w:val="002E2297"/>
    <w:rsid w:val="002E22CF"/>
    <w:rsid w:val="002E4FF7"/>
    <w:rsid w:val="002E5874"/>
    <w:rsid w:val="002E5932"/>
    <w:rsid w:val="002E5FA7"/>
    <w:rsid w:val="002E6146"/>
    <w:rsid w:val="002F0890"/>
    <w:rsid w:val="002F2C40"/>
    <w:rsid w:val="002F367B"/>
    <w:rsid w:val="002F5A64"/>
    <w:rsid w:val="002F6801"/>
    <w:rsid w:val="003015B0"/>
    <w:rsid w:val="00302998"/>
    <w:rsid w:val="00303BDF"/>
    <w:rsid w:val="003075CB"/>
    <w:rsid w:val="00307857"/>
    <w:rsid w:val="00313727"/>
    <w:rsid w:val="003153CA"/>
    <w:rsid w:val="00316A9E"/>
    <w:rsid w:val="003177F4"/>
    <w:rsid w:val="003178C9"/>
    <w:rsid w:val="00317CB4"/>
    <w:rsid w:val="00322C37"/>
    <w:rsid w:val="0032499C"/>
    <w:rsid w:val="00325973"/>
    <w:rsid w:val="00325C29"/>
    <w:rsid w:val="003265F2"/>
    <w:rsid w:val="00330303"/>
    <w:rsid w:val="0033213B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3D"/>
    <w:rsid w:val="00394681"/>
    <w:rsid w:val="00394EA2"/>
    <w:rsid w:val="003A04C0"/>
    <w:rsid w:val="003A16DE"/>
    <w:rsid w:val="003A2D6E"/>
    <w:rsid w:val="003A403C"/>
    <w:rsid w:val="003A514F"/>
    <w:rsid w:val="003A5765"/>
    <w:rsid w:val="003B0876"/>
    <w:rsid w:val="003B2671"/>
    <w:rsid w:val="003B5D2F"/>
    <w:rsid w:val="003C2D63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34FE"/>
    <w:rsid w:val="003E4CE1"/>
    <w:rsid w:val="003E5ECF"/>
    <w:rsid w:val="003E73CA"/>
    <w:rsid w:val="003F01C8"/>
    <w:rsid w:val="003F10DA"/>
    <w:rsid w:val="003F1FCF"/>
    <w:rsid w:val="0040120C"/>
    <w:rsid w:val="00402F08"/>
    <w:rsid w:val="00402F89"/>
    <w:rsid w:val="00404C67"/>
    <w:rsid w:val="00405520"/>
    <w:rsid w:val="0040554A"/>
    <w:rsid w:val="004078CF"/>
    <w:rsid w:val="00407CF0"/>
    <w:rsid w:val="0041129F"/>
    <w:rsid w:val="0041150C"/>
    <w:rsid w:val="004119FC"/>
    <w:rsid w:val="00412CC4"/>
    <w:rsid w:val="00412E49"/>
    <w:rsid w:val="004136CF"/>
    <w:rsid w:val="004149A0"/>
    <w:rsid w:val="00420D8B"/>
    <w:rsid w:val="00427F0A"/>
    <w:rsid w:val="0043058C"/>
    <w:rsid w:val="004331A0"/>
    <w:rsid w:val="00434118"/>
    <w:rsid w:val="004351BC"/>
    <w:rsid w:val="004358CA"/>
    <w:rsid w:val="00440DB3"/>
    <w:rsid w:val="00443DC6"/>
    <w:rsid w:val="0044627B"/>
    <w:rsid w:val="00446844"/>
    <w:rsid w:val="004470D4"/>
    <w:rsid w:val="00453A0C"/>
    <w:rsid w:val="00453C6A"/>
    <w:rsid w:val="0045713D"/>
    <w:rsid w:val="00461B0F"/>
    <w:rsid w:val="004631EE"/>
    <w:rsid w:val="0046416E"/>
    <w:rsid w:val="00464557"/>
    <w:rsid w:val="004650A8"/>
    <w:rsid w:val="004701A7"/>
    <w:rsid w:val="0047044B"/>
    <w:rsid w:val="00470831"/>
    <w:rsid w:val="00470E9A"/>
    <w:rsid w:val="004752E8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6271"/>
    <w:rsid w:val="00497888"/>
    <w:rsid w:val="004A2CB6"/>
    <w:rsid w:val="004A2F28"/>
    <w:rsid w:val="004A7273"/>
    <w:rsid w:val="004B16E0"/>
    <w:rsid w:val="004B23CE"/>
    <w:rsid w:val="004B2946"/>
    <w:rsid w:val="004B5CDF"/>
    <w:rsid w:val="004B73E1"/>
    <w:rsid w:val="004C1277"/>
    <w:rsid w:val="004C4425"/>
    <w:rsid w:val="004C4B7D"/>
    <w:rsid w:val="004C55C9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11DD8"/>
    <w:rsid w:val="00512796"/>
    <w:rsid w:val="00513658"/>
    <w:rsid w:val="00517B1D"/>
    <w:rsid w:val="00521A0A"/>
    <w:rsid w:val="00522C6A"/>
    <w:rsid w:val="005303B8"/>
    <w:rsid w:val="00541773"/>
    <w:rsid w:val="00543FAB"/>
    <w:rsid w:val="00544506"/>
    <w:rsid w:val="00550740"/>
    <w:rsid w:val="00551861"/>
    <w:rsid w:val="005522B6"/>
    <w:rsid w:val="00552837"/>
    <w:rsid w:val="0055379A"/>
    <w:rsid w:val="00555A97"/>
    <w:rsid w:val="005605E2"/>
    <w:rsid w:val="00560C09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74C7"/>
    <w:rsid w:val="00577E1A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79F"/>
    <w:rsid w:val="005A2E1B"/>
    <w:rsid w:val="005A3E7F"/>
    <w:rsid w:val="005A6700"/>
    <w:rsid w:val="005B30AB"/>
    <w:rsid w:val="005B52C9"/>
    <w:rsid w:val="005B5A81"/>
    <w:rsid w:val="005B6A3C"/>
    <w:rsid w:val="005C4042"/>
    <w:rsid w:val="005C78D3"/>
    <w:rsid w:val="005D03A2"/>
    <w:rsid w:val="005D0BE7"/>
    <w:rsid w:val="005D1ED1"/>
    <w:rsid w:val="005D3260"/>
    <w:rsid w:val="005D5FC9"/>
    <w:rsid w:val="005D68D3"/>
    <w:rsid w:val="005D7560"/>
    <w:rsid w:val="005E22F3"/>
    <w:rsid w:val="005E41A1"/>
    <w:rsid w:val="005E58C3"/>
    <w:rsid w:val="005F3336"/>
    <w:rsid w:val="005F5CE4"/>
    <w:rsid w:val="005F760A"/>
    <w:rsid w:val="00600950"/>
    <w:rsid w:val="006014DB"/>
    <w:rsid w:val="00602C64"/>
    <w:rsid w:val="00602FE1"/>
    <w:rsid w:val="00603B4E"/>
    <w:rsid w:val="00604DBC"/>
    <w:rsid w:val="006064E5"/>
    <w:rsid w:val="0060703C"/>
    <w:rsid w:val="0060786F"/>
    <w:rsid w:val="006108B0"/>
    <w:rsid w:val="00611D23"/>
    <w:rsid w:val="00612BA7"/>
    <w:rsid w:val="006215AB"/>
    <w:rsid w:val="00622CE8"/>
    <w:rsid w:val="0062558E"/>
    <w:rsid w:val="006260E1"/>
    <w:rsid w:val="00626D30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485B"/>
    <w:rsid w:val="00670CA6"/>
    <w:rsid w:val="0067536F"/>
    <w:rsid w:val="006753B7"/>
    <w:rsid w:val="00680D81"/>
    <w:rsid w:val="006820FD"/>
    <w:rsid w:val="00682FAA"/>
    <w:rsid w:val="0068584E"/>
    <w:rsid w:val="00685FEC"/>
    <w:rsid w:val="00690D93"/>
    <w:rsid w:val="00691E10"/>
    <w:rsid w:val="0069419B"/>
    <w:rsid w:val="00694E80"/>
    <w:rsid w:val="006957FF"/>
    <w:rsid w:val="006971EC"/>
    <w:rsid w:val="006A2025"/>
    <w:rsid w:val="006A22EB"/>
    <w:rsid w:val="006A629F"/>
    <w:rsid w:val="006A74DF"/>
    <w:rsid w:val="006B0970"/>
    <w:rsid w:val="006B0E17"/>
    <w:rsid w:val="006B1848"/>
    <w:rsid w:val="006B61CF"/>
    <w:rsid w:val="006C2E7F"/>
    <w:rsid w:val="006C3916"/>
    <w:rsid w:val="006C6019"/>
    <w:rsid w:val="006D587A"/>
    <w:rsid w:val="006D6A10"/>
    <w:rsid w:val="006E0FC8"/>
    <w:rsid w:val="006E538F"/>
    <w:rsid w:val="006E5438"/>
    <w:rsid w:val="006E6447"/>
    <w:rsid w:val="006E6FF1"/>
    <w:rsid w:val="006F140B"/>
    <w:rsid w:val="006F280F"/>
    <w:rsid w:val="006F4763"/>
    <w:rsid w:val="006F4BD1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32752"/>
    <w:rsid w:val="00735AA8"/>
    <w:rsid w:val="0074030B"/>
    <w:rsid w:val="007420A0"/>
    <w:rsid w:val="00745227"/>
    <w:rsid w:val="007469AD"/>
    <w:rsid w:val="00750672"/>
    <w:rsid w:val="00751CFB"/>
    <w:rsid w:val="00754BE4"/>
    <w:rsid w:val="007557E7"/>
    <w:rsid w:val="00756A3C"/>
    <w:rsid w:val="0076274B"/>
    <w:rsid w:val="0076548B"/>
    <w:rsid w:val="00765503"/>
    <w:rsid w:val="007660EF"/>
    <w:rsid w:val="00767E36"/>
    <w:rsid w:val="00770F26"/>
    <w:rsid w:val="00773BAE"/>
    <w:rsid w:val="00776E8E"/>
    <w:rsid w:val="007827C8"/>
    <w:rsid w:val="0078330E"/>
    <w:rsid w:val="00783F6F"/>
    <w:rsid w:val="00784C5E"/>
    <w:rsid w:val="00785C6B"/>
    <w:rsid w:val="00786C3E"/>
    <w:rsid w:val="00790B26"/>
    <w:rsid w:val="00791785"/>
    <w:rsid w:val="00791F46"/>
    <w:rsid w:val="00791FF5"/>
    <w:rsid w:val="00795D31"/>
    <w:rsid w:val="0079757B"/>
    <w:rsid w:val="007A073E"/>
    <w:rsid w:val="007A3296"/>
    <w:rsid w:val="007A5317"/>
    <w:rsid w:val="007A60D4"/>
    <w:rsid w:val="007A6484"/>
    <w:rsid w:val="007B2713"/>
    <w:rsid w:val="007B2D86"/>
    <w:rsid w:val="007B3E42"/>
    <w:rsid w:val="007B40B0"/>
    <w:rsid w:val="007B4DB8"/>
    <w:rsid w:val="007C0DAD"/>
    <w:rsid w:val="007C20C1"/>
    <w:rsid w:val="007C22B9"/>
    <w:rsid w:val="007C2418"/>
    <w:rsid w:val="007C4916"/>
    <w:rsid w:val="007D46BB"/>
    <w:rsid w:val="007E77ED"/>
    <w:rsid w:val="007F10CF"/>
    <w:rsid w:val="008004BD"/>
    <w:rsid w:val="0080145F"/>
    <w:rsid w:val="00801B43"/>
    <w:rsid w:val="00801F48"/>
    <w:rsid w:val="0080380D"/>
    <w:rsid w:val="00803CE7"/>
    <w:rsid w:val="00804807"/>
    <w:rsid w:val="00804CF5"/>
    <w:rsid w:val="0080768F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1E16"/>
    <w:rsid w:val="008238A8"/>
    <w:rsid w:val="00823971"/>
    <w:rsid w:val="008273DF"/>
    <w:rsid w:val="00827472"/>
    <w:rsid w:val="00830528"/>
    <w:rsid w:val="00832289"/>
    <w:rsid w:val="008335D9"/>
    <w:rsid w:val="00835F7E"/>
    <w:rsid w:val="00836D8E"/>
    <w:rsid w:val="0083723D"/>
    <w:rsid w:val="00841A35"/>
    <w:rsid w:val="00841A47"/>
    <w:rsid w:val="00843EED"/>
    <w:rsid w:val="008442E8"/>
    <w:rsid w:val="00847B2C"/>
    <w:rsid w:val="00850AD2"/>
    <w:rsid w:val="00851DDA"/>
    <w:rsid w:val="008526A0"/>
    <w:rsid w:val="00855D48"/>
    <w:rsid w:val="0086016C"/>
    <w:rsid w:val="00861089"/>
    <w:rsid w:val="00861150"/>
    <w:rsid w:val="0086233D"/>
    <w:rsid w:val="00864538"/>
    <w:rsid w:val="00865FEC"/>
    <w:rsid w:val="00866BB9"/>
    <w:rsid w:val="00876667"/>
    <w:rsid w:val="00881A3C"/>
    <w:rsid w:val="008830B9"/>
    <w:rsid w:val="00885E76"/>
    <w:rsid w:val="00887E10"/>
    <w:rsid w:val="00891F27"/>
    <w:rsid w:val="00893816"/>
    <w:rsid w:val="00894451"/>
    <w:rsid w:val="008969AE"/>
    <w:rsid w:val="00896AF7"/>
    <w:rsid w:val="008A01E4"/>
    <w:rsid w:val="008A0706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1613"/>
    <w:rsid w:val="008C4352"/>
    <w:rsid w:val="008C4487"/>
    <w:rsid w:val="008C63CB"/>
    <w:rsid w:val="008C7A03"/>
    <w:rsid w:val="008D2C9A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E59B4"/>
    <w:rsid w:val="008F3C9F"/>
    <w:rsid w:val="008F5F9C"/>
    <w:rsid w:val="008F7062"/>
    <w:rsid w:val="00901981"/>
    <w:rsid w:val="00901A0C"/>
    <w:rsid w:val="00902A99"/>
    <w:rsid w:val="00902EF0"/>
    <w:rsid w:val="00903E97"/>
    <w:rsid w:val="00912429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220"/>
    <w:rsid w:val="009336A7"/>
    <w:rsid w:val="0094007B"/>
    <w:rsid w:val="009400AB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4F1E"/>
    <w:rsid w:val="00965FB1"/>
    <w:rsid w:val="00970C75"/>
    <w:rsid w:val="00971733"/>
    <w:rsid w:val="00971D40"/>
    <w:rsid w:val="00973125"/>
    <w:rsid w:val="00974928"/>
    <w:rsid w:val="00976667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C10"/>
    <w:rsid w:val="00996542"/>
    <w:rsid w:val="00996A83"/>
    <w:rsid w:val="009A4FD0"/>
    <w:rsid w:val="009B0AA5"/>
    <w:rsid w:val="009B1AD2"/>
    <w:rsid w:val="009B7F98"/>
    <w:rsid w:val="009C0BA8"/>
    <w:rsid w:val="009C3785"/>
    <w:rsid w:val="009D009D"/>
    <w:rsid w:val="009D083B"/>
    <w:rsid w:val="009D177D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2B6"/>
    <w:rsid w:val="00A005B6"/>
    <w:rsid w:val="00A00C59"/>
    <w:rsid w:val="00A02AE5"/>
    <w:rsid w:val="00A050AD"/>
    <w:rsid w:val="00A0620A"/>
    <w:rsid w:val="00A07E0C"/>
    <w:rsid w:val="00A13E6E"/>
    <w:rsid w:val="00A14823"/>
    <w:rsid w:val="00A151A6"/>
    <w:rsid w:val="00A154A3"/>
    <w:rsid w:val="00A16A09"/>
    <w:rsid w:val="00A2096C"/>
    <w:rsid w:val="00A24676"/>
    <w:rsid w:val="00A26BE5"/>
    <w:rsid w:val="00A2701F"/>
    <w:rsid w:val="00A278D9"/>
    <w:rsid w:val="00A27CE6"/>
    <w:rsid w:val="00A32240"/>
    <w:rsid w:val="00A41937"/>
    <w:rsid w:val="00A460D2"/>
    <w:rsid w:val="00A46FBA"/>
    <w:rsid w:val="00A5327E"/>
    <w:rsid w:val="00A6192E"/>
    <w:rsid w:val="00A63F77"/>
    <w:rsid w:val="00A64CFE"/>
    <w:rsid w:val="00A652E3"/>
    <w:rsid w:val="00A65C34"/>
    <w:rsid w:val="00A66259"/>
    <w:rsid w:val="00A6640B"/>
    <w:rsid w:val="00A67239"/>
    <w:rsid w:val="00A71493"/>
    <w:rsid w:val="00A735C2"/>
    <w:rsid w:val="00A810FD"/>
    <w:rsid w:val="00A854E6"/>
    <w:rsid w:val="00A85E06"/>
    <w:rsid w:val="00A873A2"/>
    <w:rsid w:val="00A9102E"/>
    <w:rsid w:val="00A91EB0"/>
    <w:rsid w:val="00A921B3"/>
    <w:rsid w:val="00A94DAD"/>
    <w:rsid w:val="00A969CB"/>
    <w:rsid w:val="00AA33F0"/>
    <w:rsid w:val="00AA37F4"/>
    <w:rsid w:val="00AA3AB8"/>
    <w:rsid w:val="00AA6300"/>
    <w:rsid w:val="00AA637E"/>
    <w:rsid w:val="00AA65B1"/>
    <w:rsid w:val="00AB0B35"/>
    <w:rsid w:val="00AB13F4"/>
    <w:rsid w:val="00AB21BB"/>
    <w:rsid w:val="00AB2836"/>
    <w:rsid w:val="00AB32B1"/>
    <w:rsid w:val="00AB366A"/>
    <w:rsid w:val="00AB5C82"/>
    <w:rsid w:val="00AC35B7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759"/>
    <w:rsid w:val="00AF38C0"/>
    <w:rsid w:val="00AF5F35"/>
    <w:rsid w:val="00AF795D"/>
    <w:rsid w:val="00AF7F88"/>
    <w:rsid w:val="00B014A8"/>
    <w:rsid w:val="00B015F3"/>
    <w:rsid w:val="00B04951"/>
    <w:rsid w:val="00B116B6"/>
    <w:rsid w:val="00B140F2"/>
    <w:rsid w:val="00B14ED7"/>
    <w:rsid w:val="00B152A9"/>
    <w:rsid w:val="00B16EAC"/>
    <w:rsid w:val="00B178C1"/>
    <w:rsid w:val="00B21C51"/>
    <w:rsid w:val="00B26F07"/>
    <w:rsid w:val="00B3087C"/>
    <w:rsid w:val="00B35A31"/>
    <w:rsid w:val="00B3673D"/>
    <w:rsid w:val="00B3726F"/>
    <w:rsid w:val="00B37658"/>
    <w:rsid w:val="00B41472"/>
    <w:rsid w:val="00B42CE2"/>
    <w:rsid w:val="00B5169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5D47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092D"/>
    <w:rsid w:val="00B810C3"/>
    <w:rsid w:val="00B816CB"/>
    <w:rsid w:val="00B848CC"/>
    <w:rsid w:val="00B86BDC"/>
    <w:rsid w:val="00B86C6E"/>
    <w:rsid w:val="00B878E9"/>
    <w:rsid w:val="00B8797F"/>
    <w:rsid w:val="00B900DD"/>
    <w:rsid w:val="00B92D2D"/>
    <w:rsid w:val="00B92DDE"/>
    <w:rsid w:val="00B93FA5"/>
    <w:rsid w:val="00B95D77"/>
    <w:rsid w:val="00B96828"/>
    <w:rsid w:val="00B9690E"/>
    <w:rsid w:val="00BA0595"/>
    <w:rsid w:val="00BA0E29"/>
    <w:rsid w:val="00BA1731"/>
    <w:rsid w:val="00BA248A"/>
    <w:rsid w:val="00BA52F2"/>
    <w:rsid w:val="00BA615C"/>
    <w:rsid w:val="00BB0962"/>
    <w:rsid w:val="00BB1E62"/>
    <w:rsid w:val="00BB306E"/>
    <w:rsid w:val="00BB60DE"/>
    <w:rsid w:val="00BB7DA8"/>
    <w:rsid w:val="00BC14F5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621"/>
    <w:rsid w:val="00C32B15"/>
    <w:rsid w:val="00C339E1"/>
    <w:rsid w:val="00C34137"/>
    <w:rsid w:val="00C36357"/>
    <w:rsid w:val="00C44B75"/>
    <w:rsid w:val="00C47BEE"/>
    <w:rsid w:val="00C47FC6"/>
    <w:rsid w:val="00C5151C"/>
    <w:rsid w:val="00C5500D"/>
    <w:rsid w:val="00C603AD"/>
    <w:rsid w:val="00C61292"/>
    <w:rsid w:val="00C617F3"/>
    <w:rsid w:val="00C63EE2"/>
    <w:rsid w:val="00C644C6"/>
    <w:rsid w:val="00C650F7"/>
    <w:rsid w:val="00C65A22"/>
    <w:rsid w:val="00C66DD8"/>
    <w:rsid w:val="00C66F38"/>
    <w:rsid w:val="00C727ED"/>
    <w:rsid w:val="00C728BF"/>
    <w:rsid w:val="00C72AE0"/>
    <w:rsid w:val="00C73DA7"/>
    <w:rsid w:val="00C75931"/>
    <w:rsid w:val="00C85152"/>
    <w:rsid w:val="00C8545C"/>
    <w:rsid w:val="00C865DB"/>
    <w:rsid w:val="00C87065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5217"/>
    <w:rsid w:val="00CD5F75"/>
    <w:rsid w:val="00CD613A"/>
    <w:rsid w:val="00CD6CB5"/>
    <w:rsid w:val="00CD6F46"/>
    <w:rsid w:val="00CD760B"/>
    <w:rsid w:val="00CE01C5"/>
    <w:rsid w:val="00CE3B97"/>
    <w:rsid w:val="00CE5385"/>
    <w:rsid w:val="00CF1DB0"/>
    <w:rsid w:val="00CF258E"/>
    <w:rsid w:val="00CF51A8"/>
    <w:rsid w:val="00CF5FD7"/>
    <w:rsid w:val="00CF70F0"/>
    <w:rsid w:val="00D016FE"/>
    <w:rsid w:val="00D0181A"/>
    <w:rsid w:val="00D01A70"/>
    <w:rsid w:val="00D03105"/>
    <w:rsid w:val="00D04579"/>
    <w:rsid w:val="00D04711"/>
    <w:rsid w:val="00D04E8A"/>
    <w:rsid w:val="00D064A7"/>
    <w:rsid w:val="00D06D20"/>
    <w:rsid w:val="00D071B2"/>
    <w:rsid w:val="00D1094F"/>
    <w:rsid w:val="00D10A3C"/>
    <w:rsid w:val="00D10C95"/>
    <w:rsid w:val="00D10F61"/>
    <w:rsid w:val="00D11010"/>
    <w:rsid w:val="00D12B33"/>
    <w:rsid w:val="00D13A24"/>
    <w:rsid w:val="00D140FF"/>
    <w:rsid w:val="00D17C9D"/>
    <w:rsid w:val="00D259C7"/>
    <w:rsid w:val="00D25F35"/>
    <w:rsid w:val="00D32853"/>
    <w:rsid w:val="00D32A46"/>
    <w:rsid w:val="00D36951"/>
    <w:rsid w:val="00D37C7A"/>
    <w:rsid w:val="00D41324"/>
    <w:rsid w:val="00D423C4"/>
    <w:rsid w:val="00D45678"/>
    <w:rsid w:val="00D45E70"/>
    <w:rsid w:val="00D45F08"/>
    <w:rsid w:val="00D47E88"/>
    <w:rsid w:val="00D54176"/>
    <w:rsid w:val="00D55CFA"/>
    <w:rsid w:val="00D55D6C"/>
    <w:rsid w:val="00D62E42"/>
    <w:rsid w:val="00D633C3"/>
    <w:rsid w:val="00D640F4"/>
    <w:rsid w:val="00D673C9"/>
    <w:rsid w:val="00D6790A"/>
    <w:rsid w:val="00D709FC"/>
    <w:rsid w:val="00D71563"/>
    <w:rsid w:val="00D72C3C"/>
    <w:rsid w:val="00D73A17"/>
    <w:rsid w:val="00D7520E"/>
    <w:rsid w:val="00D766E0"/>
    <w:rsid w:val="00D76DCD"/>
    <w:rsid w:val="00D77A66"/>
    <w:rsid w:val="00D81806"/>
    <w:rsid w:val="00D91F8C"/>
    <w:rsid w:val="00D970C7"/>
    <w:rsid w:val="00DA0B32"/>
    <w:rsid w:val="00DA38AC"/>
    <w:rsid w:val="00DA40FE"/>
    <w:rsid w:val="00DA4BCA"/>
    <w:rsid w:val="00DA5078"/>
    <w:rsid w:val="00DA6BE2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96F"/>
    <w:rsid w:val="00E01F4C"/>
    <w:rsid w:val="00E02F8F"/>
    <w:rsid w:val="00E06BA2"/>
    <w:rsid w:val="00E0787E"/>
    <w:rsid w:val="00E104DB"/>
    <w:rsid w:val="00E104DD"/>
    <w:rsid w:val="00E11218"/>
    <w:rsid w:val="00E16098"/>
    <w:rsid w:val="00E164B1"/>
    <w:rsid w:val="00E175A5"/>
    <w:rsid w:val="00E201FA"/>
    <w:rsid w:val="00E22696"/>
    <w:rsid w:val="00E27D90"/>
    <w:rsid w:val="00E307C2"/>
    <w:rsid w:val="00E30D4E"/>
    <w:rsid w:val="00E3407C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70809"/>
    <w:rsid w:val="00E711F1"/>
    <w:rsid w:val="00E71363"/>
    <w:rsid w:val="00E71531"/>
    <w:rsid w:val="00E733EC"/>
    <w:rsid w:val="00E76818"/>
    <w:rsid w:val="00E8105E"/>
    <w:rsid w:val="00E81964"/>
    <w:rsid w:val="00E82B37"/>
    <w:rsid w:val="00E847AB"/>
    <w:rsid w:val="00E84AD7"/>
    <w:rsid w:val="00E87139"/>
    <w:rsid w:val="00E87836"/>
    <w:rsid w:val="00E9256D"/>
    <w:rsid w:val="00E93ACD"/>
    <w:rsid w:val="00E96434"/>
    <w:rsid w:val="00E973B9"/>
    <w:rsid w:val="00EA1CCE"/>
    <w:rsid w:val="00EA5C5C"/>
    <w:rsid w:val="00EA5F77"/>
    <w:rsid w:val="00EB00E1"/>
    <w:rsid w:val="00EB0666"/>
    <w:rsid w:val="00EB1BAB"/>
    <w:rsid w:val="00EB5BD5"/>
    <w:rsid w:val="00EC0BF1"/>
    <w:rsid w:val="00EC29DA"/>
    <w:rsid w:val="00EC2C0D"/>
    <w:rsid w:val="00EC479E"/>
    <w:rsid w:val="00EC583A"/>
    <w:rsid w:val="00EC6575"/>
    <w:rsid w:val="00EC6692"/>
    <w:rsid w:val="00ED320B"/>
    <w:rsid w:val="00EE15D3"/>
    <w:rsid w:val="00EE56F4"/>
    <w:rsid w:val="00EE5F9C"/>
    <w:rsid w:val="00EE6B7E"/>
    <w:rsid w:val="00EE7304"/>
    <w:rsid w:val="00EE7706"/>
    <w:rsid w:val="00EF0481"/>
    <w:rsid w:val="00EF2D39"/>
    <w:rsid w:val="00EF2F56"/>
    <w:rsid w:val="00EF58DC"/>
    <w:rsid w:val="00EF76B1"/>
    <w:rsid w:val="00F00A43"/>
    <w:rsid w:val="00F02BE6"/>
    <w:rsid w:val="00F02DE3"/>
    <w:rsid w:val="00F03EE1"/>
    <w:rsid w:val="00F060E6"/>
    <w:rsid w:val="00F06941"/>
    <w:rsid w:val="00F0767F"/>
    <w:rsid w:val="00F1103C"/>
    <w:rsid w:val="00F11EC8"/>
    <w:rsid w:val="00F13000"/>
    <w:rsid w:val="00F13785"/>
    <w:rsid w:val="00F14645"/>
    <w:rsid w:val="00F15590"/>
    <w:rsid w:val="00F22347"/>
    <w:rsid w:val="00F22773"/>
    <w:rsid w:val="00F22C91"/>
    <w:rsid w:val="00F2632A"/>
    <w:rsid w:val="00F272E8"/>
    <w:rsid w:val="00F3134A"/>
    <w:rsid w:val="00F313D2"/>
    <w:rsid w:val="00F313E5"/>
    <w:rsid w:val="00F41A55"/>
    <w:rsid w:val="00F42611"/>
    <w:rsid w:val="00F42E4B"/>
    <w:rsid w:val="00F43F37"/>
    <w:rsid w:val="00F45BF3"/>
    <w:rsid w:val="00F52F06"/>
    <w:rsid w:val="00F53197"/>
    <w:rsid w:val="00F54A66"/>
    <w:rsid w:val="00F55B83"/>
    <w:rsid w:val="00F57B13"/>
    <w:rsid w:val="00F6210C"/>
    <w:rsid w:val="00F62DF6"/>
    <w:rsid w:val="00F666C6"/>
    <w:rsid w:val="00F71551"/>
    <w:rsid w:val="00F75696"/>
    <w:rsid w:val="00F76BBE"/>
    <w:rsid w:val="00F7711D"/>
    <w:rsid w:val="00F77ACB"/>
    <w:rsid w:val="00F8088B"/>
    <w:rsid w:val="00F81BE5"/>
    <w:rsid w:val="00F827FE"/>
    <w:rsid w:val="00F85BDA"/>
    <w:rsid w:val="00F865BC"/>
    <w:rsid w:val="00F865F7"/>
    <w:rsid w:val="00F86BEF"/>
    <w:rsid w:val="00F90883"/>
    <w:rsid w:val="00F90B68"/>
    <w:rsid w:val="00F90CE4"/>
    <w:rsid w:val="00F93DFE"/>
    <w:rsid w:val="00F976DF"/>
    <w:rsid w:val="00FA3E3F"/>
    <w:rsid w:val="00FA3EEA"/>
    <w:rsid w:val="00FA48B2"/>
    <w:rsid w:val="00FA5836"/>
    <w:rsid w:val="00FA58C8"/>
    <w:rsid w:val="00FA7B68"/>
    <w:rsid w:val="00FB0E16"/>
    <w:rsid w:val="00FB18FD"/>
    <w:rsid w:val="00FB7BD5"/>
    <w:rsid w:val="00FB7EC3"/>
    <w:rsid w:val="00FC16D7"/>
    <w:rsid w:val="00FC4903"/>
    <w:rsid w:val="00FC7C2C"/>
    <w:rsid w:val="00FD0469"/>
    <w:rsid w:val="00FD4457"/>
    <w:rsid w:val="00FD5EC2"/>
    <w:rsid w:val="00FD6F69"/>
    <w:rsid w:val="00FE00F4"/>
    <w:rsid w:val="00FE0188"/>
    <w:rsid w:val="00FE078D"/>
    <w:rsid w:val="00FE22EF"/>
    <w:rsid w:val="00FE30B3"/>
    <w:rsid w:val="00FE6884"/>
    <w:rsid w:val="00FF0358"/>
    <w:rsid w:val="00FF1329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7965DB"/>
  <w15:docId w15:val="{EB523683-0283-4656-A66F-7D087E2D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5115A3CB6EFDB9BE15ADF7DBF297E52B75D1127A8EA6CE5B2935D7311F5A4F06BE2A1tFY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749A999B8A77617E7EC639D40A0EE716B37E50E1BD0C235F058BE4CD24f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9880D950469C4675616BC02C60D55A570F4A4B96FFC2CBE24A2EF1BFB2f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4838F9B2E338284A1C842E4653D9F4039DAC7A00266B2D079170D4E940730AD6CD216F434E04C501FC0F5ADFq7i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838F9B2E338284A1C842E4653D9F4039DAC7A00266B2D079170D4E940730AD6CD216F434E04C501FC0F5ADFq7i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E3FB-2389-4AD7-936A-BDC7A9B6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людмила тараненко</cp:lastModifiedBy>
  <cp:revision>12</cp:revision>
  <cp:lastPrinted>2020-12-25T10:41:00Z</cp:lastPrinted>
  <dcterms:created xsi:type="dcterms:W3CDTF">2020-12-25T09:35:00Z</dcterms:created>
  <dcterms:modified xsi:type="dcterms:W3CDTF">2021-04-13T04:58:00Z</dcterms:modified>
</cp:coreProperties>
</file>