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C86F" w14:textId="77777777" w:rsidR="00B142BC" w:rsidRDefault="00B142BC" w:rsidP="00B142B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A981182" w14:textId="77777777" w:rsidR="00B142BC" w:rsidRDefault="00B142BC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47121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4D4F51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(19.11.2021)</w:t>
      </w:r>
    </w:p>
    <w:p w14:paraId="48CABDEE" w14:textId="442D002C" w:rsidR="00B80CEF" w:rsidRPr="001D03FB" w:rsidRDefault="001D03FB" w:rsidP="00B80C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3FB">
        <w:rPr>
          <w:rFonts w:ascii="Times New Roman" w:hAnsi="Times New Roman" w:cs="Times New Roman"/>
          <w:sz w:val="28"/>
          <w:szCs w:val="28"/>
          <w:u w:val="single"/>
        </w:rPr>
        <w:t>Свердловское региональное отделение Общероссийской общественной организации «Ассоциация юристов России»</w:t>
      </w:r>
    </w:p>
    <w:p w14:paraId="24E5401C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09D93430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B80CEF" w14:paraId="30E8435E" w14:textId="77777777" w:rsidTr="00B80CEF">
        <w:tc>
          <w:tcPr>
            <w:tcW w:w="988" w:type="dxa"/>
          </w:tcPr>
          <w:p w14:paraId="6CB3C9E3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36" w:type="dxa"/>
          </w:tcPr>
          <w:p w14:paraId="4854E900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7C7B6F40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14:paraId="2667EAAE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14:paraId="7BA2D592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14:paraId="418DA86E" w14:textId="77777777" w:rsidTr="00B80CEF">
        <w:tc>
          <w:tcPr>
            <w:tcW w:w="988" w:type="dxa"/>
          </w:tcPr>
          <w:p w14:paraId="596D3467" w14:textId="77FA0216" w:rsidR="00B80CEF" w:rsidRDefault="00E22617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14:paraId="4D8049A8" w14:textId="112627A4" w:rsidR="00B80CEF" w:rsidRDefault="0015450E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2912" w:type="dxa"/>
          </w:tcPr>
          <w:p w14:paraId="4D967DA2" w14:textId="60039307" w:rsidR="00B80CEF" w:rsidRDefault="0015450E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E">
              <w:rPr>
                <w:rFonts w:ascii="Times New Roman" w:hAnsi="Times New Roman" w:cs="Times New Roman"/>
                <w:sz w:val="28"/>
                <w:szCs w:val="28"/>
              </w:rPr>
              <w:t>г. Екатеринбург, ул. Толмачева,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2617">
              <w:rPr>
                <w:rFonts w:ascii="Times New Roman" w:hAnsi="Times New Roman" w:cs="Times New Roman"/>
                <w:sz w:val="28"/>
                <w:szCs w:val="28"/>
              </w:rPr>
              <w:t xml:space="preserve">с 10:00 до 16:00,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 тел. (343) 385-69-36</w:t>
            </w:r>
          </w:p>
        </w:tc>
        <w:tc>
          <w:tcPr>
            <w:tcW w:w="2912" w:type="dxa"/>
          </w:tcPr>
          <w:p w14:paraId="215E9442" w14:textId="2FF5BDB7" w:rsidR="00B80CEF" w:rsidRDefault="0015450E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</w:t>
            </w:r>
          </w:p>
        </w:tc>
        <w:tc>
          <w:tcPr>
            <w:tcW w:w="2912" w:type="dxa"/>
          </w:tcPr>
          <w:p w14:paraId="446A6ABD" w14:textId="7E54AA13" w:rsidR="00B80CEF" w:rsidRDefault="0015450E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студенты и 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УрГЮУ</w:t>
            </w:r>
            <w:proofErr w:type="spellEnd"/>
          </w:p>
        </w:tc>
      </w:tr>
      <w:tr w:rsidR="00B80CEF" w14:paraId="6760463C" w14:textId="77777777" w:rsidTr="00B80CEF">
        <w:tc>
          <w:tcPr>
            <w:tcW w:w="988" w:type="dxa"/>
          </w:tcPr>
          <w:p w14:paraId="728360A5" w14:textId="4D2F0080" w:rsidR="00B80CEF" w:rsidRDefault="00E22617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14:paraId="351F8E3B" w14:textId="48A12BB4" w:rsidR="00B80CEF" w:rsidRDefault="0015450E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2912" w:type="dxa"/>
          </w:tcPr>
          <w:p w14:paraId="2ECC3A1F" w14:textId="2FD23784" w:rsidR="00E22617" w:rsidRPr="00E22617" w:rsidRDefault="00E22617" w:rsidP="00E2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E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22617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E22617">
              <w:rPr>
                <w:rFonts w:ascii="Times New Roman" w:hAnsi="Times New Roman" w:cs="Times New Roman"/>
                <w:sz w:val="28"/>
                <w:szCs w:val="28"/>
              </w:rPr>
              <w:t>, 23,</w:t>
            </w:r>
          </w:p>
          <w:p w14:paraId="16A043AE" w14:textId="726AAEEF" w:rsidR="00B80CEF" w:rsidRDefault="00E22617" w:rsidP="00E2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6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22617"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10:00 до 16:00, предварительная запись по тел. (343) </w:t>
            </w:r>
            <w:r w:rsidRPr="00E22617">
              <w:rPr>
                <w:rFonts w:ascii="Times New Roman" w:hAnsi="Times New Roman" w:cs="Times New Roman"/>
                <w:sz w:val="28"/>
                <w:szCs w:val="28"/>
              </w:rPr>
              <w:t>374-37-37</w:t>
            </w:r>
          </w:p>
        </w:tc>
        <w:tc>
          <w:tcPr>
            <w:tcW w:w="2912" w:type="dxa"/>
          </w:tcPr>
          <w:p w14:paraId="1D512050" w14:textId="47F58D5B" w:rsidR="00B80CEF" w:rsidRDefault="0015450E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</w:t>
            </w:r>
          </w:p>
        </w:tc>
        <w:tc>
          <w:tcPr>
            <w:tcW w:w="2912" w:type="dxa"/>
          </w:tcPr>
          <w:p w14:paraId="4C515615" w14:textId="77CA3F15" w:rsidR="00B80CEF" w:rsidRDefault="0015450E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студенты и 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УрГЮУ</w:t>
            </w:r>
            <w:proofErr w:type="spellEnd"/>
          </w:p>
        </w:tc>
      </w:tr>
      <w:tr w:rsidR="00B80CEF" w14:paraId="4C96FB84" w14:textId="77777777" w:rsidTr="00B80CEF">
        <w:tc>
          <w:tcPr>
            <w:tcW w:w="988" w:type="dxa"/>
          </w:tcPr>
          <w:p w14:paraId="73734722" w14:textId="1F3307BE" w:rsidR="00B80CEF" w:rsidRDefault="00E22617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 w14:paraId="287CCD4D" w14:textId="42DE0926" w:rsidR="00B80CEF" w:rsidRDefault="00E22617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2912" w:type="dxa"/>
          </w:tcPr>
          <w:p w14:paraId="38543B81" w14:textId="6D1B4CFA" w:rsidR="00E22617" w:rsidRPr="00E22617" w:rsidRDefault="00E22617" w:rsidP="00E2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E"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  <w:r w:rsidRPr="00E22617">
              <w:rPr>
                <w:rFonts w:ascii="Times New Roman" w:hAnsi="Times New Roman" w:cs="Times New Roman"/>
                <w:sz w:val="28"/>
                <w:szCs w:val="28"/>
              </w:rPr>
              <w:t xml:space="preserve"> ул. Колмогорова, 54, </w:t>
            </w:r>
            <w:proofErr w:type="spellStart"/>
            <w:r w:rsidRPr="00E226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22617">
              <w:rPr>
                <w:rFonts w:ascii="Times New Roman" w:hAnsi="Times New Roman" w:cs="Times New Roman"/>
                <w:sz w:val="28"/>
                <w:szCs w:val="28"/>
              </w:rPr>
              <w:t>. 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10:00 до 17:00,</w:t>
            </w:r>
          </w:p>
          <w:p w14:paraId="56DCD6D1" w14:textId="100A68B2" w:rsidR="00B80CEF" w:rsidRDefault="00E22617" w:rsidP="00E2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запись по тел. </w:t>
            </w:r>
            <w:r w:rsidRPr="00E22617">
              <w:rPr>
                <w:rFonts w:ascii="Times New Roman" w:hAnsi="Times New Roman" w:cs="Times New Roman"/>
                <w:sz w:val="28"/>
                <w:szCs w:val="28"/>
              </w:rPr>
              <w:t>(343) 367-41-63</w:t>
            </w:r>
          </w:p>
        </w:tc>
        <w:tc>
          <w:tcPr>
            <w:tcW w:w="2912" w:type="dxa"/>
          </w:tcPr>
          <w:p w14:paraId="7129F394" w14:textId="67910373" w:rsidR="00B80CEF" w:rsidRDefault="00E22617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</w:t>
            </w:r>
          </w:p>
        </w:tc>
        <w:tc>
          <w:tcPr>
            <w:tcW w:w="2912" w:type="dxa"/>
          </w:tcPr>
          <w:p w14:paraId="717264EE" w14:textId="0D0F6CE5" w:rsidR="00B80CEF" w:rsidRDefault="00E22617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студенты и 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УрГЮУ</w:t>
            </w:r>
            <w:proofErr w:type="spellEnd"/>
          </w:p>
        </w:tc>
      </w:tr>
      <w:tr w:rsidR="001C5D28" w14:paraId="773CE19A" w14:textId="77777777" w:rsidTr="00B80CEF">
        <w:tc>
          <w:tcPr>
            <w:tcW w:w="988" w:type="dxa"/>
          </w:tcPr>
          <w:p w14:paraId="2F626471" w14:textId="77777777" w:rsidR="001C5D28" w:rsidRDefault="001C5D28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6CB41385" w14:textId="42BAD287" w:rsidR="001C5D28" w:rsidRDefault="001C5D28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2912" w:type="dxa"/>
          </w:tcPr>
          <w:p w14:paraId="535DD8AA" w14:textId="7F4EF291" w:rsidR="001C5D28" w:rsidRPr="0015450E" w:rsidRDefault="001C5D28" w:rsidP="001C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5D28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ул. Колмогорова, 54, </w:t>
            </w:r>
            <w:proofErr w:type="spellStart"/>
            <w:r w:rsidRPr="001C5D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5D28">
              <w:rPr>
                <w:rFonts w:ascii="Times New Roman" w:hAnsi="Times New Roman" w:cs="Times New Roman"/>
                <w:sz w:val="28"/>
                <w:szCs w:val="28"/>
              </w:rPr>
              <w:t>. 303а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10:00 до 16:00, предварительная запись по тел. </w:t>
            </w:r>
            <w:r w:rsidRPr="001C5D28">
              <w:rPr>
                <w:rFonts w:ascii="Times New Roman" w:hAnsi="Times New Roman" w:cs="Times New Roman"/>
                <w:sz w:val="28"/>
                <w:szCs w:val="28"/>
              </w:rPr>
              <w:t>(343) 367-43-01</w:t>
            </w:r>
          </w:p>
        </w:tc>
        <w:tc>
          <w:tcPr>
            <w:tcW w:w="2912" w:type="dxa"/>
          </w:tcPr>
          <w:p w14:paraId="524DDBA1" w14:textId="69FB6745" w:rsidR="001C5D28" w:rsidRDefault="001C5D28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</w:t>
            </w:r>
          </w:p>
        </w:tc>
        <w:tc>
          <w:tcPr>
            <w:tcW w:w="2912" w:type="dxa"/>
          </w:tcPr>
          <w:p w14:paraId="0FEFA295" w14:textId="1FAB566C" w:rsidR="001C5D28" w:rsidRDefault="001C5D28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студенты и 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УрГЮУ</w:t>
            </w:r>
            <w:proofErr w:type="spellEnd"/>
          </w:p>
        </w:tc>
      </w:tr>
      <w:tr w:rsidR="0015450E" w14:paraId="5A93A820" w14:textId="77777777" w:rsidTr="00B80CEF">
        <w:tc>
          <w:tcPr>
            <w:tcW w:w="988" w:type="dxa"/>
          </w:tcPr>
          <w:p w14:paraId="688912C4" w14:textId="40D61EB9" w:rsidR="0015450E" w:rsidRDefault="001C5D28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6" w:type="dxa"/>
          </w:tcPr>
          <w:p w14:paraId="6DA1D818" w14:textId="5B11C27B" w:rsidR="0015450E" w:rsidRDefault="00E22617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2912" w:type="dxa"/>
          </w:tcPr>
          <w:p w14:paraId="74EC0A53" w14:textId="68CA11DD" w:rsidR="0015450E" w:rsidRDefault="001D03FB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FB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Тагил, ул. </w:t>
            </w:r>
            <w:proofErr w:type="gramStart"/>
            <w:r w:rsidRPr="001D03FB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1D03FB">
              <w:rPr>
                <w:rFonts w:ascii="Times New Roman" w:hAnsi="Times New Roman" w:cs="Times New Roman"/>
                <w:sz w:val="28"/>
                <w:szCs w:val="28"/>
              </w:rPr>
              <w:t xml:space="preserve"> д. 44, </w:t>
            </w:r>
            <w:proofErr w:type="spellStart"/>
            <w:r w:rsidRPr="001D03F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D03FB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10:00 до 17:00</w:t>
            </w:r>
          </w:p>
        </w:tc>
        <w:tc>
          <w:tcPr>
            <w:tcW w:w="2912" w:type="dxa"/>
          </w:tcPr>
          <w:p w14:paraId="1E550ADD" w14:textId="4CA6C3CE" w:rsidR="0015450E" w:rsidRDefault="001D03FB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</w:t>
            </w:r>
          </w:p>
        </w:tc>
        <w:tc>
          <w:tcPr>
            <w:tcW w:w="2912" w:type="dxa"/>
          </w:tcPr>
          <w:p w14:paraId="3F8E8BBD" w14:textId="50159BA6" w:rsidR="0015450E" w:rsidRDefault="001D03FB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АЮР</w:t>
            </w:r>
          </w:p>
        </w:tc>
      </w:tr>
      <w:tr w:rsidR="0015450E" w14:paraId="702FF1D4" w14:textId="77777777" w:rsidTr="00B80CEF">
        <w:tc>
          <w:tcPr>
            <w:tcW w:w="988" w:type="dxa"/>
          </w:tcPr>
          <w:p w14:paraId="273EF162" w14:textId="5D3D8EE4" w:rsidR="0015450E" w:rsidRDefault="001C5D28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6" w:type="dxa"/>
          </w:tcPr>
          <w:p w14:paraId="34BEF8C5" w14:textId="535ED40E" w:rsidR="0015450E" w:rsidRDefault="00E22617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2912" w:type="dxa"/>
          </w:tcPr>
          <w:p w14:paraId="33A701F9" w14:textId="4D17E1D7" w:rsidR="001D03FB" w:rsidRPr="001D03FB" w:rsidRDefault="001D03FB" w:rsidP="001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03FB">
              <w:rPr>
                <w:rFonts w:ascii="Times New Roman" w:hAnsi="Times New Roman" w:cs="Times New Roman"/>
                <w:sz w:val="28"/>
                <w:szCs w:val="28"/>
              </w:rPr>
              <w:t xml:space="preserve"> Первоуральск, пр.</w:t>
            </w:r>
          </w:p>
          <w:p w14:paraId="44B3BD41" w14:textId="77777777" w:rsidR="0015450E" w:rsidRDefault="001D03FB" w:rsidP="001D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3FB">
              <w:rPr>
                <w:rFonts w:ascii="Times New Roman" w:hAnsi="Times New Roman" w:cs="Times New Roman"/>
                <w:sz w:val="28"/>
                <w:szCs w:val="28"/>
              </w:rPr>
              <w:t>Ильича, 31, офис 61.1.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5A71F0" w14:textId="7EE1E160" w:rsidR="001D03FB" w:rsidRPr="001D03FB" w:rsidRDefault="001D03FB" w:rsidP="001D0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пройдут 25.11.2021</w:t>
            </w:r>
          </w:p>
        </w:tc>
        <w:tc>
          <w:tcPr>
            <w:tcW w:w="2912" w:type="dxa"/>
          </w:tcPr>
          <w:p w14:paraId="31D1CBE5" w14:textId="26EAE317" w:rsidR="0015450E" w:rsidRDefault="001D03FB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прием</w:t>
            </w:r>
          </w:p>
        </w:tc>
        <w:tc>
          <w:tcPr>
            <w:tcW w:w="2912" w:type="dxa"/>
          </w:tcPr>
          <w:p w14:paraId="5887E383" w14:textId="7A55008E" w:rsidR="0015450E" w:rsidRDefault="001D03FB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АЮР</w:t>
            </w:r>
          </w:p>
        </w:tc>
      </w:tr>
    </w:tbl>
    <w:p w14:paraId="573BD6EF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15450E"/>
    <w:rsid w:val="001C5D28"/>
    <w:rsid w:val="001D03FB"/>
    <w:rsid w:val="00244365"/>
    <w:rsid w:val="00400D41"/>
    <w:rsid w:val="00763036"/>
    <w:rsid w:val="00833630"/>
    <w:rsid w:val="00B142BC"/>
    <w:rsid w:val="00B80CEF"/>
    <w:rsid w:val="00E22617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Уманская Елена Павловна</cp:lastModifiedBy>
  <cp:revision>2</cp:revision>
  <dcterms:created xsi:type="dcterms:W3CDTF">2021-11-12T05:56:00Z</dcterms:created>
  <dcterms:modified xsi:type="dcterms:W3CDTF">2021-11-12T05:56:00Z</dcterms:modified>
</cp:coreProperties>
</file>