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BC" w:rsidRPr="00835ED0" w:rsidRDefault="00B142BC" w:rsidP="00B142BC">
      <w:pPr>
        <w:jc w:val="right"/>
        <w:rPr>
          <w:rFonts w:ascii="Times New Roman" w:hAnsi="Times New Roman" w:cs="Times New Roman"/>
          <w:sz w:val="24"/>
          <w:szCs w:val="24"/>
        </w:rPr>
      </w:pPr>
      <w:r w:rsidRPr="00835ED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142BC" w:rsidRDefault="00B142BC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46F" w:rsidRPr="00835ED0" w:rsidRDefault="00B80CEF" w:rsidP="00B80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ED0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80CEF" w:rsidRPr="00835ED0" w:rsidRDefault="00B80CEF" w:rsidP="00B80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ED0">
        <w:rPr>
          <w:rFonts w:ascii="Times New Roman" w:hAnsi="Times New Roman" w:cs="Times New Roman"/>
          <w:sz w:val="24"/>
          <w:szCs w:val="24"/>
        </w:rPr>
        <w:t>о планируемых мероприятиях в День правовой помощи детям (19.11.2021)</w:t>
      </w:r>
    </w:p>
    <w:p w:rsidR="00B80CEF" w:rsidRPr="00835ED0" w:rsidRDefault="0074598F" w:rsidP="00B80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ED0">
        <w:rPr>
          <w:rFonts w:ascii="Times New Roman" w:hAnsi="Times New Roman" w:cs="Times New Roman"/>
          <w:sz w:val="24"/>
          <w:szCs w:val="24"/>
        </w:rPr>
        <w:t>Управление записи актов гражданского состояния Свердловской области</w:t>
      </w:r>
    </w:p>
    <w:p w:rsidR="00B80CEF" w:rsidRPr="00835ED0" w:rsidRDefault="0074598F" w:rsidP="00B80CE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5ED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80CEF" w:rsidRPr="00835ED0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</w:t>
      </w:r>
      <w:r w:rsidRPr="00835ED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80CEF" w:rsidRPr="00835ED0" w:rsidRDefault="00B80CEF" w:rsidP="00B80C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8" w:type="dxa"/>
        <w:tblLook w:val="04A0" w:firstRow="1" w:lastRow="0" w:firstColumn="1" w:lastColumn="0" w:noHBand="0" w:noVBand="1"/>
      </w:tblPr>
      <w:tblGrid>
        <w:gridCol w:w="704"/>
        <w:gridCol w:w="3969"/>
        <w:gridCol w:w="2693"/>
        <w:gridCol w:w="4395"/>
        <w:gridCol w:w="2977"/>
      </w:tblGrid>
      <w:tr w:rsidR="00B80CEF" w:rsidRPr="00835ED0" w:rsidTr="007D088B">
        <w:tc>
          <w:tcPr>
            <w:tcW w:w="704" w:type="dxa"/>
          </w:tcPr>
          <w:p w:rsidR="00B80CEF" w:rsidRPr="00111D7E" w:rsidRDefault="00B80CEF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B80CEF" w:rsidRPr="00835ED0" w:rsidRDefault="00B80CEF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B80CEF" w:rsidRPr="00835ED0" w:rsidRDefault="00B80CEF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D0">
              <w:rPr>
                <w:rFonts w:ascii="Times New Roman" w:hAnsi="Times New Roman" w:cs="Times New Roman"/>
                <w:sz w:val="24"/>
                <w:szCs w:val="24"/>
              </w:rPr>
              <w:t>Место (адрес) и время проведения</w:t>
            </w:r>
          </w:p>
        </w:tc>
        <w:tc>
          <w:tcPr>
            <w:tcW w:w="4395" w:type="dxa"/>
          </w:tcPr>
          <w:p w:rsidR="00B80CEF" w:rsidRPr="00835ED0" w:rsidRDefault="00B80CEF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D0">
              <w:rPr>
                <w:rFonts w:ascii="Times New Roman" w:hAnsi="Times New Roman" w:cs="Times New Roman"/>
                <w:sz w:val="24"/>
                <w:szCs w:val="24"/>
              </w:rPr>
              <w:t>Виды оказываемой правовой помощи</w:t>
            </w:r>
          </w:p>
        </w:tc>
        <w:tc>
          <w:tcPr>
            <w:tcW w:w="2977" w:type="dxa"/>
          </w:tcPr>
          <w:p w:rsidR="00B80CEF" w:rsidRPr="00835ED0" w:rsidRDefault="00B80CEF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D0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B80CEF" w:rsidTr="007D088B">
        <w:tc>
          <w:tcPr>
            <w:tcW w:w="704" w:type="dxa"/>
          </w:tcPr>
          <w:p w:rsidR="00B80CEF" w:rsidRPr="00111D7E" w:rsidRDefault="0074598F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4598F" w:rsidRPr="00111D7E" w:rsidRDefault="00086CF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 w:rsidR="0074598F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ED0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отделом ЗАГС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5ED0" w:rsidRPr="00111D7E">
              <w:rPr>
                <w:rFonts w:ascii="Times New Roman" w:hAnsi="Times New Roman" w:cs="Times New Roman"/>
                <w:sz w:val="24"/>
                <w:szCs w:val="24"/>
              </w:rPr>
              <w:t>г. Камышлова</w:t>
            </w:r>
          </w:p>
          <w:p w:rsidR="0074598F" w:rsidRPr="00111D7E" w:rsidRDefault="0074598F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1820" w:rsidRPr="00111D7E" w:rsidRDefault="00D2182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Отдел ЗАГС города Камышлова</w:t>
            </w:r>
          </w:p>
          <w:p w:rsidR="0074598F" w:rsidRPr="00111D7E" w:rsidRDefault="0074598F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Камышлов, </w:t>
            </w:r>
            <w:r w:rsidR="00B13381"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Урицкого, </w:t>
            </w:r>
            <w:r w:rsidR="00227A8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80CEF" w:rsidRPr="00111D7E" w:rsidRDefault="0074598F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4395" w:type="dxa"/>
          </w:tcPr>
          <w:p w:rsidR="0074598F" w:rsidRPr="00111D7E" w:rsidRDefault="0074598F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  <w:r w:rsidR="00990CDF" w:rsidRPr="00111D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по вопросам оформления документов при рождении ребенка, установлении отцовства и усыновления, изменения фамилии несовершеннолетним</w:t>
            </w:r>
            <w:r w:rsidR="00990CDF" w:rsidRPr="00111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0CEF" w:rsidRPr="00111D7E" w:rsidRDefault="00B80CEF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0CEF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 о</w:t>
            </w:r>
            <w:r w:rsidR="0074598F" w:rsidRPr="00111D7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598F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ЗАГС города Камышлова 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598F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и население  города Камышлова 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598F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74598F" w:rsidRPr="00111D7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74598F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4598F" w:rsidTr="007D088B">
        <w:tc>
          <w:tcPr>
            <w:tcW w:w="704" w:type="dxa"/>
          </w:tcPr>
          <w:p w:rsidR="0074598F" w:rsidRPr="00111D7E" w:rsidRDefault="0074598F" w:rsidP="0074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4598F" w:rsidRPr="00111D7E" w:rsidRDefault="00086CF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  <w:r w:rsidR="00B13381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отделом ЗАГС </w:t>
            </w:r>
            <w:proofErr w:type="spellStart"/>
            <w:r w:rsidR="00B13381" w:rsidRPr="00111D7E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B13381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62E1" w:rsidRPr="00111D7E" w:rsidRDefault="00BA62E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0CDF" w:rsidRPr="00111D7E" w:rsidRDefault="00D21820" w:rsidP="00111D7E">
            <w:pPr>
              <w:jc w:val="both"/>
              <w:rPr>
                <w:rStyle w:val="w8qarf"/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111D7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598F" w:rsidRPr="00111D7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Верхнесалдинская</w:t>
            </w:r>
            <w:proofErr w:type="spellEnd"/>
            <w:r w:rsidR="0074598F" w:rsidRPr="00111D7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специальная коррекционная общеобразовательная школа-интернат</w:t>
            </w:r>
            <w:r w:rsidR="0074598F" w:rsidRPr="00111D7E">
              <w:rPr>
                <w:rStyle w:val="w8qarf"/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  <w:p w:rsidR="0074598F" w:rsidRPr="00111D7E" w:rsidRDefault="00990CDF" w:rsidP="00111D7E">
            <w:pPr>
              <w:jc w:val="both"/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11D7E">
              <w:rPr>
                <w:rStyle w:val="w8qarf"/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Свердловская область, </w:t>
            </w:r>
            <w:r w:rsidR="0074598F" w:rsidRPr="00111D7E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Верхняя Салда, </w:t>
            </w:r>
            <w:r w:rsidR="00835ED0" w:rsidRPr="00111D7E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br/>
            </w:r>
            <w:r w:rsidRPr="00111D7E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ул. Ленина, </w:t>
            </w:r>
            <w:r w:rsidR="00227A8E" w:rsidRPr="00111D7E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д. </w:t>
            </w:r>
            <w:r w:rsidRPr="00111D7E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16,</w:t>
            </w:r>
          </w:p>
          <w:p w:rsidR="0074598F" w:rsidRPr="00111D7E" w:rsidRDefault="0074598F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18.11.2021 </w:t>
            </w:r>
            <w:r w:rsidR="00D21820" w:rsidRPr="00111D7E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в </w:t>
            </w:r>
            <w:r w:rsidRPr="00111D7E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4395" w:type="dxa"/>
          </w:tcPr>
          <w:p w:rsidR="0074598F" w:rsidRPr="00111D7E" w:rsidRDefault="0074598F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977" w:type="dxa"/>
          </w:tcPr>
          <w:p w:rsidR="007D088B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ЗАГС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4598F" w:rsidRPr="00111D7E" w:rsidRDefault="0074598F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Учащиеся и родители учеников</w:t>
            </w:r>
          </w:p>
          <w:p w:rsidR="00BA62E1" w:rsidRPr="00111D7E" w:rsidRDefault="00835ED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г. Верхняя Салда</w:t>
            </w:r>
          </w:p>
        </w:tc>
      </w:tr>
      <w:tr w:rsidR="0074598F" w:rsidTr="007D088B">
        <w:tc>
          <w:tcPr>
            <w:tcW w:w="704" w:type="dxa"/>
          </w:tcPr>
          <w:p w:rsidR="0074598F" w:rsidRPr="00111D7E" w:rsidRDefault="0074598F" w:rsidP="0074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4598F" w:rsidRPr="00111D7E" w:rsidRDefault="0074598F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</w:t>
            </w:r>
            <w:r w:rsidR="00227A8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 отдела ЗАГС г. </w:t>
            </w:r>
            <w:proofErr w:type="spellStart"/>
            <w:r w:rsidR="00227A8E" w:rsidRPr="00111D7E">
              <w:rPr>
                <w:rFonts w:ascii="Times New Roman" w:hAnsi="Times New Roman" w:cs="Times New Roman"/>
                <w:sz w:val="24"/>
                <w:szCs w:val="24"/>
              </w:rPr>
              <w:t>Ирибита</w:t>
            </w:r>
            <w:proofErr w:type="spellEnd"/>
            <w:r w:rsidR="00227A8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3A1"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7A8E" w:rsidRPr="00111D7E">
              <w:rPr>
                <w:rFonts w:ascii="Times New Roman" w:hAnsi="Times New Roman" w:cs="Times New Roman"/>
                <w:sz w:val="24"/>
                <w:szCs w:val="24"/>
              </w:rPr>
              <w:t>в с. Байкалово (</w:t>
            </w:r>
            <w:proofErr w:type="spellStart"/>
            <w:r w:rsidR="00227A8E" w:rsidRPr="00111D7E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="00227A8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2693" w:type="dxa"/>
          </w:tcPr>
          <w:p w:rsidR="00D21820" w:rsidRPr="00111D7E" w:rsidRDefault="00D2182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Филиал отдела ЗАГС </w:t>
            </w:r>
            <w:r w:rsidR="007D088B"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Ирибита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3A1"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в с. Байкалово (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  <w:p w:rsidR="00B13381" w:rsidRPr="00111D7E" w:rsidRDefault="00B1338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  <w:p w:rsidR="0074598F" w:rsidRPr="00111D7E" w:rsidRDefault="0074598F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с. Байкалово, </w:t>
            </w:r>
            <w:r w:rsidR="007D088B"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Революции, </w:t>
            </w:r>
            <w:r w:rsidR="00227A8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21820" w:rsidRPr="00111D7E" w:rsidRDefault="00D2182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4395" w:type="dxa"/>
          </w:tcPr>
          <w:p w:rsidR="0074598F" w:rsidRPr="00111D7E" w:rsidRDefault="0074598F" w:rsidP="00111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  <w:r w:rsidR="00227A8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A8E" w:rsidRPr="00111D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</w:t>
            </w:r>
          </w:p>
          <w:p w:rsidR="0074598F" w:rsidRPr="00111D7E" w:rsidRDefault="0074598F" w:rsidP="00111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законодательства, реализации прав детей в семейных</w:t>
            </w:r>
          </w:p>
          <w:p w:rsidR="0074598F" w:rsidRPr="00111D7E" w:rsidRDefault="00227A8E" w:rsidP="00111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отношениях, по вопросам </w:t>
            </w:r>
            <w:r w:rsidR="0074598F" w:rsidRPr="00111D7E">
              <w:rPr>
                <w:rFonts w:ascii="Times New Roman" w:hAnsi="Times New Roman" w:cs="Times New Roman"/>
                <w:sz w:val="24"/>
                <w:szCs w:val="24"/>
              </w:rPr>
              <w:t>регистрации актов</w:t>
            </w:r>
          </w:p>
          <w:p w:rsidR="0074598F" w:rsidRPr="00111D7E" w:rsidRDefault="0074598F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227A8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ажданского состояния, получения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документов и др.</w:t>
            </w:r>
            <w:r w:rsidR="00227A8E" w:rsidRPr="00111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74598F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 ф</w:t>
            </w:r>
            <w:r w:rsidR="00227A8E" w:rsidRPr="00111D7E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7A8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</w:t>
            </w:r>
            <w:r w:rsidR="00227A8E"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proofErr w:type="spellStart"/>
            <w:r w:rsidR="00227A8E" w:rsidRPr="00111D7E">
              <w:rPr>
                <w:rFonts w:ascii="Times New Roman" w:hAnsi="Times New Roman" w:cs="Times New Roman"/>
                <w:sz w:val="24"/>
                <w:szCs w:val="24"/>
              </w:rPr>
              <w:t>Ирибита</w:t>
            </w:r>
            <w:proofErr w:type="spellEnd"/>
            <w:r w:rsidR="00227A8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в с. Байкалово (</w:t>
            </w:r>
            <w:proofErr w:type="spellStart"/>
            <w:r w:rsidR="00227A8E" w:rsidRPr="00111D7E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="00227A8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район)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7A8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и население </w:t>
            </w:r>
            <w:proofErr w:type="spellStart"/>
            <w:r w:rsidR="00227A8E" w:rsidRPr="00111D7E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227A8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74598F" w:rsidTr="007D088B">
        <w:tc>
          <w:tcPr>
            <w:tcW w:w="704" w:type="dxa"/>
          </w:tcPr>
          <w:p w:rsidR="0074598F" w:rsidRPr="00111D7E" w:rsidRDefault="0074598F" w:rsidP="0074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74598F" w:rsidRPr="00111D7E" w:rsidRDefault="00086CF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отделом </w:t>
            </w:r>
            <w:r w:rsidR="00D21820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>ЗАГС Ленинского района г. Нижнего Тагила</w:t>
            </w:r>
          </w:p>
        </w:tc>
        <w:tc>
          <w:tcPr>
            <w:tcW w:w="2693" w:type="dxa"/>
          </w:tcPr>
          <w:p w:rsidR="00D21820" w:rsidRPr="00111D7E" w:rsidRDefault="00D21820" w:rsidP="00111D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ЗАГС Ленинского района </w:t>
            </w:r>
            <w:r w:rsidR="00E833A1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>г. Нижнего Тагила</w:t>
            </w:r>
          </w:p>
          <w:p w:rsidR="00227A8E" w:rsidRPr="00111D7E" w:rsidRDefault="00227A8E" w:rsidP="00111D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обл.,</w:t>
            </w:r>
          </w:p>
          <w:p w:rsidR="00227A8E" w:rsidRPr="00111D7E" w:rsidRDefault="0074598F" w:rsidP="00111D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Нижний Тагил, </w:t>
            </w:r>
          </w:p>
          <w:p w:rsidR="0074598F" w:rsidRPr="00111D7E" w:rsidRDefault="00227A8E" w:rsidP="00111D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>Горошникова</w:t>
            </w:r>
            <w:proofErr w:type="spellEnd"/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="00E833A1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  <w:p w:rsidR="0074598F" w:rsidRPr="00111D7E" w:rsidRDefault="0074598F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19.11.2021  </w:t>
            </w:r>
          </w:p>
        </w:tc>
        <w:tc>
          <w:tcPr>
            <w:tcW w:w="4395" w:type="dxa"/>
          </w:tcPr>
          <w:p w:rsidR="0074598F" w:rsidRPr="00111D7E" w:rsidRDefault="00227A8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4598F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>равовое консультирование</w:t>
            </w: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в устной форме</w:t>
            </w:r>
          </w:p>
        </w:tc>
        <w:tc>
          <w:tcPr>
            <w:tcW w:w="2977" w:type="dxa"/>
          </w:tcPr>
          <w:p w:rsidR="0074598F" w:rsidRPr="00111D7E" w:rsidRDefault="007D088B" w:rsidP="00111D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4D26DE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>тдел</w:t>
            </w: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D26DE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ЗАГС Ленинского района г. Нижн</w:t>
            </w:r>
            <w:r w:rsidR="00E833A1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 w:rsidR="004D26DE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Тагил</w:t>
            </w:r>
            <w:r w:rsidR="00E833A1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833A1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D21820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население г. Нижнего Тагила (в том числе, </w:t>
            </w:r>
            <w:r w:rsidR="0074598F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родители, опекуны, усыновители, дети</w:t>
            </w:r>
            <w:r w:rsidR="00D21820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67840" w:rsidTr="007D088B">
        <w:tc>
          <w:tcPr>
            <w:tcW w:w="704" w:type="dxa"/>
          </w:tcPr>
          <w:p w:rsidR="00C67840" w:rsidRPr="00111D7E" w:rsidRDefault="00C67840" w:rsidP="00C6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C67840" w:rsidRPr="00111D7E" w:rsidRDefault="00D2182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 w:rsidR="00086CF5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6CF5" w:rsidRPr="00111D7E">
              <w:rPr>
                <w:rFonts w:ascii="Times New Roman" w:hAnsi="Times New Roman" w:cs="Times New Roman"/>
                <w:sz w:val="24"/>
                <w:szCs w:val="24"/>
              </w:rPr>
              <w:t>тделом ЗАГС Кировского района города Екатеринбурга</w:t>
            </w:r>
            <w:r w:rsidR="00227A8E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C67840" w:rsidRPr="00111D7E" w:rsidRDefault="00C6784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40" w:rsidRPr="00111D7E" w:rsidRDefault="00C6784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7840" w:rsidRPr="00111D7E" w:rsidRDefault="00C6784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Отдел ЗАГС Кировского района города Екатеринбурга,</w:t>
            </w:r>
          </w:p>
          <w:p w:rsidR="00C67840" w:rsidRPr="00111D7E" w:rsidRDefault="00C6784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ул.Лодыгина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  <w:p w:rsidR="00C67840" w:rsidRPr="00111D7E" w:rsidRDefault="00D2182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19.11.2021 </w:t>
            </w:r>
          </w:p>
          <w:p w:rsidR="00C67840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 9.00 до 17.</w:t>
            </w:r>
            <w:r w:rsidR="00C67840" w:rsidRPr="00111D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5" w:type="dxa"/>
          </w:tcPr>
          <w:p w:rsidR="00C67840" w:rsidRPr="00111D7E" w:rsidRDefault="00C6784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населения по вопросам регистрации рождения, установления отцовства, усыновления, перемены имени несовершеннолетнему ребенку, обеспечение доступности государственных услуг в сфере государственной регистрации актов гражданского состояния, в том числе через Портал государственных </w:t>
            </w:r>
            <w:r w:rsidR="007D088B"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услуг </w:t>
            </w:r>
            <w:r w:rsidR="007D088B"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Екатеринбурга </w:t>
            </w:r>
            <w:r w:rsidR="007D088B"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и Многофункциональные центры. Дистанционное консультирование по телефону</w:t>
            </w:r>
          </w:p>
        </w:tc>
        <w:tc>
          <w:tcPr>
            <w:tcW w:w="2977" w:type="dxa"/>
          </w:tcPr>
          <w:p w:rsidR="00D21820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 о</w:t>
            </w:r>
            <w:r w:rsidR="00D21820" w:rsidRPr="00111D7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1820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ЗАГС Кировского района города Екатеринбурга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1820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C67840" w:rsidRPr="00111D7E" w:rsidRDefault="00D2182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население города Екатеринбурга</w:t>
            </w:r>
          </w:p>
          <w:p w:rsidR="00C67840" w:rsidRPr="00111D7E" w:rsidRDefault="00C6784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40" w:rsidTr="007D088B">
        <w:tc>
          <w:tcPr>
            <w:tcW w:w="704" w:type="dxa"/>
          </w:tcPr>
          <w:p w:rsidR="00C67840" w:rsidRPr="00111D7E" w:rsidRDefault="00C67840" w:rsidP="00C6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C67840" w:rsidRPr="00111D7E" w:rsidRDefault="00086CF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Прием граждан отделом</w:t>
            </w:r>
            <w:r w:rsidR="00D21820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ЗАГС Нижнесергинского района </w:t>
            </w:r>
          </w:p>
        </w:tc>
        <w:tc>
          <w:tcPr>
            <w:tcW w:w="2693" w:type="dxa"/>
          </w:tcPr>
          <w:p w:rsidR="00D21820" w:rsidRPr="00111D7E" w:rsidRDefault="00D2182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>Отдел ЗАГС Нижнесергинского района</w:t>
            </w:r>
          </w:p>
          <w:p w:rsidR="00D21820" w:rsidRPr="00111D7E" w:rsidRDefault="00D2182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C67840" w:rsidRPr="00111D7E" w:rsidRDefault="00C6784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г. Нижние Серги, </w:t>
            </w:r>
          </w:p>
          <w:p w:rsidR="00C67840" w:rsidRPr="00111D7E" w:rsidRDefault="00C6784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ул. Титова, д.39</w:t>
            </w:r>
          </w:p>
          <w:p w:rsidR="00C67840" w:rsidRPr="00111D7E" w:rsidRDefault="00C6784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C67840" w:rsidRPr="00111D7E" w:rsidRDefault="00E833A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088B" w:rsidRPr="00111D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67840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D21820" w:rsidRPr="00111D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D088B" w:rsidRPr="00111D7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67840" w:rsidRPr="00111D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5" w:type="dxa"/>
          </w:tcPr>
          <w:p w:rsidR="00C67840" w:rsidRPr="00111D7E" w:rsidRDefault="00D2182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840" w:rsidRPr="00111D7E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  <w:r w:rsidR="0035799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</w:t>
            </w:r>
          </w:p>
        </w:tc>
        <w:tc>
          <w:tcPr>
            <w:tcW w:w="2977" w:type="dxa"/>
          </w:tcPr>
          <w:p w:rsidR="00C67840" w:rsidRPr="00111D7E" w:rsidRDefault="007D088B" w:rsidP="00111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 о</w:t>
            </w:r>
            <w:r w:rsidR="00086CF5" w:rsidRPr="00111D7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6CF5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ЗАГС </w:t>
            </w:r>
            <w:r w:rsidR="00086CF5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>Нижнесергинского района</w:t>
            </w:r>
            <w:r w:rsidR="00086CF5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население  города Нижние Серги </w:t>
            </w:r>
            <w:r w:rsidR="00E833A1"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6CF5" w:rsidRPr="00111D7E">
              <w:rPr>
                <w:rFonts w:ascii="Times New Roman" w:hAnsi="Times New Roman" w:cs="Times New Roman"/>
                <w:sz w:val="24"/>
                <w:szCs w:val="24"/>
              </w:rPr>
              <w:t>и Нижнесергинского района</w:t>
            </w:r>
          </w:p>
        </w:tc>
      </w:tr>
      <w:tr w:rsidR="00C67840" w:rsidTr="007D088B">
        <w:tc>
          <w:tcPr>
            <w:tcW w:w="704" w:type="dxa"/>
          </w:tcPr>
          <w:p w:rsidR="00C67840" w:rsidRPr="00111D7E" w:rsidRDefault="00C67840" w:rsidP="00C6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F907DB" w:rsidRPr="00111D7E" w:rsidRDefault="00F907D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  <w:r w:rsidR="00E833A1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по темам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7840" w:rsidRPr="00111D7E" w:rsidRDefault="00C6784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1. «День правовой помощи детям»</w:t>
            </w:r>
          </w:p>
          <w:p w:rsidR="00C67840" w:rsidRPr="00111D7E" w:rsidRDefault="00C6784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2. «Права ребёнка – права человека»</w:t>
            </w:r>
          </w:p>
          <w:p w:rsidR="00C67840" w:rsidRPr="00111D7E" w:rsidRDefault="00C6784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6CF5" w:rsidRPr="00111D7E" w:rsidRDefault="00086CF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Отдел ЗАГС Верх-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Исетского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Екатеринбурга,</w:t>
            </w:r>
          </w:p>
          <w:p w:rsidR="00086CF5" w:rsidRPr="00111D7E" w:rsidRDefault="00086CF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40" w:rsidRPr="00111D7E" w:rsidRDefault="00C6784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="00E833A1"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ул. Металлургов, д. 44, </w:t>
            </w:r>
          </w:p>
          <w:p w:rsidR="00086CF5" w:rsidRPr="00111D7E" w:rsidRDefault="00086CF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C67840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 11.00 до 16.</w:t>
            </w:r>
            <w:r w:rsidR="00C67840" w:rsidRPr="00111D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5" w:type="dxa"/>
          </w:tcPr>
          <w:p w:rsidR="00C67840" w:rsidRPr="00111D7E" w:rsidRDefault="00E833A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67840" w:rsidRPr="00111D7E">
              <w:rPr>
                <w:rFonts w:ascii="Times New Roman" w:hAnsi="Times New Roman" w:cs="Times New Roman"/>
                <w:sz w:val="24"/>
                <w:szCs w:val="24"/>
              </w:rPr>
              <w:t>Консультации в сфере бесплатной юридической помощи и правового просвещения по вопросам, касающимся регистрации актов гражданского состояния (</w:t>
            </w:r>
            <w:r w:rsidR="00C571B1" w:rsidRPr="00111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840" w:rsidRPr="00111D7E">
              <w:rPr>
                <w:rFonts w:ascii="Times New Roman" w:hAnsi="Times New Roman" w:cs="Times New Roman"/>
                <w:sz w:val="24"/>
                <w:szCs w:val="24"/>
              </w:rPr>
              <w:t>осредством электронной почты, телефонной связи)</w:t>
            </w:r>
          </w:p>
          <w:p w:rsidR="00C67840" w:rsidRPr="00111D7E" w:rsidRDefault="00E833A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67840" w:rsidRPr="00111D7E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Дня правовой помощи детям                 по вопросам в сфере противодействия коррупции (</w:t>
            </w:r>
            <w:r w:rsidR="00C571B1" w:rsidRPr="00111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840" w:rsidRPr="00111D7E">
              <w:rPr>
                <w:rFonts w:ascii="Times New Roman" w:hAnsi="Times New Roman" w:cs="Times New Roman"/>
                <w:sz w:val="24"/>
                <w:szCs w:val="24"/>
              </w:rPr>
              <w:t>осредством электронной почты, телефонной связи)</w:t>
            </w:r>
          </w:p>
        </w:tc>
        <w:tc>
          <w:tcPr>
            <w:tcW w:w="2977" w:type="dxa"/>
          </w:tcPr>
          <w:p w:rsidR="00086CF5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 о</w:t>
            </w:r>
            <w:r w:rsidR="00086CF5" w:rsidRPr="00111D7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6CF5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ЗАГС Верх-</w:t>
            </w:r>
            <w:proofErr w:type="spellStart"/>
            <w:r w:rsidR="00086CF5" w:rsidRPr="00111D7E">
              <w:rPr>
                <w:rFonts w:ascii="Times New Roman" w:hAnsi="Times New Roman" w:cs="Times New Roman"/>
                <w:sz w:val="24"/>
                <w:szCs w:val="24"/>
              </w:rPr>
              <w:t>Исетского</w:t>
            </w:r>
            <w:proofErr w:type="spellEnd"/>
            <w:r w:rsidR="00086CF5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Екатеринбурга </w:t>
            </w:r>
            <w:r w:rsidR="00E833A1"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6CF5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086CF5" w:rsidRPr="00111D7E" w:rsidRDefault="00086CF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население города Екатеринбурга</w:t>
            </w:r>
          </w:p>
          <w:p w:rsidR="00C67840" w:rsidRPr="00111D7E" w:rsidRDefault="00C6784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40" w:rsidTr="007D088B">
        <w:tc>
          <w:tcPr>
            <w:tcW w:w="704" w:type="dxa"/>
          </w:tcPr>
          <w:p w:rsidR="00C67840" w:rsidRPr="00111D7E" w:rsidRDefault="00C67840" w:rsidP="00C6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C67840" w:rsidRPr="00111D7E" w:rsidRDefault="00C571B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отделом </w:t>
            </w: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ЗАГС </w:t>
            </w: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г. Кушвы</w:t>
            </w:r>
            <w:r w:rsidR="007461C7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67840" w:rsidRPr="00111D7E" w:rsidRDefault="00C6784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г. Кушвы </w:t>
            </w:r>
          </w:p>
          <w:p w:rsidR="00C571B1" w:rsidRPr="00111D7E" w:rsidRDefault="00C571B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C571B1" w:rsidRPr="00111D7E" w:rsidRDefault="00C571B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г. Кушва, </w:t>
            </w:r>
          </w:p>
          <w:p w:rsidR="00C571B1" w:rsidRPr="00111D7E" w:rsidRDefault="00C571B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</w:t>
            </w:r>
            <w:r w:rsidR="00E833A1"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  <w:p w:rsidR="00C571B1" w:rsidRPr="00111D7E" w:rsidRDefault="00C571B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4395" w:type="dxa"/>
          </w:tcPr>
          <w:p w:rsidR="00C67840" w:rsidRPr="00111D7E" w:rsidRDefault="00C571B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</w:t>
            </w:r>
            <w:r w:rsidR="00C67840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онсультирование </w:t>
            </w:r>
            <w:r w:rsidR="007461C7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в устной форме </w:t>
            </w:r>
            <w:r w:rsidR="00C67840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="00C67840" w:rsidRPr="00111D7E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67840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брака,</w:t>
            </w:r>
          </w:p>
          <w:p w:rsidR="00C67840" w:rsidRPr="00111D7E" w:rsidRDefault="00C571B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7840" w:rsidRPr="00111D7E">
              <w:rPr>
                <w:rFonts w:ascii="Times New Roman" w:hAnsi="Times New Roman" w:cs="Times New Roman"/>
                <w:sz w:val="24"/>
                <w:szCs w:val="24"/>
              </w:rPr>
              <w:t>ождени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67840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установлени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67840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отцовства</w:t>
            </w:r>
          </w:p>
        </w:tc>
        <w:tc>
          <w:tcPr>
            <w:tcW w:w="2977" w:type="dxa"/>
          </w:tcPr>
          <w:p w:rsidR="00C67840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 о</w:t>
            </w:r>
            <w:r w:rsidR="00C571B1" w:rsidRPr="00111D7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71B1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ЗАГС </w:t>
            </w:r>
            <w:r w:rsidR="00C571B1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>г. Кушвы</w:t>
            </w:r>
            <w:r w:rsidR="00C571B1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города </w:t>
            </w:r>
            <w:r w:rsidR="00C571B1"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Кушвы </w:t>
            </w:r>
          </w:p>
        </w:tc>
      </w:tr>
      <w:tr w:rsidR="009C44FB" w:rsidTr="007D088B">
        <w:trPr>
          <w:trHeight w:val="1761"/>
        </w:trPr>
        <w:tc>
          <w:tcPr>
            <w:tcW w:w="704" w:type="dxa"/>
          </w:tcPr>
          <w:p w:rsidR="009C44FB" w:rsidRPr="00111D7E" w:rsidRDefault="009C44FB" w:rsidP="009C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9C44FB" w:rsidRPr="00111D7E" w:rsidRDefault="0035799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Прием граждан филиала отдела ЗАГС города Качканар в г. Нижняя Тура</w:t>
            </w:r>
          </w:p>
        </w:tc>
        <w:tc>
          <w:tcPr>
            <w:tcW w:w="2693" w:type="dxa"/>
          </w:tcPr>
          <w:p w:rsidR="0035799E" w:rsidRPr="00111D7E" w:rsidRDefault="0035799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Филиал отдела ЗАГС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>г. Качканар в г. Нижняя Тура</w:t>
            </w:r>
          </w:p>
          <w:p w:rsidR="0035799E" w:rsidRPr="00111D7E" w:rsidRDefault="0035799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35799E" w:rsidRPr="00111D7E" w:rsidRDefault="0035799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ул. 40 лет Октября, д. 10</w:t>
            </w:r>
          </w:p>
          <w:p w:rsidR="0035799E" w:rsidRPr="00111D7E" w:rsidRDefault="0035799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35799E" w:rsidRPr="00111D7E" w:rsidRDefault="0035799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в часы приема граждан</w:t>
            </w:r>
          </w:p>
        </w:tc>
        <w:tc>
          <w:tcPr>
            <w:tcW w:w="4395" w:type="dxa"/>
          </w:tcPr>
          <w:p w:rsidR="009C44FB" w:rsidRPr="00111D7E" w:rsidRDefault="009C44F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  <w:r w:rsidR="007461C7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</w:t>
            </w:r>
          </w:p>
          <w:p w:rsidR="009C44FB" w:rsidRPr="00111D7E" w:rsidRDefault="009C44F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99E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 ф</w:t>
            </w:r>
            <w:r w:rsidR="0035799E" w:rsidRPr="00111D7E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99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</w:t>
            </w:r>
            <w:r w:rsidR="0035799E"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Качканар в г. Нижняя Тура и население </w:t>
            </w:r>
            <w:r w:rsidR="0035799E"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>г. Нижняя Тура (в том числе родители, дети)</w:t>
            </w:r>
          </w:p>
          <w:p w:rsidR="00C571B1" w:rsidRPr="00111D7E" w:rsidRDefault="00C571B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99E" w:rsidTr="007D088B">
        <w:tc>
          <w:tcPr>
            <w:tcW w:w="704" w:type="dxa"/>
          </w:tcPr>
          <w:p w:rsidR="0035799E" w:rsidRPr="00111D7E" w:rsidRDefault="0035799E" w:rsidP="007E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35799E" w:rsidRPr="00111D7E" w:rsidRDefault="0035799E" w:rsidP="007E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799E" w:rsidRPr="00111D7E" w:rsidRDefault="00F907D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отделом ЗАГС Артемовского района</w:t>
            </w:r>
          </w:p>
        </w:tc>
        <w:tc>
          <w:tcPr>
            <w:tcW w:w="2693" w:type="dxa"/>
          </w:tcPr>
          <w:p w:rsidR="0035799E" w:rsidRPr="00111D7E" w:rsidRDefault="0035799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Отдел ЗАГС Артемовского района Свердловской области.</w:t>
            </w:r>
          </w:p>
          <w:p w:rsidR="0035799E" w:rsidRPr="00111D7E" w:rsidRDefault="0035799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г. Артемовский, ул. Первомайская, д. 57,</w:t>
            </w:r>
          </w:p>
          <w:p w:rsidR="007461C7" w:rsidRPr="00111D7E" w:rsidRDefault="007461C7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19.11.2021 </w:t>
            </w:r>
          </w:p>
          <w:p w:rsidR="007461C7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 9.00 до 12.</w:t>
            </w:r>
            <w:r w:rsidR="0035799E" w:rsidRPr="00111D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5" w:type="dxa"/>
          </w:tcPr>
          <w:p w:rsidR="0035799E" w:rsidRPr="00111D7E" w:rsidRDefault="0035799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устное консультирование по телефону 8-34363-2-05-45</w:t>
            </w:r>
          </w:p>
        </w:tc>
        <w:tc>
          <w:tcPr>
            <w:tcW w:w="2977" w:type="dxa"/>
          </w:tcPr>
          <w:p w:rsidR="0035799E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 о</w:t>
            </w:r>
            <w:r w:rsidR="007461C7" w:rsidRPr="00111D7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61C7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ЗАГС </w:t>
            </w:r>
            <w:r w:rsidR="007461C7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Артемовского района и </w:t>
            </w:r>
            <w:r w:rsidR="007461C7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города </w:t>
            </w:r>
            <w:r w:rsidR="007461C7"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Артемовский </w:t>
            </w:r>
            <w:r w:rsidR="00E833A1"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61C7" w:rsidRPr="00111D7E">
              <w:rPr>
                <w:rFonts w:ascii="Times New Roman" w:hAnsi="Times New Roman" w:cs="Times New Roman"/>
                <w:sz w:val="24"/>
                <w:szCs w:val="24"/>
              </w:rPr>
              <w:t>и Артемовского района</w:t>
            </w:r>
          </w:p>
        </w:tc>
      </w:tr>
      <w:tr w:rsidR="0035799E" w:rsidTr="007D088B">
        <w:tc>
          <w:tcPr>
            <w:tcW w:w="704" w:type="dxa"/>
          </w:tcPr>
          <w:p w:rsidR="0035799E" w:rsidRPr="00111D7E" w:rsidRDefault="0035799E" w:rsidP="007E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F907DB" w:rsidRPr="00111D7E" w:rsidRDefault="00F907D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филиалом отдела ЗАГС Артемовского района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г. Реж </w:t>
            </w:r>
          </w:p>
          <w:p w:rsidR="0035799E" w:rsidRPr="00111D7E" w:rsidRDefault="0035799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799E" w:rsidRPr="00111D7E" w:rsidRDefault="007461C7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Филиал о</w:t>
            </w:r>
            <w:r w:rsidR="0035799E" w:rsidRPr="00111D7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99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ЗАГС Артемовского района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>в г. Реж</w:t>
            </w:r>
            <w:r w:rsidR="0035799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1C7" w:rsidRPr="00111D7E" w:rsidRDefault="007461C7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35799E" w:rsidRPr="00111D7E" w:rsidRDefault="0035799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г. Реж, ул. Вокзальная, </w:t>
            </w:r>
            <w:r w:rsidR="007D088B"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д. 1А,</w:t>
            </w:r>
          </w:p>
          <w:p w:rsidR="0035799E" w:rsidRPr="00111D7E" w:rsidRDefault="007461C7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19.11.2021 </w:t>
            </w:r>
          </w:p>
          <w:p w:rsidR="007461C7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 9.00 до 12.</w:t>
            </w:r>
            <w:r w:rsidR="007461C7" w:rsidRPr="00111D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5" w:type="dxa"/>
          </w:tcPr>
          <w:p w:rsidR="0035799E" w:rsidRPr="00111D7E" w:rsidRDefault="0035799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устное консультирование по телефону 8-34364-3-56-16</w:t>
            </w:r>
          </w:p>
        </w:tc>
        <w:tc>
          <w:tcPr>
            <w:tcW w:w="2977" w:type="dxa"/>
          </w:tcPr>
          <w:p w:rsidR="007461C7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 ф</w:t>
            </w:r>
            <w:r w:rsidR="007461C7" w:rsidRPr="00111D7E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61C7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Артемовского района </w:t>
            </w:r>
            <w:r w:rsidR="007461C7"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г. Реж </w:t>
            </w:r>
          </w:p>
          <w:p w:rsidR="0035799E" w:rsidRPr="00111D7E" w:rsidRDefault="007461C7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города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>г. Реж</w:t>
            </w:r>
          </w:p>
        </w:tc>
      </w:tr>
      <w:tr w:rsidR="007E02AE" w:rsidTr="007D088B">
        <w:tc>
          <w:tcPr>
            <w:tcW w:w="704" w:type="dxa"/>
          </w:tcPr>
          <w:p w:rsidR="007E02AE" w:rsidRPr="00111D7E" w:rsidRDefault="007E02AE" w:rsidP="007E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E02AE" w:rsidRPr="00111D7E" w:rsidRDefault="007461C7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отделом </w:t>
            </w: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ЗАГС </w:t>
            </w: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г. Серова</w:t>
            </w:r>
          </w:p>
        </w:tc>
        <w:tc>
          <w:tcPr>
            <w:tcW w:w="2693" w:type="dxa"/>
          </w:tcPr>
          <w:p w:rsidR="007461C7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г. Серова </w:t>
            </w:r>
          </w:p>
          <w:p w:rsidR="007461C7" w:rsidRPr="00111D7E" w:rsidRDefault="007461C7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7461C7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г. Серов, </w:t>
            </w:r>
          </w:p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ул. Луначарского,</w:t>
            </w:r>
            <w:r w:rsidR="00E833A1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92, 19.11.2021</w:t>
            </w:r>
          </w:p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461C7" w:rsidRPr="00111D7E" w:rsidRDefault="007461C7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02AE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 о</w:t>
            </w:r>
            <w:r w:rsidR="007461C7" w:rsidRPr="00111D7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61C7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ЗАГС </w:t>
            </w:r>
            <w:r w:rsidR="007461C7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Серова и </w:t>
            </w:r>
            <w:r w:rsidR="007461C7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</w:t>
            </w:r>
            <w:r w:rsidR="00841039"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61C7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41039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61C7" w:rsidRPr="00111D7E">
              <w:rPr>
                <w:rFonts w:ascii="Times New Roman" w:hAnsi="Times New Roman" w:cs="Times New Roman"/>
                <w:sz w:val="24"/>
                <w:szCs w:val="24"/>
              </w:rPr>
              <w:t>Серова</w:t>
            </w:r>
          </w:p>
        </w:tc>
      </w:tr>
      <w:tr w:rsidR="007461C7" w:rsidTr="007D088B">
        <w:tc>
          <w:tcPr>
            <w:tcW w:w="704" w:type="dxa"/>
          </w:tcPr>
          <w:p w:rsidR="007461C7" w:rsidRPr="00111D7E" w:rsidRDefault="007461C7" w:rsidP="007E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461C7" w:rsidRPr="00111D7E" w:rsidRDefault="007461C7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филиалом отдела ЗАГС г. Серова в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4968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Сосьва (Серовский район)</w:t>
            </w:r>
          </w:p>
          <w:p w:rsidR="007461C7" w:rsidRPr="00111D7E" w:rsidRDefault="007461C7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C7" w:rsidRPr="00111D7E" w:rsidRDefault="007461C7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968" w:rsidRPr="00111D7E" w:rsidRDefault="007461C7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Филиал отдела ЗАГС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Серова в </w:t>
            </w:r>
            <w:proofErr w:type="spellStart"/>
            <w:r w:rsidR="00944968" w:rsidRPr="00111D7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944968" w:rsidRPr="00111D7E">
              <w:rPr>
                <w:rFonts w:ascii="Times New Roman" w:hAnsi="Times New Roman" w:cs="Times New Roman"/>
                <w:sz w:val="24"/>
                <w:szCs w:val="24"/>
              </w:rPr>
              <w:t>. Сосьва (Серовский район)</w:t>
            </w:r>
          </w:p>
          <w:p w:rsidR="00944968" w:rsidRPr="00111D7E" w:rsidRDefault="00944968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944968" w:rsidRPr="00111D7E" w:rsidRDefault="00944968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. Сосьва, </w:t>
            </w:r>
            <w:r w:rsidR="00E833A1"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ул. Митина, </w:t>
            </w:r>
            <w:r w:rsidR="00E833A1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1А, 19.11.2021</w:t>
            </w:r>
          </w:p>
          <w:p w:rsidR="007461C7" w:rsidRPr="00111D7E" w:rsidRDefault="007461C7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461C7" w:rsidRPr="00111D7E" w:rsidRDefault="007461C7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  <w:p w:rsidR="007461C7" w:rsidRPr="00111D7E" w:rsidRDefault="007461C7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4968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 филиала</w:t>
            </w:r>
            <w:r w:rsidR="00944968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</w:t>
            </w:r>
            <w:r w:rsidR="00944968"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Серова в </w:t>
            </w:r>
            <w:proofErr w:type="spellStart"/>
            <w:r w:rsidR="00944968" w:rsidRPr="00111D7E">
              <w:rPr>
                <w:rFonts w:ascii="Times New Roman" w:hAnsi="Times New Roman" w:cs="Times New Roman"/>
                <w:sz w:val="24"/>
                <w:szCs w:val="24"/>
              </w:rPr>
              <w:t>р.п.Сосьва</w:t>
            </w:r>
            <w:proofErr w:type="spellEnd"/>
            <w:r w:rsidR="00944968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(Серовский район) население </w:t>
            </w:r>
            <w:proofErr w:type="spellStart"/>
            <w:r w:rsidR="00944968" w:rsidRPr="00111D7E"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 w:rsidR="00944968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7461C7" w:rsidRPr="00111D7E" w:rsidRDefault="007461C7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C7" w:rsidTr="007D088B">
        <w:tc>
          <w:tcPr>
            <w:tcW w:w="704" w:type="dxa"/>
          </w:tcPr>
          <w:p w:rsidR="007461C7" w:rsidRPr="00111D7E" w:rsidRDefault="007461C7" w:rsidP="007E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944968" w:rsidRPr="00111D7E" w:rsidRDefault="00944968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филиалом отдела ЗАГС г. Серова в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 Гари (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Гаринский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  <w:p w:rsidR="007461C7" w:rsidRPr="00111D7E" w:rsidRDefault="007461C7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968" w:rsidRPr="00111D7E" w:rsidRDefault="00944968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Филиал отдела ЗАГС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Серова в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 Гари (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Гаринский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  <w:p w:rsidR="00944968" w:rsidRPr="00111D7E" w:rsidRDefault="00944968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944968" w:rsidRPr="00111D7E" w:rsidRDefault="00944968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 Гари,</w:t>
            </w:r>
          </w:p>
          <w:p w:rsidR="00944968" w:rsidRPr="00111D7E" w:rsidRDefault="00944968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  <w:r w:rsidR="00E833A1"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д. 52</w:t>
            </w:r>
          </w:p>
          <w:p w:rsidR="007461C7" w:rsidRPr="00111D7E" w:rsidRDefault="00E833A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4395" w:type="dxa"/>
          </w:tcPr>
          <w:p w:rsidR="007461C7" w:rsidRPr="00111D7E" w:rsidRDefault="007461C7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  <w:p w:rsidR="007461C7" w:rsidRPr="00111D7E" w:rsidRDefault="007461C7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4968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 филиала</w:t>
            </w:r>
            <w:r w:rsidR="00944968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</w:t>
            </w:r>
            <w:r w:rsidR="00944968"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Серова в </w:t>
            </w:r>
            <w:proofErr w:type="spellStart"/>
            <w:r w:rsidR="00944968" w:rsidRPr="00111D7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944968" w:rsidRPr="00111D7E">
              <w:rPr>
                <w:rFonts w:ascii="Times New Roman" w:hAnsi="Times New Roman" w:cs="Times New Roman"/>
                <w:sz w:val="24"/>
                <w:szCs w:val="24"/>
              </w:rPr>
              <w:t>. Гари (</w:t>
            </w:r>
            <w:proofErr w:type="spellStart"/>
            <w:r w:rsidR="00944968" w:rsidRPr="00111D7E">
              <w:rPr>
                <w:rFonts w:ascii="Times New Roman" w:hAnsi="Times New Roman" w:cs="Times New Roman"/>
                <w:sz w:val="24"/>
                <w:szCs w:val="24"/>
              </w:rPr>
              <w:t>Гаринский</w:t>
            </w:r>
            <w:proofErr w:type="spellEnd"/>
            <w:r w:rsidR="00944968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район) </w:t>
            </w:r>
            <w:r w:rsidR="00E833A1"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4968" w:rsidRPr="00111D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44968" w:rsidRPr="00111D7E" w:rsidRDefault="00944968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7461C7" w:rsidRPr="00111D7E" w:rsidRDefault="007461C7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AE" w:rsidTr="007D088B">
        <w:tc>
          <w:tcPr>
            <w:tcW w:w="704" w:type="dxa"/>
          </w:tcPr>
          <w:p w:rsidR="007E02AE" w:rsidRPr="00111D7E" w:rsidRDefault="007E02AE" w:rsidP="00D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4F6" w:rsidRPr="00111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44968" w:rsidRPr="00111D7E" w:rsidRDefault="00944968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отделом ЗАГС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Сухоложского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02AE" w:rsidRPr="00111D7E" w:rsidRDefault="00944968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02A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</w:t>
            </w:r>
            <w:proofErr w:type="spellStart"/>
            <w:r w:rsidR="007E02AE" w:rsidRPr="00111D7E">
              <w:rPr>
                <w:rFonts w:ascii="Times New Roman" w:hAnsi="Times New Roman" w:cs="Times New Roman"/>
                <w:sz w:val="24"/>
                <w:szCs w:val="24"/>
              </w:rPr>
              <w:t>Сухоложского</w:t>
            </w:r>
            <w:proofErr w:type="spellEnd"/>
            <w:r w:rsidR="007E02A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44968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г. Сухой Лог, </w:t>
            </w:r>
          </w:p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Пушкинская, </w:t>
            </w:r>
            <w:r w:rsidR="00E833A1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19.11.2021  </w:t>
            </w:r>
          </w:p>
          <w:p w:rsidR="007E02AE" w:rsidRPr="00111D7E" w:rsidRDefault="00944968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10-00 до</w:t>
            </w:r>
            <w:r w:rsidR="007E02A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13-00</w:t>
            </w:r>
          </w:p>
        </w:tc>
        <w:tc>
          <w:tcPr>
            <w:tcW w:w="4395" w:type="dxa"/>
          </w:tcPr>
          <w:p w:rsidR="007E02AE" w:rsidRPr="00111D7E" w:rsidRDefault="00944968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 по вопросам опеки, реализация прав в сфере семейного законодательства при государственной регистрации актов гражданского состояния</w:t>
            </w:r>
          </w:p>
        </w:tc>
        <w:tc>
          <w:tcPr>
            <w:tcW w:w="2977" w:type="dxa"/>
          </w:tcPr>
          <w:p w:rsidR="007E02AE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 о</w:t>
            </w:r>
            <w:r w:rsidR="00944968" w:rsidRPr="00111D7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4968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ЗАГС </w:t>
            </w:r>
            <w:proofErr w:type="spellStart"/>
            <w:r w:rsidR="00944968" w:rsidRPr="00111D7E">
              <w:rPr>
                <w:rFonts w:ascii="Times New Roman" w:hAnsi="Times New Roman" w:cs="Times New Roman"/>
                <w:sz w:val="24"/>
                <w:szCs w:val="24"/>
              </w:rPr>
              <w:t>Сухоложоского</w:t>
            </w:r>
            <w:proofErr w:type="spellEnd"/>
            <w:r w:rsidR="00944968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население </w:t>
            </w:r>
            <w:r w:rsidR="00E833A1"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4968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г. Сухой лог </w:t>
            </w:r>
            <w:r w:rsidR="00E833A1"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4968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944968" w:rsidRPr="00111D7E">
              <w:rPr>
                <w:rFonts w:ascii="Times New Roman" w:hAnsi="Times New Roman" w:cs="Times New Roman"/>
                <w:sz w:val="24"/>
                <w:szCs w:val="24"/>
              </w:rPr>
              <w:t>Сухоложского</w:t>
            </w:r>
            <w:proofErr w:type="spellEnd"/>
            <w:r w:rsidR="00944968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E02AE" w:rsidTr="007D088B">
        <w:tc>
          <w:tcPr>
            <w:tcW w:w="704" w:type="dxa"/>
          </w:tcPr>
          <w:p w:rsidR="007E02AE" w:rsidRPr="00111D7E" w:rsidRDefault="007E02AE" w:rsidP="00D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4F6" w:rsidRPr="00111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44968" w:rsidRPr="00111D7E" w:rsidRDefault="00944968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филиалом отдела ЗАГС </w:t>
            </w:r>
            <w:proofErr w:type="spellStart"/>
            <w:r w:rsidR="00841039" w:rsidRPr="00111D7E">
              <w:rPr>
                <w:rFonts w:ascii="Times New Roman" w:hAnsi="Times New Roman" w:cs="Times New Roman"/>
                <w:sz w:val="24"/>
                <w:szCs w:val="24"/>
              </w:rPr>
              <w:t>Сухоложского</w:t>
            </w:r>
            <w:proofErr w:type="spellEnd"/>
            <w:r w:rsidR="00841039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39"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41039" w:rsidRPr="00111D7E">
              <w:rPr>
                <w:rFonts w:ascii="Times New Roman" w:hAnsi="Times New Roman" w:cs="Times New Roman"/>
                <w:sz w:val="24"/>
                <w:szCs w:val="24"/>
              </w:rPr>
              <w:t>г. Богданович</w:t>
            </w:r>
          </w:p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02AE" w:rsidRPr="00111D7E" w:rsidRDefault="00841039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7E02AE" w:rsidRPr="00111D7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02A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ЗАГС </w:t>
            </w:r>
            <w:proofErr w:type="spellStart"/>
            <w:r w:rsidR="007E02AE" w:rsidRPr="00111D7E">
              <w:rPr>
                <w:rFonts w:ascii="Times New Roman" w:hAnsi="Times New Roman" w:cs="Times New Roman"/>
                <w:sz w:val="24"/>
                <w:szCs w:val="24"/>
              </w:rPr>
              <w:t>Сухоложского</w:t>
            </w:r>
            <w:proofErr w:type="spellEnd"/>
            <w:r w:rsidR="007E02A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41039" w:rsidRPr="00111D7E" w:rsidRDefault="00841039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г. Богданович, </w:t>
            </w:r>
            <w:r w:rsidR="00841039"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E833A1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19.11.2021  </w:t>
            </w:r>
          </w:p>
          <w:p w:rsidR="007E02AE" w:rsidRPr="00111D7E" w:rsidRDefault="0044046F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7E02AE" w:rsidRPr="00111D7E">
              <w:rPr>
                <w:rFonts w:ascii="Times New Roman" w:hAnsi="Times New Roman" w:cs="Times New Roman"/>
                <w:sz w:val="24"/>
                <w:szCs w:val="24"/>
              </w:rPr>
              <w:t>00 – 13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2AE" w:rsidRPr="00111D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5" w:type="dxa"/>
          </w:tcPr>
          <w:p w:rsidR="007E02AE" w:rsidRPr="00111D7E" w:rsidRDefault="00944968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 по вопросам опеки, реализация прав в сфере семейного законодательства при государственной регистрации актов гражданского состояния</w:t>
            </w:r>
          </w:p>
        </w:tc>
        <w:tc>
          <w:tcPr>
            <w:tcW w:w="2977" w:type="dxa"/>
          </w:tcPr>
          <w:p w:rsidR="00841039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 ф</w:t>
            </w:r>
            <w:r w:rsidR="00841039" w:rsidRPr="00111D7E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1039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</w:t>
            </w:r>
            <w:proofErr w:type="spellStart"/>
            <w:r w:rsidR="00841039" w:rsidRPr="00111D7E">
              <w:rPr>
                <w:rFonts w:ascii="Times New Roman" w:hAnsi="Times New Roman" w:cs="Times New Roman"/>
                <w:sz w:val="24"/>
                <w:szCs w:val="24"/>
              </w:rPr>
              <w:t>Сухоложского</w:t>
            </w:r>
            <w:proofErr w:type="spellEnd"/>
            <w:r w:rsidR="00841039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E02AE" w:rsidRPr="00111D7E" w:rsidRDefault="00841039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население г. Богданович и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Богдановичского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E02AE" w:rsidTr="007D088B">
        <w:tc>
          <w:tcPr>
            <w:tcW w:w="704" w:type="dxa"/>
          </w:tcPr>
          <w:p w:rsidR="007E02AE" w:rsidRPr="00111D7E" w:rsidRDefault="007E02AE" w:rsidP="00D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4F6" w:rsidRPr="00111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11D7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информационно-правового характера о правах детей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t>, проводимые о</w:t>
            </w:r>
            <w:r w:rsidR="00111D7E" w:rsidRPr="00111D7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11D7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ЗАГС г. Ревды</w:t>
            </w:r>
          </w:p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1039" w:rsidRPr="00111D7E" w:rsidRDefault="00841039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Отдел ЗАГС г. Ревды</w:t>
            </w:r>
          </w:p>
          <w:p w:rsidR="00841039" w:rsidRPr="00111D7E" w:rsidRDefault="00841039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841039" w:rsidRPr="00111D7E" w:rsidRDefault="00841039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г. Ревда, </w:t>
            </w:r>
          </w:p>
          <w:p w:rsidR="00841039" w:rsidRPr="00111D7E" w:rsidRDefault="00841039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ул. К. Либкнехта</w:t>
            </w:r>
          </w:p>
          <w:p w:rsidR="00841039" w:rsidRPr="00111D7E" w:rsidRDefault="00841039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19.11.2021-20.11.2021</w:t>
            </w:r>
          </w:p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r w:rsidR="00841039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устной форме гражданам, обратившимся за получением государственной услуги по регистрации рождения </w:t>
            </w:r>
          </w:p>
        </w:tc>
        <w:tc>
          <w:tcPr>
            <w:tcW w:w="2977" w:type="dxa"/>
          </w:tcPr>
          <w:p w:rsidR="007E02AE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 о</w:t>
            </w:r>
            <w:r w:rsidR="00841039" w:rsidRPr="00111D7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1039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ЗАГС </w:t>
            </w:r>
            <w:r w:rsidR="00841039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Ревды </w:t>
            </w:r>
            <w:r w:rsidR="00841039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</w:t>
            </w:r>
            <w:r w:rsidR="00841039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</w:t>
            </w:r>
            <w:r w:rsidR="00841039"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>г. Ревды</w:t>
            </w:r>
            <w:r w:rsidR="00F907DB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02AE" w:rsidTr="007D088B">
        <w:tc>
          <w:tcPr>
            <w:tcW w:w="704" w:type="dxa"/>
          </w:tcPr>
          <w:p w:rsidR="007E02AE" w:rsidRPr="00111D7E" w:rsidRDefault="007E02AE" w:rsidP="00D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4F6" w:rsidRPr="00111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907DB" w:rsidRPr="00111D7E" w:rsidRDefault="00F907DB" w:rsidP="00111D7E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 w:rsidRPr="00111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отделом ЗАГС </w:t>
            </w:r>
            <w:proofErr w:type="spellStart"/>
            <w:r w:rsidRPr="00111D7E">
              <w:rPr>
                <w:rFonts w:ascii="Times New Roman" w:eastAsia="Calibri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 w:rsidRPr="00111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046F" w:rsidRPr="00111D7E" w:rsidRDefault="007E02AE" w:rsidP="00111D7E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ЗАГС </w:t>
            </w:r>
            <w:proofErr w:type="spellStart"/>
            <w:r w:rsidRPr="00111D7E">
              <w:rPr>
                <w:rFonts w:ascii="Times New Roman" w:eastAsia="Calibri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 w:rsidRPr="00111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44046F" w:rsidRPr="00111D7E" w:rsidRDefault="0044046F" w:rsidP="00111D7E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7E02AE" w:rsidRPr="00111D7E" w:rsidRDefault="007E02AE" w:rsidP="00111D7E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Новая Ляля, </w:t>
            </w:r>
          </w:p>
          <w:p w:rsidR="007E02AE" w:rsidRPr="00111D7E" w:rsidRDefault="0044046F" w:rsidP="00111D7E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Розы Люксембург, </w:t>
            </w:r>
            <w:r w:rsidR="00111D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833A1" w:rsidRPr="00111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111D7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7E02AE" w:rsidRPr="00111D7E" w:rsidRDefault="007E02AE" w:rsidP="00111D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ноября 2021 года </w:t>
            </w:r>
          </w:p>
          <w:p w:rsidR="007E02AE" w:rsidRPr="00111D7E" w:rsidRDefault="0044046F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eastAsia="Calibri" w:hAnsi="Times New Roman" w:cs="Times New Roman"/>
                <w:sz w:val="24"/>
                <w:szCs w:val="24"/>
              </w:rPr>
              <w:t>с 9.00 до 13.</w:t>
            </w:r>
            <w:r w:rsidR="007E02AE" w:rsidRPr="00111D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5" w:type="dxa"/>
          </w:tcPr>
          <w:p w:rsidR="00841039" w:rsidRPr="00111D7E" w:rsidRDefault="0044046F" w:rsidP="00111D7E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E02AE" w:rsidRPr="00111D7E">
              <w:rPr>
                <w:rFonts w:ascii="Times New Roman" w:eastAsia="Calibri" w:hAnsi="Times New Roman" w:cs="Times New Roman"/>
                <w:sz w:val="24"/>
                <w:szCs w:val="24"/>
              </w:rPr>
              <w:t>равовое консультирование и просвещение</w:t>
            </w:r>
            <w:r w:rsidR="00841039" w:rsidRPr="00111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 </w:t>
            </w:r>
            <w:r w:rsidR="00841039" w:rsidRPr="00111D7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 вопросам государственной регистрации актов гражданского состояния</w:t>
            </w:r>
            <w:r w:rsidR="00841039" w:rsidRPr="00111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1039" w:rsidRPr="00111D7E" w:rsidRDefault="00841039" w:rsidP="00111D7E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eastAsia="Calibri" w:hAnsi="Times New Roman" w:cs="Times New Roman"/>
                <w:sz w:val="24"/>
                <w:szCs w:val="24"/>
              </w:rPr>
              <w:t>в формате «Горячей линии»</w:t>
            </w:r>
          </w:p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02AE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r w:rsidR="0044046F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ЗАГС </w:t>
            </w:r>
            <w:proofErr w:type="spellStart"/>
            <w:r w:rsidR="0044046F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>Новолялинского</w:t>
            </w:r>
            <w:proofErr w:type="spellEnd"/>
            <w:r w:rsidR="0044046F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="0044046F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</w:t>
            </w:r>
            <w:r w:rsidR="0044046F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г. Новая Ляля и </w:t>
            </w:r>
            <w:proofErr w:type="spellStart"/>
            <w:r w:rsidR="0044046F" w:rsidRPr="00111D7E"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 w:rsidR="0044046F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06CE5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7E02AE" w:rsidRPr="00111D7E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учащихся, родителей и законных представителей</w:t>
            </w:r>
            <w:r w:rsidR="00D06CE5" w:rsidRPr="00111D7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E02AE" w:rsidTr="007D088B">
        <w:tc>
          <w:tcPr>
            <w:tcW w:w="704" w:type="dxa"/>
          </w:tcPr>
          <w:p w:rsidR="007E02AE" w:rsidRPr="00111D7E" w:rsidRDefault="007E02AE" w:rsidP="00D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4F6" w:rsidRPr="00111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06CE5" w:rsidRPr="00111D7E" w:rsidRDefault="00D06CE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  <w:r w:rsidR="00F907DB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отделом ЗАГС </w:t>
            </w:r>
            <w:r w:rsidR="00F907DB"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>г. Качканара</w:t>
            </w:r>
          </w:p>
          <w:p w:rsidR="00D06CE5" w:rsidRPr="00111D7E" w:rsidRDefault="00D06CE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E5" w:rsidRPr="00111D7E" w:rsidRDefault="00D06CE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07DB" w:rsidRPr="00111D7E" w:rsidRDefault="00F907D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  <w:p w:rsidR="00F907DB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ул. Гикалова,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02AE" w:rsidRPr="00111D7E" w:rsidRDefault="00F907D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7E02AE" w:rsidRPr="00111D7E" w:rsidRDefault="008250E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E02A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E02AE" w:rsidRPr="00111D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F907DB" w:rsidRPr="00111D7E" w:rsidRDefault="00F907D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02AE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  <w:r w:rsidR="00F907DB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ЗАГС </w:t>
            </w:r>
            <w:r w:rsidR="00F907DB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>г. Качканара</w:t>
            </w:r>
            <w:r w:rsidR="00F907DB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</w:t>
            </w:r>
            <w:r w:rsidR="00F907DB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</w:t>
            </w:r>
            <w:r w:rsidR="00F907DB"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Качканара </w:t>
            </w:r>
          </w:p>
        </w:tc>
      </w:tr>
      <w:tr w:rsidR="007E02AE" w:rsidTr="007D088B">
        <w:tc>
          <w:tcPr>
            <w:tcW w:w="704" w:type="dxa"/>
          </w:tcPr>
          <w:p w:rsidR="007E02AE" w:rsidRPr="00111D7E" w:rsidRDefault="00D874F6" w:rsidP="007E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02AE"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620B4" w:rsidRPr="00111D7E" w:rsidRDefault="00F907D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  <w:r w:rsidR="002620B4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 отдела ЗАГС города Качканара в городе Лесном</w:t>
            </w:r>
          </w:p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50EB" w:rsidRPr="00111D7E" w:rsidRDefault="008250E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Филиал отдела ЗАГС города Качканара в городе Лесном</w:t>
            </w:r>
          </w:p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г. Лесной, проспект Коммунистический, д.20</w:t>
            </w:r>
          </w:p>
          <w:p w:rsidR="007E02AE" w:rsidRPr="00111D7E" w:rsidRDefault="008250E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  <w:r w:rsidR="007E02A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</w:tc>
        <w:tc>
          <w:tcPr>
            <w:tcW w:w="4395" w:type="dxa"/>
          </w:tcPr>
          <w:p w:rsidR="007E02AE" w:rsidRPr="00111D7E" w:rsidRDefault="00F907DB" w:rsidP="00111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вопросам регистрации актов гражданского состояния и совершения юридически значимых действий (посредством телефонной связи и видеосвязи)</w:t>
            </w:r>
          </w:p>
        </w:tc>
        <w:tc>
          <w:tcPr>
            <w:tcW w:w="2977" w:type="dxa"/>
          </w:tcPr>
          <w:p w:rsidR="007E02AE" w:rsidRPr="00111D7E" w:rsidRDefault="007D088B" w:rsidP="00111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 ф</w:t>
            </w:r>
            <w:r w:rsidR="008250EB" w:rsidRPr="00111D7E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50EB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7E02A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ЗАГС города Качканара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02A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Лесном </w:t>
            </w:r>
            <w:r w:rsidR="008250EB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r w:rsidR="008250EB"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>г. Лесного</w:t>
            </w:r>
          </w:p>
        </w:tc>
      </w:tr>
      <w:tr w:rsidR="007E02AE" w:rsidTr="007D088B">
        <w:tc>
          <w:tcPr>
            <w:tcW w:w="704" w:type="dxa"/>
          </w:tcPr>
          <w:p w:rsidR="007E02AE" w:rsidRPr="00111D7E" w:rsidRDefault="00D874F6" w:rsidP="007E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02AE"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  <w:r w:rsidR="002620B4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 отдела ЗАГС города Кушвы </w:t>
            </w:r>
            <w:r w:rsidR="002620B4"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г. Красноуральске </w:t>
            </w:r>
          </w:p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02AE" w:rsidRPr="00111D7E" w:rsidRDefault="008250E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Филиал о</w:t>
            </w:r>
            <w:r w:rsidR="007E02AE" w:rsidRPr="00111D7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02A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ЗАГС города Кушвы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02AE" w:rsidRPr="00111D7E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02A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Красноуральске </w:t>
            </w:r>
          </w:p>
          <w:p w:rsidR="008250EB" w:rsidRPr="00111D7E" w:rsidRDefault="008250E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8250EB" w:rsidRPr="00111D7E" w:rsidRDefault="008250E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г. Красноуральск</w:t>
            </w:r>
          </w:p>
          <w:p w:rsidR="007E02AE" w:rsidRPr="00111D7E" w:rsidRDefault="008250E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пл. Победы, д.1</w:t>
            </w:r>
          </w:p>
          <w:p w:rsidR="007E02AE" w:rsidRPr="00111D7E" w:rsidRDefault="008250E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19.11. 2021</w:t>
            </w:r>
            <w:r w:rsidR="007E02A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2AE" w:rsidRPr="00111D7E" w:rsidRDefault="008250E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 14.00 до 16.</w:t>
            </w:r>
            <w:r w:rsidR="007E02AE" w:rsidRPr="00111D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E02AE" w:rsidRPr="00111D7E" w:rsidRDefault="007E02A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регистрации актов гражданского состояния</w:t>
            </w:r>
            <w:r w:rsidR="008250EB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(посредством телефонной связи)</w:t>
            </w:r>
          </w:p>
        </w:tc>
        <w:tc>
          <w:tcPr>
            <w:tcW w:w="2977" w:type="dxa"/>
          </w:tcPr>
          <w:p w:rsidR="007E02AE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 ф</w:t>
            </w:r>
            <w:r w:rsidR="008250EB" w:rsidRPr="00111D7E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50EB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города Кушвы </w:t>
            </w:r>
            <w:r w:rsidR="008250EB"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г. Красноуральске 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250EB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и население </w:t>
            </w:r>
            <w:r w:rsidR="008250EB"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>г. Красноуральска</w:t>
            </w:r>
          </w:p>
        </w:tc>
      </w:tr>
      <w:tr w:rsidR="00BA62E1" w:rsidTr="007D088B">
        <w:tc>
          <w:tcPr>
            <w:tcW w:w="704" w:type="dxa"/>
          </w:tcPr>
          <w:p w:rsidR="00BA62E1" w:rsidRPr="00111D7E" w:rsidRDefault="00D874F6" w:rsidP="00BA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62E1"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250EB" w:rsidRPr="00111D7E" w:rsidRDefault="008250E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отделом ЗАГС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>г. Первоуральска</w:t>
            </w:r>
          </w:p>
          <w:p w:rsidR="00BA62E1" w:rsidRPr="00111D7E" w:rsidRDefault="00BA62E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62E1" w:rsidRPr="00111D7E" w:rsidRDefault="00BA62E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r w:rsidR="008250EB"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г. Первоуральска</w:t>
            </w:r>
          </w:p>
          <w:p w:rsidR="008250EB" w:rsidRPr="00111D7E" w:rsidRDefault="008250E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8250EB" w:rsidRPr="00111D7E" w:rsidRDefault="008250E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г. Первоуральск,</w:t>
            </w:r>
          </w:p>
          <w:p w:rsidR="00BA62E1" w:rsidRPr="00111D7E" w:rsidRDefault="00BA62E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250EB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Трубников, </w:t>
            </w:r>
            <w:r w:rsidR="008250EB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44 В</w:t>
            </w:r>
          </w:p>
          <w:p w:rsidR="008250EB" w:rsidRPr="00111D7E" w:rsidRDefault="008250E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19.11. 2021 </w:t>
            </w:r>
          </w:p>
        </w:tc>
        <w:tc>
          <w:tcPr>
            <w:tcW w:w="4395" w:type="dxa"/>
          </w:tcPr>
          <w:p w:rsidR="008250EB" w:rsidRPr="00111D7E" w:rsidRDefault="008250E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  <w:p w:rsidR="00BA62E1" w:rsidRPr="00111D7E" w:rsidRDefault="00BA62E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в пределах компетенции</w:t>
            </w:r>
          </w:p>
          <w:p w:rsidR="00BA62E1" w:rsidRPr="00111D7E" w:rsidRDefault="00BA62E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органа ЗАГС  </w:t>
            </w:r>
          </w:p>
        </w:tc>
        <w:tc>
          <w:tcPr>
            <w:tcW w:w="2977" w:type="dxa"/>
          </w:tcPr>
          <w:p w:rsidR="008250EB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 о</w:t>
            </w:r>
            <w:r w:rsidR="008250EB" w:rsidRPr="00111D7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50EB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ЗАГС </w:t>
            </w:r>
          </w:p>
          <w:p w:rsidR="00BA62E1" w:rsidRPr="00111D7E" w:rsidRDefault="008250E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г. Первоуральска 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и население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>г. Первоуральска</w:t>
            </w:r>
          </w:p>
        </w:tc>
      </w:tr>
      <w:tr w:rsidR="00BA62E1" w:rsidTr="007D088B">
        <w:tc>
          <w:tcPr>
            <w:tcW w:w="704" w:type="dxa"/>
          </w:tcPr>
          <w:p w:rsidR="00BA62E1" w:rsidRPr="00111D7E" w:rsidRDefault="00BA62E1" w:rsidP="00D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4F6" w:rsidRPr="00111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62E1" w:rsidRPr="00111D7E" w:rsidRDefault="002620B4" w:rsidP="00111D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 w:rsidR="00BA62E1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отделом ЗАГС Октябрьского района 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г. Екатеринбурга</w:t>
            </w:r>
          </w:p>
          <w:p w:rsidR="00BA62E1" w:rsidRPr="00111D7E" w:rsidRDefault="00BA62E1" w:rsidP="00111D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A62E1" w:rsidRPr="00111D7E" w:rsidRDefault="00BA62E1" w:rsidP="00111D7E">
            <w:pPr>
              <w:pStyle w:val="2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11D7E">
              <w:rPr>
                <w:b w:val="0"/>
                <w:sz w:val="24"/>
                <w:szCs w:val="24"/>
              </w:rPr>
              <w:t xml:space="preserve">Отдел ЗАГС Октябрьского района </w:t>
            </w:r>
            <w:r w:rsidR="002620B4" w:rsidRPr="00111D7E">
              <w:rPr>
                <w:b w:val="0"/>
                <w:sz w:val="24"/>
                <w:szCs w:val="24"/>
              </w:rPr>
              <w:br/>
            </w:r>
            <w:r w:rsidRPr="00111D7E">
              <w:rPr>
                <w:b w:val="0"/>
                <w:sz w:val="24"/>
                <w:szCs w:val="24"/>
              </w:rPr>
              <w:t>г</w:t>
            </w:r>
            <w:r w:rsidR="002620B4" w:rsidRPr="00111D7E">
              <w:rPr>
                <w:b w:val="0"/>
                <w:sz w:val="24"/>
                <w:szCs w:val="24"/>
              </w:rPr>
              <w:t xml:space="preserve">. </w:t>
            </w:r>
            <w:r w:rsidRPr="00111D7E">
              <w:rPr>
                <w:b w:val="0"/>
                <w:sz w:val="24"/>
                <w:szCs w:val="24"/>
              </w:rPr>
              <w:t xml:space="preserve"> Екатеринбурга </w:t>
            </w:r>
          </w:p>
          <w:p w:rsidR="002620B4" w:rsidRPr="00111D7E" w:rsidRDefault="00BA62E1" w:rsidP="00111D7E">
            <w:pPr>
              <w:pStyle w:val="2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11D7E">
              <w:rPr>
                <w:b w:val="0"/>
                <w:sz w:val="24"/>
                <w:szCs w:val="24"/>
              </w:rPr>
              <w:t xml:space="preserve">г. Екатеринбург, </w:t>
            </w:r>
          </w:p>
          <w:p w:rsidR="00BA62E1" w:rsidRPr="00111D7E" w:rsidRDefault="00BA62E1" w:rsidP="00111D7E">
            <w:pPr>
              <w:pStyle w:val="2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11D7E">
              <w:rPr>
                <w:b w:val="0"/>
                <w:sz w:val="24"/>
                <w:szCs w:val="24"/>
              </w:rPr>
              <w:t xml:space="preserve">ул. Луначарского, </w:t>
            </w:r>
            <w:r w:rsidR="00111D7E">
              <w:rPr>
                <w:b w:val="0"/>
                <w:sz w:val="24"/>
                <w:szCs w:val="24"/>
              </w:rPr>
              <w:br/>
            </w:r>
            <w:r w:rsidRPr="00111D7E">
              <w:rPr>
                <w:b w:val="0"/>
                <w:sz w:val="24"/>
                <w:szCs w:val="24"/>
              </w:rPr>
              <w:t xml:space="preserve">д. 220, </w:t>
            </w:r>
          </w:p>
          <w:p w:rsidR="002620B4" w:rsidRPr="00111D7E" w:rsidRDefault="002620B4" w:rsidP="00111D7E">
            <w:pPr>
              <w:pStyle w:val="2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11D7E">
              <w:rPr>
                <w:b w:val="0"/>
                <w:sz w:val="24"/>
                <w:szCs w:val="24"/>
              </w:rPr>
              <w:t>19.11.2021</w:t>
            </w:r>
          </w:p>
          <w:p w:rsidR="00BA62E1" w:rsidRPr="00111D7E" w:rsidRDefault="00BA62E1" w:rsidP="00111D7E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111D7E">
              <w:rPr>
                <w:b w:val="0"/>
                <w:sz w:val="24"/>
                <w:szCs w:val="24"/>
              </w:rPr>
              <w:t>с 09:00 д</w:t>
            </w:r>
            <w:r w:rsidR="002620B4" w:rsidRPr="00111D7E">
              <w:rPr>
                <w:b w:val="0"/>
                <w:sz w:val="24"/>
                <w:szCs w:val="24"/>
              </w:rPr>
              <w:t>о 18:00 часов</w:t>
            </w:r>
          </w:p>
        </w:tc>
        <w:tc>
          <w:tcPr>
            <w:tcW w:w="4395" w:type="dxa"/>
          </w:tcPr>
          <w:p w:rsidR="002620B4" w:rsidRPr="00111D7E" w:rsidRDefault="002620B4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 и посредством телефонной связи</w:t>
            </w:r>
          </w:p>
          <w:p w:rsidR="00BA62E1" w:rsidRPr="00111D7E" w:rsidRDefault="002620B4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A62E1"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правовым вопросам, </w:t>
            </w:r>
            <w:r w:rsidR="00BA62E1" w:rsidRPr="00111D7E"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 законодательства, прав детей, юридическим аспектам опеки и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детско-родительских отношений)</w:t>
            </w:r>
          </w:p>
          <w:p w:rsidR="00BA62E1" w:rsidRPr="00111D7E" w:rsidRDefault="00BA62E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E1" w:rsidRPr="00111D7E" w:rsidRDefault="002620B4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ЗАГС Октябрьского района 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Екатеринбурга 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и население 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г. Екатеринбурга (в том числе з</w:t>
            </w:r>
            <w:r w:rsidR="00BA62E1" w:rsidRPr="00111D7E">
              <w:rPr>
                <w:rFonts w:ascii="Times New Roman" w:hAnsi="Times New Roman" w:cs="Times New Roman"/>
                <w:sz w:val="24"/>
                <w:szCs w:val="24"/>
              </w:rPr>
              <w:t>аконные представители (опекуны, усыновители, родители) детей-сирот, детей, оставшихся без попечения родителей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62E1" w:rsidRPr="00111D7E" w:rsidRDefault="00BA62E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67" w:rsidTr="007D088B">
        <w:tc>
          <w:tcPr>
            <w:tcW w:w="704" w:type="dxa"/>
          </w:tcPr>
          <w:p w:rsidR="00431A67" w:rsidRPr="00111D7E" w:rsidRDefault="00431A67" w:rsidP="00D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4F6" w:rsidRPr="00111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31A67" w:rsidRPr="00111D7E" w:rsidRDefault="0035709F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отделом ЗАГС Орджоникидзевского района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>г. Екатеринбурга</w:t>
            </w:r>
          </w:p>
        </w:tc>
        <w:tc>
          <w:tcPr>
            <w:tcW w:w="2693" w:type="dxa"/>
          </w:tcPr>
          <w:p w:rsidR="0035709F" w:rsidRPr="00111D7E" w:rsidRDefault="0035709F" w:rsidP="00111D7E">
            <w:pPr>
              <w:pStyle w:val="2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11D7E">
              <w:rPr>
                <w:b w:val="0"/>
                <w:sz w:val="24"/>
                <w:szCs w:val="24"/>
              </w:rPr>
              <w:t xml:space="preserve">Отдел ЗАГС Орджоникидзевского района </w:t>
            </w:r>
            <w:r w:rsidRPr="00111D7E">
              <w:rPr>
                <w:b w:val="0"/>
                <w:sz w:val="24"/>
                <w:szCs w:val="24"/>
              </w:rPr>
              <w:br/>
              <w:t>г. Екатеринбурга</w:t>
            </w:r>
          </w:p>
          <w:p w:rsidR="0035709F" w:rsidRPr="00111D7E" w:rsidRDefault="0035709F" w:rsidP="00111D7E">
            <w:pPr>
              <w:pStyle w:val="2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11D7E">
              <w:rPr>
                <w:b w:val="0"/>
                <w:sz w:val="24"/>
                <w:szCs w:val="24"/>
              </w:rPr>
              <w:t xml:space="preserve">г. Екатеринбург, </w:t>
            </w:r>
          </w:p>
          <w:p w:rsidR="0035709F" w:rsidRPr="00111D7E" w:rsidRDefault="0035709F" w:rsidP="00111D7E">
            <w:pPr>
              <w:pStyle w:val="2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11D7E">
              <w:rPr>
                <w:b w:val="0"/>
                <w:sz w:val="24"/>
                <w:szCs w:val="24"/>
              </w:rPr>
              <w:t xml:space="preserve">ул. Кузнецова, д. 2, </w:t>
            </w:r>
          </w:p>
          <w:p w:rsidR="00431A67" w:rsidRPr="00111D7E" w:rsidRDefault="0035709F" w:rsidP="00111D7E">
            <w:pPr>
              <w:pStyle w:val="2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11D7E">
              <w:rPr>
                <w:b w:val="0"/>
                <w:sz w:val="24"/>
                <w:szCs w:val="24"/>
              </w:rPr>
              <w:t>19.11.2021</w:t>
            </w:r>
            <w:r w:rsidR="00431A67" w:rsidRPr="00111D7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35709F" w:rsidRPr="00111D7E" w:rsidRDefault="0035709F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посредством телефонной связи</w:t>
            </w:r>
          </w:p>
          <w:p w:rsidR="0035709F" w:rsidRPr="00111D7E" w:rsidRDefault="0035709F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(по вопросам регистрации брака, получения повторных документов, истребование документов)</w:t>
            </w:r>
          </w:p>
        </w:tc>
        <w:tc>
          <w:tcPr>
            <w:tcW w:w="2977" w:type="dxa"/>
          </w:tcPr>
          <w:p w:rsidR="00431A67" w:rsidRPr="00111D7E" w:rsidRDefault="0035709F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ЗАГС Орджоникидзевского района г. Екатеринбурга 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="00431A67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туденты 2 курса Колледж </w:t>
            </w:r>
          </w:p>
          <w:p w:rsidR="00431A67" w:rsidRPr="00111D7E" w:rsidRDefault="00431A67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им. Ползунова, выпускники колледжа</w:t>
            </w:r>
          </w:p>
        </w:tc>
      </w:tr>
      <w:tr w:rsidR="00990CDF" w:rsidTr="007D088B">
        <w:tc>
          <w:tcPr>
            <w:tcW w:w="704" w:type="dxa"/>
          </w:tcPr>
          <w:p w:rsidR="00990CDF" w:rsidRPr="00111D7E" w:rsidRDefault="00990CDF" w:rsidP="00D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4F6" w:rsidRPr="00111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90CDF" w:rsidRPr="00111D7E" w:rsidRDefault="00854736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 w:rsidR="00AB30C1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отделом ЗАГС г. Краснотурьинска,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филиалом отдела ЗАГС города </w:t>
            </w:r>
            <w:r w:rsidR="00533A29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Краснотурьинска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в г. К</w:t>
            </w:r>
            <w:r w:rsidR="00533A29" w:rsidRPr="00111D7E">
              <w:rPr>
                <w:rFonts w:ascii="Times New Roman" w:hAnsi="Times New Roman" w:cs="Times New Roman"/>
                <w:sz w:val="24"/>
                <w:szCs w:val="24"/>
              </w:rPr>
              <w:t>арпинске</w:t>
            </w:r>
          </w:p>
          <w:p w:rsidR="00533A29" w:rsidRPr="00111D7E" w:rsidRDefault="00533A29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29" w:rsidRPr="00111D7E" w:rsidRDefault="00533A29" w:rsidP="00111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33A29" w:rsidRPr="00111D7E" w:rsidRDefault="00533A29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«Карпинского СРЦН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Ю.Гагарина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3A29" w:rsidRPr="00111D7E" w:rsidRDefault="00533A29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990CDF" w:rsidRPr="00111D7E" w:rsidRDefault="00533A29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90CDF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Карпинск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0CDF" w:rsidRPr="00111D7E">
              <w:rPr>
                <w:rFonts w:ascii="Times New Roman" w:hAnsi="Times New Roman" w:cs="Times New Roman"/>
                <w:sz w:val="24"/>
                <w:szCs w:val="24"/>
              </w:rPr>
              <w:t>ул. Чайковского,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990CDF" w:rsidRPr="00111D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33A29" w:rsidRPr="00111D7E" w:rsidRDefault="00990CDF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19.11.2021 </w:t>
            </w:r>
          </w:p>
          <w:p w:rsidR="00990CDF" w:rsidRPr="00111D7E" w:rsidRDefault="00990CDF" w:rsidP="00111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="00533A29"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00 до 13</w:t>
            </w:r>
            <w:r w:rsidR="00533A29"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5" w:type="dxa"/>
          </w:tcPr>
          <w:p w:rsidR="00990CDF" w:rsidRPr="00111D7E" w:rsidRDefault="00854736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533A29" w:rsidRPr="00111D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стола в режиме ВКС для воспитанников детского дома «Карпинского СРЦН им. Ю. Гагарина»</w:t>
            </w:r>
          </w:p>
        </w:tc>
        <w:tc>
          <w:tcPr>
            <w:tcW w:w="2977" w:type="dxa"/>
          </w:tcPr>
          <w:p w:rsidR="00990CDF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33A29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0C1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 г. Краснотурьинска, </w:t>
            </w:r>
            <w:r w:rsidR="00533A29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филиала отдела ЗАГС города Краснотурьинска </w:t>
            </w:r>
            <w:r w:rsidR="00533A29"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г. Карпинске, сотрудники </w:t>
            </w:r>
            <w:r w:rsidR="00990CDF" w:rsidRPr="00111D7E">
              <w:rPr>
                <w:rFonts w:ascii="Times New Roman" w:hAnsi="Times New Roman" w:cs="Times New Roman"/>
                <w:sz w:val="24"/>
                <w:szCs w:val="24"/>
              </w:rPr>
              <w:t>УСП № 15</w:t>
            </w:r>
            <w:r w:rsidR="00533A29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3A29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по г. Карпинску, сотрудники </w:t>
            </w:r>
            <w:r w:rsidR="00990CDF" w:rsidRPr="00111D7E">
              <w:rPr>
                <w:rFonts w:ascii="Times New Roman" w:hAnsi="Times New Roman" w:cs="Times New Roman"/>
                <w:sz w:val="24"/>
                <w:szCs w:val="24"/>
              </w:rPr>
              <w:t>детского дома «К</w:t>
            </w:r>
            <w:r w:rsidR="00AB30C1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арпинского СРЦН 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30C1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им. Ю. Гагарина» </w:t>
            </w:r>
            <w:r w:rsidR="00990CDF" w:rsidRPr="00111D7E">
              <w:rPr>
                <w:rFonts w:ascii="Times New Roman" w:hAnsi="Times New Roman" w:cs="Times New Roman"/>
                <w:sz w:val="24"/>
                <w:szCs w:val="24"/>
              </w:rPr>
              <w:t>для воспитанников детского дома</w:t>
            </w:r>
          </w:p>
        </w:tc>
      </w:tr>
      <w:tr w:rsidR="00990CDF" w:rsidTr="007D088B">
        <w:tc>
          <w:tcPr>
            <w:tcW w:w="704" w:type="dxa"/>
          </w:tcPr>
          <w:p w:rsidR="00990CDF" w:rsidRPr="00111D7E" w:rsidRDefault="00990CDF" w:rsidP="00D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4F6" w:rsidRPr="00111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90CDF" w:rsidRPr="00111D7E" w:rsidRDefault="00990CDF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3A29" w:rsidRPr="00111D7E" w:rsidRDefault="00533A29" w:rsidP="00111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УСП № 15 по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>г. Карпинску</w:t>
            </w:r>
          </w:p>
          <w:p w:rsidR="00533A29" w:rsidRPr="00111D7E" w:rsidRDefault="00533A29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990CDF" w:rsidRPr="00111D7E" w:rsidRDefault="00990CDF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г. Карпинск ул. 8 Марта, 66</w:t>
            </w:r>
          </w:p>
          <w:p w:rsidR="00AB30C1" w:rsidRPr="00111D7E" w:rsidRDefault="00990CDF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19.11.2021 </w:t>
            </w:r>
          </w:p>
          <w:p w:rsidR="00990CDF" w:rsidRPr="00111D7E" w:rsidRDefault="00990CDF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="00AB30C1"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00 до 11</w:t>
            </w:r>
            <w:r w:rsidR="00AB30C1"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5" w:type="dxa"/>
          </w:tcPr>
          <w:p w:rsidR="00533A29" w:rsidRPr="00111D7E" w:rsidRDefault="00533A29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Проведение  расширенной</w:t>
            </w:r>
            <w:proofErr w:type="gram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в режиме ВКС по социальному сиротству  в УСП </w:t>
            </w:r>
            <w:r w:rsidR="00AB30C1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по г. Карпинску</w:t>
            </w:r>
          </w:p>
          <w:p w:rsidR="00990CDF" w:rsidRPr="00111D7E" w:rsidRDefault="00990CDF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0CDF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AB30C1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г. Краснотурьинска, филиала отдела ЗАГС города Краснотурьинска </w:t>
            </w:r>
            <w:r w:rsidR="00AB30C1"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г. Карпинске, сотрудники УСП № 15 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30C1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по г. Карпинску </w:t>
            </w:r>
            <w:r w:rsidR="00990CDF" w:rsidRPr="00111D7E">
              <w:rPr>
                <w:rFonts w:ascii="Times New Roman" w:hAnsi="Times New Roman" w:cs="Times New Roman"/>
                <w:sz w:val="24"/>
                <w:szCs w:val="24"/>
              </w:rPr>
              <w:t>для детей в приемных семьях</w:t>
            </w:r>
          </w:p>
        </w:tc>
      </w:tr>
      <w:tr w:rsidR="00990CDF" w:rsidTr="007D088B">
        <w:tc>
          <w:tcPr>
            <w:tcW w:w="704" w:type="dxa"/>
          </w:tcPr>
          <w:p w:rsidR="00990CDF" w:rsidRPr="00111D7E" w:rsidRDefault="00990CDF" w:rsidP="00D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4F6" w:rsidRPr="00111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B30C1" w:rsidRPr="00111D7E" w:rsidRDefault="00AB30C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Прием граждан</w:t>
            </w: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филиалом отдела ЗАГС Нижнесергинского района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. Арти </w:t>
            </w:r>
          </w:p>
          <w:p w:rsidR="00AB30C1" w:rsidRPr="00111D7E" w:rsidRDefault="00AB30C1" w:rsidP="00111D7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DF" w:rsidRPr="00111D7E" w:rsidRDefault="00990CDF" w:rsidP="00111D7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30C1" w:rsidRPr="00111D7E" w:rsidRDefault="00AB30C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Филиал отдела ЗАГС Нижнесергинского района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. Арти </w:t>
            </w:r>
          </w:p>
          <w:p w:rsidR="00AB30C1" w:rsidRPr="00111D7E" w:rsidRDefault="00AB30C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990CDF" w:rsidRPr="00111D7E" w:rsidRDefault="00990CDF" w:rsidP="00111D7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. Арти, ул. Ленина, д.100 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>19 ноября 2021</w:t>
            </w:r>
            <w:r w:rsidR="00AB30C1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90CDF" w:rsidRPr="00111D7E" w:rsidRDefault="00AB30C1" w:rsidP="00111D7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90CDF" w:rsidRPr="00111D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5" w:type="dxa"/>
          </w:tcPr>
          <w:p w:rsidR="00990CDF" w:rsidRPr="00111D7E" w:rsidRDefault="00AB30C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 по р</w:t>
            </w:r>
            <w:r w:rsidR="00990CDF" w:rsidRPr="00111D7E">
              <w:rPr>
                <w:rFonts w:ascii="Times New Roman" w:hAnsi="Times New Roman" w:cs="Times New Roman"/>
                <w:sz w:val="24"/>
                <w:szCs w:val="24"/>
              </w:rPr>
              <w:t>азъяснени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90CDF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законодательства по вопросам регистрации брака, перемены имени несовершеннолетними</w:t>
            </w:r>
          </w:p>
        </w:tc>
        <w:tc>
          <w:tcPr>
            <w:tcW w:w="2977" w:type="dxa"/>
          </w:tcPr>
          <w:p w:rsidR="00D400FE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Нижнесергинского района </w:t>
            </w:r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. Арти </w:t>
            </w:r>
          </w:p>
          <w:p w:rsidR="00D400FE" w:rsidRPr="00111D7E" w:rsidRDefault="00D400F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990CDF" w:rsidRPr="00111D7E" w:rsidRDefault="00D400FE" w:rsidP="00111D7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="00990CDF" w:rsidRPr="00111D7E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ЗАГС Панова Елена </w:t>
            </w:r>
            <w:proofErr w:type="gram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Александровна)</w:t>
            </w:r>
            <w:r w:rsidR="00990CDF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990CDF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 учащиеся  11 класса школ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 Арти</w:t>
            </w:r>
          </w:p>
        </w:tc>
      </w:tr>
      <w:tr w:rsidR="00990CDF" w:rsidTr="007D088B">
        <w:tc>
          <w:tcPr>
            <w:tcW w:w="704" w:type="dxa"/>
          </w:tcPr>
          <w:p w:rsidR="00990CDF" w:rsidRPr="00111D7E" w:rsidRDefault="00990CDF" w:rsidP="00D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0CDF" w:rsidRPr="00111D7E" w:rsidRDefault="00990CDF" w:rsidP="00111D7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0FE" w:rsidRPr="00111D7E" w:rsidRDefault="00D400F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Филиал отдела ЗАГС Нижнесергинского района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. Арти </w:t>
            </w:r>
          </w:p>
          <w:p w:rsidR="00D400FE" w:rsidRPr="00111D7E" w:rsidRDefault="00D400F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D400FE" w:rsidRPr="00111D7E" w:rsidRDefault="00990CDF" w:rsidP="00111D7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. Арти, ул. Ленина, д.100 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19 ноября 2021г. </w:t>
            </w:r>
          </w:p>
          <w:p w:rsidR="00990CDF" w:rsidRPr="00111D7E" w:rsidRDefault="00D400FE" w:rsidP="00111D7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4395" w:type="dxa"/>
          </w:tcPr>
          <w:p w:rsidR="00D400FE" w:rsidRPr="00111D7E" w:rsidRDefault="00D400F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посредством телефонной связи («Горячая линия») по</w:t>
            </w:r>
          </w:p>
          <w:p w:rsidR="00990CDF" w:rsidRPr="00111D7E" w:rsidRDefault="00D400FE" w:rsidP="00111D7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0CDF" w:rsidRPr="00111D7E">
              <w:rPr>
                <w:rFonts w:ascii="Times New Roman" w:hAnsi="Times New Roman" w:cs="Times New Roman"/>
                <w:sz w:val="24"/>
                <w:szCs w:val="24"/>
              </w:rPr>
              <w:t>азъяснени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90CDF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законодательства по вопросам актов гражданского состояния</w:t>
            </w:r>
          </w:p>
        </w:tc>
        <w:tc>
          <w:tcPr>
            <w:tcW w:w="2977" w:type="dxa"/>
          </w:tcPr>
          <w:p w:rsidR="00D400FE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Нижнесергинского района </w:t>
            </w:r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. Арти </w:t>
            </w:r>
          </w:p>
          <w:p w:rsidR="00990CDF" w:rsidRPr="00111D7E" w:rsidRDefault="00D400FE" w:rsidP="00111D7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="00990CDF" w:rsidRPr="00111D7E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ЗАГС Панова Елена Александровна, специалист 1 категории о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Валявина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Сергеевна) и</w:t>
            </w:r>
            <w:r w:rsidR="00990CDF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 жители </w:t>
            </w:r>
            <w:proofErr w:type="spellStart"/>
            <w:r w:rsidR="00990CDF" w:rsidRPr="00111D7E"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="00990CDF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35ED0" w:rsidTr="007D088B">
        <w:tc>
          <w:tcPr>
            <w:tcW w:w="704" w:type="dxa"/>
          </w:tcPr>
          <w:p w:rsidR="00835ED0" w:rsidRPr="00111D7E" w:rsidRDefault="00835ED0" w:rsidP="00D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4F6" w:rsidRPr="00111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400FE" w:rsidRPr="00111D7E" w:rsidRDefault="00D400F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Прием граждан отделом ЗАГС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Полевского </w:t>
            </w:r>
          </w:p>
          <w:p w:rsidR="00835ED0" w:rsidRPr="00111D7E" w:rsidRDefault="00835ED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0FE" w:rsidRPr="00111D7E" w:rsidRDefault="00835ED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Отдел ЗАГС города Полевского</w:t>
            </w:r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ED0" w:rsidRPr="00111D7E" w:rsidRDefault="00D400F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835ED0" w:rsidRPr="00111D7E" w:rsidRDefault="00835ED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г. Полевской, </w:t>
            </w:r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ул. С.</w:t>
            </w:r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Разина, 52</w:t>
            </w:r>
          </w:p>
          <w:p w:rsidR="00D400FE" w:rsidRPr="00111D7E" w:rsidRDefault="00835ED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ED0" w:rsidRPr="00111D7E" w:rsidRDefault="00D400F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 08.00 до</w:t>
            </w:r>
            <w:r w:rsidR="00835ED0" w:rsidRPr="00111D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5ED0" w:rsidRPr="00111D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5" w:type="dxa"/>
          </w:tcPr>
          <w:p w:rsidR="00D400FE" w:rsidRPr="00111D7E" w:rsidRDefault="00D400F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 по вопросам государственной регистрации актов гражданского состояния, опеки и детско-родительских отношений, защиты прав и законных интересов детей</w:t>
            </w:r>
          </w:p>
        </w:tc>
        <w:tc>
          <w:tcPr>
            <w:tcW w:w="2977" w:type="dxa"/>
          </w:tcPr>
          <w:p w:rsidR="00D400FE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t>отдела ЗАГС г. Полевского</w:t>
            </w:r>
          </w:p>
          <w:p w:rsidR="00D400FE" w:rsidRPr="00111D7E" w:rsidRDefault="00D400F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(специалист 1 категории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А.П.) 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и население г. Полевского</w:t>
            </w:r>
          </w:p>
          <w:p w:rsidR="00835ED0" w:rsidRPr="00111D7E" w:rsidRDefault="00835ED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820" w:rsidTr="007D088B">
        <w:tc>
          <w:tcPr>
            <w:tcW w:w="704" w:type="dxa"/>
          </w:tcPr>
          <w:p w:rsidR="00D21820" w:rsidRPr="00111D7E" w:rsidRDefault="00D874F6" w:rsidP="0083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1820"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21820" w:rsidRPr="00111D7E" w:rsidRDefault="00D21820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в филиале отдела ЗАГС г. Камышлова </w:t>
            </w:r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t>. Пышма (</w:t>
            </w:r>
            <w:proofErr w:type="spellStart"/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t>Пышминский</w:t>
            </w:r>
            <w:proofErr w:type="spellEnd"/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2693" w:type="dxa"/>
          </w:tcPr>
          <w:p w:rsidR="007D088B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Филиал отдела ЗАГС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Камышлова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 Пышма (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Пышминский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  <w:p w:rsidR="007D088B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7D088B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820" w:rsidRPr="00111D7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D21820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. Пышма, </w:t>
            </w:r>
          </w:p>
          <w:p w:rsidR="007D088B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ул. Куйбышева, д.42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D21820" w:rsidRPr="00111D7E" w:rsidRDefault="007D088B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с 14.00 до 16.</w:t>
            </w:r>
            <w:r w:rsidR="00D21820" w:rsidRPr="00111D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5" w:type="dxa"/>
          </w:tcPr>
          <w:p w:rsidR="00D21820" w:rsidRPr="00111D7E" w:rsidRDefault="00D400F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1820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равовое консультирование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в устной форме </w:t>
            </w:r>
            <w:r w:rsidR="00D21820" w:rsidRPr="00111D7E">
              <w:rPr>
                <w:rFonts w:ascii="Times New Roman" w:hAnsi="Times New Roman" w:cs="Times New Roman"/>
                <w:sz w:val="24"/>
                <w:szCs w:val="24"/>
              </w:rPr>
              <w:t>и просвещение детей</w:t>
            </w:r>
          </w:p>
        </w:tc>
        <w:tc>
          <w:tcPr>
            <w:tcW w:w="2977" w:type="dxa"/>
          </w:tcPr>
          <w:p w:rsidR="00D400FE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7D088B" w:rsidRPr="001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Нижнесергинского района </w:t>
            </w:r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D400F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. Арти </w:t>
            </w:r>
          </w:p>
          <w:p w:rsidR="00D21820" w:rsidRPr="00111D7E" w:rsidRDefault="00D400F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21820" w:rsidRPr="00111D7E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 Пышма</w:t>
            </w:r>
          </w:p>
        </w:tc>
      </w:tr>
      <w:tr w:rsidR="00C571B1" w:rsidRPr="000E3065" w:rsidTr="007D088B">
        <w:tc>
          <w:tcPr>
            <w:tcW w:w="704" w:type="dxa"/>
          </w:tcPr>
          <w:p w:rsidR="00C571B1" w:rsidRPr="00111D7E" w:rsidRDefault="00D874F6" w:rsidP="00D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571B1"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571B1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Прием граждан</w:t>
            </w: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отделом ЗАГС Белоярского района</w:t>
            </w:r>
          </w:p>
        </w:tc>
        <w:tc>
          <w:tcPr>
            <w:tcW w:w="2693" w:type="dxa"/>
          </w:tcPr>
          <w:p w:rsidR="000E3065" w:rsidRPr="00111D7E" w:rsidRDefault="00C571B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Отдел ЗАГС Белоярского района</w:t>
            </w:r>
          </w:p>
          <w:p w:rsidR="00C571B1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. Белоярский, 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ул. Милицейская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C571B1" w:rsidRPr="00111D7E" w:rsidRDefault="00C571B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395" w:type="dxa"/>
          </w:tcPr>
          <w:p w:rsidR="00C571B1" w:rsidRPr="00111D7E" w:rsidRDefault="00C571B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  <w:r w:rsidR="000E3065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форме,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проведение лекции о нормах Семейного законодательства, викторина</w:t>
            </w:r>
          </w:p>
        </w:tc>
        <w:tc>
          <w:tcPr>
            <w:tcW w:w="2977" w:type="dxa"/>
          </w:tcPr>
          <w:p w:rsidR="00C571B1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0E3065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Белоярского района 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3065" w:rsidRPr="00111D7E">
              <w:rPr>
                <w:rFonts w:ascii="Times New Roman" w:hAnsi="Times New Roman" w:cs="Times New Roman"/>
                <w:sz w:val="24"/>
                <w:szCs w:val="24"/>
              </w:rPr>
              <w:t>и население Белоярского района (н</w:t>
            </w:r>
            <w:r w:rsidR="00C571B1" w:rsidRPr="00111D7E">
              <w:rPr>
                <w:rFonts w:ascii="Times New Roman" w:hAnsi="Times New Roman" w:cs="Times New Roman"/>
                <w:sz w:val="24"/>
                <w:szCs w:val="24"/>
              </w:rPr>
              <w:t>есовершеннолетние дети и родители</w:t>
            </w:r>
            <w:r w:rsidR="000E3065" w:rsidRPr="00111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3065" w:rsidTr="007D088B">
        <w:tc>
          <w:tcPr>
            <w:tcW w:w="704" w:type="dxa"/>
          </w:tcPr>
          <w:p w:rsidR="000E3065" w:rsidRPr="00111D7E" w:rsidRDefault="00D874F6" w:rsidP="000E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E3065"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C6E6D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Отделом ЗАГС Ленинского района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Екатеринбурга</w:t>
            </w:r>
          </w:p>
        </w:tc>
        <w:tc>
          <w:tcPr>
            <w:tcW w:w="2693" w:type="dxa"/>
          </w:tcPr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Ленинского района 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г. Екатеринбурга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г. Екатеринбург, ул. Сакко и Ванцетти, д. 105, корп. 1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4395" w:type="dxa"/>
          </w:tcPr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 и посредством телефонной связи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3065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0E3065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Ленинского района 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г. Екатеринбурга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065" w:rsidTr="007D088B">
        <w:tc>
          <w:tcPr>
            <w:tcW w:w="704" w:type="dxa"/>
          </w:tcPr>
          <w:p w:rsidR="000E3065" w:rsidRPr="00111D7E" w:rsidRDefault="000E3065" w:rsidP="00D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4F6" w:rsidRPr="00111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отделом ЗАГС г. Екатеринбурга</w:t>
            </w:r>
          </w:p>
        </w:tc>
        <w:tc>
          <w:tcPr>
            <w:tcW w:w="2693" w:type="dxa"/>
          </w:tcPr>
          <w:p w:rsidR="000E3065" w:rsidRPr="00111D7E" w:rsidRDefault="00FC305C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065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города Екатеринбурга, 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ул. Белинского, д. 135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19.11.2021 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95" w:type="dxa"/>
          </w:tcPr>
          <w:p w:rsidR="000E3065" w:rsidRPr="00111D7E" w:rsidRDefault="000E3065" w:rsidP="00111D7E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D7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устной форме (по телефону)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взрослых по вопросам опеки и детско-родительских отношений взрослых, усыновителей, лиц, желающих принять на воспитание в семью ребенка 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3065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0E3065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г. Екатеринбурга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– Калашникова ЕП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(для взрослых, усыновителей, лиц, желающих принять 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на воспитание в семью ребенка)</w:t>
            </w:r>
          </w:p>
        </w:tc>
      </w:tr>
      <w:tr w:rsidR="000E3065" w:rsidTr="007D088B">
        <w:tc>
          <w:tcPr>
            <w:tcW w:w="704" w:type="dxa"/>
          </w:tcPr>
          <w:p w:rsidR="000E3065" w:rsidRPr="00111D7E" w:rsidRDefault="000E3065" w:rsidP="00D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4F6" w:rsidRPr="00111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 w:rsidR="00FC305C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филиалом отдела ЗАГС </w:t>
            </w:r>
            <w:proofErr w:type="spellStart"/>
            <w:r w:rsidR="00FC305C" w:rsidRPr="00111D7E"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 w:rsidR="00FC305C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</w:t>
            </w:r>
            <w:r w:rsidR="00FC305C"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>г. Верхотурье (Верхотурского района)</w:t>
            </w:r>
          </w:p>
        </w:tc>
        <w:tc>
          <w:tcPr>
            <w:tcW w:w="2693" w:type="dxa"/>
          </w:tcPr>
          <w:p w:rsidR="00FC305C" w:rsidRPr="00111D7E" w:rsidRDefault="00FC305C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Филиал отдела ЗАГС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г. Верхотурье (Верхотурского района)</w:t>
            </w:r>
          </w:p>
          <w:p w:rsidR="00E833A1" w:rsidRPr="00111D7E" w:rsidRDefault="00E833A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3A1" w:rsidRPr="00111D7E">
              <w:rPr>
                <w:rFonts w:ascii="Times New Roman" w:hAnsi="Times New Roman" w:cs="Times New Roman"/>
                <w:sz w:val="24"/>
                <w:szCs w:val="24"/>
              </w:rPr>
              <w:t>г. Верхотурье, ул. Карла Маркса, 1А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4395" w:type="dxa"/>
          </w:tcPr>
          <w:p w:rsidR="000E3065" w:rsidRPr="00111D7E" w:rsidRDefault="00E833A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05C" w:rsidRPr="00111D7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  <w:r w:rsidR="00FC305C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05C" w:rsidRPr="00111D7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устной форме по </w:t>
            </w:r>
            <w:r w:rsidR="00FC305C" w:rsidRPr="00111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065" w:rsidRPr="00111D7E">
              <w:rPr>
                <w:rFonts w:ascii="Times New Roman" w:hAnsi="Times New Roman" w:cs="Times New Roman"/>
                <w:sz w:val="24"/>
                <w:szCs w:val="24"/>
              </w:rPr>
              <w:t>рава</w:t>
            </w:r>
            <w:r w:rsidR="00FC305C" w:rsidRPr="00111D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3065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</w:t>
            </w:r>
            <w:r w:rsidR="00FC305C" w:rsidRPr="00111D7E">
              <w:rPr>
                <w:rFonts w:ascii="Times New Roman" w:hAnsi="Times New Roman" w:cs="Times New Roman"/>
                <w:sz w:val="24"/>
                <w:szCs w:val="24"/>
              </w:rPr>
              <w:t>тних при обращении в отдел ЗАГС</w:t>
            </w:r>
          </w:p>
          <w:p w:rsidR="00E833A1" w:rsidRPr="00111D7E" w:rsidRDefault="00E833A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- Вручение памятки о регистрации актов гражданского состояния (перемена имени, заключение брака, рождение)</w:t>
            </w:r>
          </w:p>
        </w:tc>
        <w:tc>
          <w:tcPr>
            <w:tcW w:w="2977" w:type="dxa"/>
          </w:tcPr>
          <w:p w:rsidR="00FC305C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FC305C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</w:t>
            </w:r>
          </w:p>
          <w:p w:rsidR="000E3065" w:rsidRPr="00111D7E" w:rsidRDefault="00FC305C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Екатеринбурга филиалом отдела ЗАГС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в г. Верхотурье (Верхотурского района) 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и у</w:t>
            </w:r>
            <w:r w:rsidR="000E3065" w:rsidRPr="00111D7E">
              <w:rPr>
                <w:rFonts w:ascii="Times New Roman" w:hAnsi="Times New Roman" w:cs="Times New Roman"/>
                <w:sz w:val="24"/>
                <w:szCs w:val="24"/>
              </w:rPr>
              <w:t>чащиеся 9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3065" w:rsidRPr="001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3065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Верхотурская гимназия</w:t>
            </w:r>
          </w:p>
        </w:tc>
      </w:tr>
      <w:tr w:rsidR="000E3065" w:rsidTr="007D088B">
        <w:tc>
          <w:tcPr>
            <w:tcW w:w="704" w:type="dxa"/>
          </w:tcPr>
          <w:p w:rsidR="000E3065" w:rsidRPr="00111D7E" w:rsidRDefault="000E3065" w:rsidP="00D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4F6" w:rsidRPr="00111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E3065" w:rsidRPr="00111D7E" w:rsidRDefault="00E833A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7B46AA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пункта в отделе ЗАГС Невьянского района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>по правовому консультированию граждан</w:t>
            </w:r>
          </w:p>
        </w:tc>
        <w:tc>
          <w:tcPr>
            <w:tcW w:w="2693" w:type="dxa"/>
          </w:tcPr>
          <w:p w:rsidR="00E833A1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Невьянского района, </w:t>
            </w:r>
          </w:p>
          <w:p w:rsidR="00E833A1" w:rsidRPr="00111D7E" w:rsidRDefault="00E833A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E833A1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ул. Матвеева, д.1</w:t>
            </w:r>
          </w:p>
          <w:p w:rsidR="00E833A1" w:rsidRPr="00111D7E" w:rsidRDefault="00E833A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4395" w:type="dxa"/>
          </w:tcPr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  <w:r w:rsidR="00E833A1" w:rsidRPr="00111D7E">
              <w:rPr>
                <w:rFonts w:ascii="Times New Roman" w:hAnsi="Times New Roman" w:cs="Times New Roman"/>
                <w:sz w:val="24"/>
                <w:szCs w:val="24"/>
              </w:rPr>
              <w:t>, выразивших желание принять ребенка в семью, опекунских семей, семей с приемными детьми</w:t>
            </w:r>
            <w:r w:rsidR="007B46AA" w:rsidRPr="00111D7E">
              <w:rPr>
                <w:rFonts w:ascii="Times New Roman" w:hAnsi="Times New Roman" w:cs="Times New Roman"/>
                <w:sz w:val="24"/>
                <w:szCs w:val="24"/>
              </w:rPr>
              <w:t>, просвещение детей</w:t>
            </w:r>
          </w:p>
        </w:tc>
        <w:tc>
          <w:tcPr>
            <w:tcW w:w="2977" w:type="dxa"/>
          </w:tcPr>
          <w:p w:rsidR="000E3065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7B46AA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Невьянского района (н</w:t>
            </w:r>
            <w:r w:rsidR="000E3065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7B46AA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Г.Р. </w:t>
            </w:r>
            <w:proofErr w:type="spellStart"/>
            <w:r w:rsidR="007B46AA" w:rsidRPr="00111D7E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="007B46AA" w:rsidRPr="00111D7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0E3065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зам. начальника ТОИОГВ СО - </w:t>
            </w:r>
            <w:r w:rsidR="00FC6E6D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УПС МСП СО № 13 О.В. Ермачкова 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33A1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E3065" w:rsidRPr="00111D7E">
              <w:rPr>
                <w:rFonts w:ascii="Times New Roman" w:hAnsi="Times New Roman" w:cs="Times New Roman"/>
                <w:sz w:val="24"/>
                <w:szCs w:val="24"/>
              </w:rPr>
              <w:t>посетители Отдела ЗАГС, обратившиеся за консультацией</w:t>
            </w:r>
          </w:p>
        </w:tc>
      </w:tr>
      <w:tr w:rsidR="000E3065" w:rsidTr="007D088B">
        <w:tc>
          <w:tcPr>
            <w:tcW w:w="704" w:type="dxa"/>
          </w:tcPr>
          <w:p w:rsidR="000E3065" w:rsidRPr="00111D7E" w:rsidRDefault="000E3065" w:rsidP="00D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4F6" w:rsidRPr="00111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E3065" w:rsidRPr="00111D7E" w:rsidRDefault="00D874F6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</w:t>
            </w:r>
            <w:r w:rsidR="001F513D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филиале отдела ЗАГС </w:t>
            </w:r>
            <w:proofErr w:type="spellStart"/>
            <w:r w:rsidR="001F513D" w:rsidRPr="00111D7E">
              <w:rPr>
                <w:rFonts w:ascii="Times New Roman" w:hAnsi="Times New Roman" w:cs="Times New Roman"/>
                <w:sz w:val="24"/>
                <w:szCs w:val="24"/>
              </w:rPr>
              <w:t>Талицкого</w:t>
            </w:r>
            <w:proofErr w:type="spellEnd"/>
            <w:r w:rsidR="001F513D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</w:t>
            </w:r>
            <w:proofErr w:type="spellStart"/>
            <w:r w:rsidR="001F513D" w:rsidRPr="00111D7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1F513D" w:rsidRPr="00111D7E">
              <w:rPr>
                <w:rFonts w:ascii="Times New Roman" w:hAnsi="Times New Roman" w:cs="Times New Roman"/>
                <w:sz w:val="24"/>
                <w:szCs w:val="24"/>
              </w:rPr>
              <w:t>. Тугулым (</w:t>
            </w:r>
            <w:proofErr w:type="spellStart"/>
            <w:r w:rsidR="001F513D" w:rsidRPr="00111D7E">
              <w:rPr>
                <w:rFonts w:ascii="Times New Roman" w:hAnsi="Times New Roman" w:cs="Times New Roman"/>
                <w:sz w:val="24"/>
                <w:szCs w:val="24"/>
              </w:rPr>
              <w:t>Тугулымский</w:t>
            </w:r>
            <w:proofErr w:type="spellEnd"/>
            <w:r w:rsidR="001F513D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район) </w:t>
            </w:r>
          </w:p>
        </w:tc>
        <w:tc>
          <w:tcPr>
            <w:tcW w:w="2693" w:type="dxa"/>
          </w:tcPr>
          <w:p w:rsidR="001F513D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Филиал отдела ЗАГС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Талицкого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 Тугулым (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Тугулымский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  <w:p w:rsidR="001F513D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р.п.Тугулым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513D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  <w:p w:rsidR="001F513D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513D" w:rsidRPr="00111D7E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0E3065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с 09.00 до </w:t>
            </w:r>
            <w:r w:rsidR="000E3065" w:rsidRPr="00111D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</w:t>
            </w:r>
            <w:r w:rsidR="00D874F6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ьтирование и просвещение детей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в одном из разделов семейного законодательства (семья и брак, условия и порядок заключения брака)</w:t>
            </w:r>
            <w:r w:rsidR="001F513D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телефонной связи, электронной почты.</w:t>
            </w:r>
          </w:p>
          <w:p w:rsidR="00D874F6" w:rsidRPr="00111D7E" w:rsidRDefault="00D874F6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3065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0E3065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филиала отдела ЗАГС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Талицкого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 Тугулым (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Тугулымский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население </w:t>
            </w:r>
            <w:proofErr w:type="spellStart"/>
            <w:r w:rsidR="00111D7E">
              <w:rPr>
                <w:rFonts w:ascii="Times New Roman" w:hAnsi="Times New Roman" w:cs="Times New Roman"/>
                <w:sz w:val="24"/>
                <w:szCs w:val="24"/>
              </w:rPr>
              <w:t>Тугулымского</w:t>
            </w:r>
            <w:proofErr w:type="spellEnd"/>
            <w:r w:rsidR="00111D7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E3065" w:rsidTr="007D088B">
        <w:tc>
          <w:tcPr>
            <w:tcW w:w="704" w:type="dxa"/>
          </w:tcPr>
          <w:p w:rsidR="000E3065" w:rsidRPr="00111D7E" w:rsidRDefault="00E833A1" w:rsidP="00D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4F6" w:rsidRPr="00111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E3065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отделом ЗАГС Туринского района</w:t>
            </w:r>
          </w:p>
        </w:tc>
        <w:tc>
          <w:tcPr>
            <w:tcW w:w="2693" w:type="dxa"/>
          </w:tcPr>
          <w:p w:rsidR="001F513D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Отдел ЗАГС Туринского района</w:t>
            </w:r>
          </w:p>
          <w:p w:rsidR="001F513D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г. Туринск, 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ул. Советская, д. 10</w:t>
            </w:r>
          </w:p>
          <w:p w:rsidR="000E3065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4395" w:type="dxa"/>
          </w:tcPr>
          <w:p w:rsidR="000E3065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форме, </w:t>
            </w:r>
            <w:r w:rsidR="000E3065" w:rsidRPr="00111D7E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977" w:type="dxa"/>
          </w:tcPr>
          <w:p w:rsidR="000E3065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0E3065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Туринского района</w:t>
            </w:r>
            <w:r w:rsidR="000E3065" w:rsidRPr="00111D7E">
              <w:rPr>
                <w:rFonts w:ascii="Times New Roman" w:hAnsi="Times New Roman" w:cs="Times New Roman"/>
                <w:sz w:val="24"/>
                <w:szCs w:val="24"/>
              </w:rPr>
              <w:t>, территориальная комиссия по делам несовершеннолетних, несовершеннолетние лица</w:t>
            </w:r>
          </w:p>
        </w:tc>
      </w:tr>
      <w:tr w:rsidR="000E3065" w:rsidTr="007D088B">
        <w:tc>
          <w:tcPr>
            <w:tcW w:w="704" w:type="dxa"/>
          </w:tcPr>
          <w:p w:rsidR="000E3065" w:rsidRPr="00111D7E" w:rsidRDefault="00E833A1" w:rsidP="00D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4F6" w:rsidRPr="00111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E3065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Прием граждан в филиале отдела ЗАГС в с. Туринская Слобода (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-Туринский район)</w:t>
            </w:r>
          </w:p>
        </w:tc>
        <w:tc>
          <w:tcPr>
            <w:tcW w:w="2693" w:type="dxa"/>
          </w:tcPr>
          <w:p w:rsidR="001F513D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Филиал отдела ЗАГС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>в с. Туринская Слобода (</w:t>
            </w: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-Туринский район)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1F513D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-Туринский район,</w:t>
            </w:r>
          </w:p>
          <w:p w:rsidR="001F513D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513D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с.Туринская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Слобода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0E3065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 14.00 до 16.</w:t>
            </w:r>
            <w:r w:rsidR="000E3065" w:rsidRPr="00111D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5" w:type="dxa"/>
          </w:tcPr>
          <w:p w:rsidR="001F513D" w:rsidRPr="00111D7E" w:rsidRDefault="001F513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 по вопросам регистрации актов гражданского состояния и получения повторных документов</w:t>
            </w:r>
          </w:p>
        </w:tc>
        <w:tc>
          <w:tcPr>
            <w:tcW w:w="2977" w:type="dxa"/>
          </w:tcPr>
          <w:p w:rsidR="001F513D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13D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филиала отдела ЗАГС </w:t>
            </w:r>
            <w:r w:rsidR="001F513D"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>в с. Туринская Слобода (</w:t>
            </w:r>
            <w:proofErr w:type="spellStart"/>
            <w:r w:rsidR="001F513D" w:rsidRPr="00111D7E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="001F513D" w:rsidRPr="00111D7E">
              <w:rPr>
                <w:rFonts w:ascii="Times New Roman" w:hAnsi="Times New Roman" w:cs="Times New Roman"/>
                <w:sz w:val="24"/>
                <w:szCs w:val="24"/>
              </w:rPr>
              <w:t>-Туринский район)</w:t>
            </w:r>
            <w:r w:rsidR="00111D7E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население </w:t>
            </w:r>
            <w:proofErr w:type="spellStart"/>
            <w:r w:rsidR="00111D7E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="00111D7E">
              <w:rPr>
                <w:rFonts w:ascii="Times New Roman" w:hAnsi="Times New Roman" w:cs="Times New Roman"/>
                <w:sz w:val="24"/>
                <w:szCs w:val="24"/>
              </w:rPr>
              <w:t>-Туринского района</w:t>
            </w:r>
          </w:p>
          <w:p w:rsidR="000E3065" w:rsidRPr="00111D7E" w:rsidRDefault="000E3065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A1" w:rsidTr="004B353B">
        <w:tc>
          <w:tcPr>
            <w:tcW w:w="704" w:type="dxa"/>
          </w:tcPr>
          <w:p w:rsidR="00E833A1" w:rsidRPr="00111D7E" w:rsidRDefault="00E833A1" w:rsidP="00D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4F6" w:rsidRPr="00111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874F6" w:rsidRPr="00111D7E" w:rsidRDefault="00FC6E6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отделом ЗАГС Железнодорожного района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Екатеринбурга</w:t>
            </w:r>
          </w:p>
        </w:tc>
        <w:tc>
          <w:tcPr>
            <w:tcW w:w="2693" w:type="dxa"/>
            <w:vAlign w:val="center"/>
          </w:tcPr>
          <w:p w:rsidR="00FC6E6D" w:rsidRPr="00111D7E" w:rsidRDefault="00FC6E6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Отдел ЗАГС Железнодорожного района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Екатеринбурга</w:t>
            </w:r>
          </w:p>
          <w:p w:rsidR="00E833A1" w:rsidRPr="00111D7E" w:rsidRDefault="00E833A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FC6E6D" w:rsidRPr="00111D7E" w:rsidRDefault="00E833A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ул. Братьев Быковых, </w:t>
            </w:r>
          </w:p>
          <w:p w:rsidR="00E833A1" w:rsidRPr="00111D7E" w:rsidRDefault="00E833A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  <w:p w:rsidR="00E833A1" w:rsidRPr="00111D7E" w:rsidRDefault="00E833A1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833A1" w:rsidRPr="00111D7E" w:rsidRDefault="00FC6E6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 10.00 до 13.</w:t>
            </w:r>
            <w:r w:rsidR="00E833A1" w:rsidRPr="00111D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5" w:type="dxa"/>
          </w:tcPr>
          <w:p w:rsidR="00FC6E6D" w:rsidRPr="00B62FE0" w:rsidRDefault="00FC6E6D" w:rsidP="004B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E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 по вопросам регистрации актов гражданского состояния</w:t>
            </w:r>
          </w:p>
          <w:p w:rsidR="00FC6E6D" w:rsidRPr="00B62FE0" w:rsidRDefault="00FC6E6D" w:rsidP="004B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E833A1" w:rsidRPr="00B62FE0" w:rsidRDefault="00FC6E6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E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Железнодорожного района</w:t>
            </w:r>
            <w:r w:rsidRPr="00B62F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Екатеринбурга</w:t>
            </w:r>
            <w:r w:rsidRPr="00B62FE0">
              <w:rPr>
                <w:rFonts w:ascii="Times New Roman" w:hAnsi="Times New Roman" w:cs="Times New Roman"/>
                <w:sz w:val="24"/>
                <w:szCs w:val="24"/>
              </w:rPr>
              <w:br/>
              <w:t>для граждан, в том числе не достигших совершеннолетия, родителей и лиц, их заменяющих</w:t>
            </w:r>
          </w:p>
        </w:tc>
      </w:tr>
      <w:tr w:rsidR="00D874F6" w:rsidTr="004B353B">
        <w:tc>
          <w:tcPr>
            <w:tcW w:w="704" w:type="dxa"/>
          </w:tcPr>
          <w:p w:rsidR="00D874F6" w:rsidRPr="00111D7E" w:rsidRDefault="00D874F6" w:rsidP="00E8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69" w:type="dxa"/>
          </w:tcPr>
          <w:p w:rsidR="00D874F6" w:rsidRPr="00111D7E" w:rsidRDefault="00FC6E6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отделом ЗАГС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Североуральска </w:t>
            </w:r>
          </w:p>
        </w:tc>
        <w:tc>
          <w:tcPr>
            <w:tcW w:w="2693" w:type="dxa"/>
            <w:vAlign w:val="center"/>
          </w:tcPr>
          <w:p w:rsidR="00D874F6" w:rsidRPr="00111D7E" w:rsidRDefault="00FC6E6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74F6" w:rsidRPr="00111D7E">
              <w:rPr>
                <w:rFonts w:ascii="Times New Roman" w:hAnsi="Times New Roman" w:cs="Times New Roman"/>
                <w:sz w:val="24"/>
                <w:szCs w:val="24"/>
              </w:rPr>
              <w:t>тдел ЗАГС</w:t>
            </w:r>
          </w:p>
          <w:p w:rsidR="00D874F6" w:rsidRPr="00111D7E" w:rsidRDefault="00D874F6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C6E6D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Североуральск</w:t>
            </w:r>
            <w:r w:rsidR="00FC6E6D" w:rsidRPr="00111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E6D" w:rsidRPr="00111D7E" w:rsidRDefault="00FC6E6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FC6E6D" w:rsidRPr="00111D7E" w:rsidRDefault="00FC6E6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г. Североуральск</w:t>
            </w:r>
          </w:p>
          <w:p w:rsidR="00D874F6" w:rsidRPr="00111D7E" w:rsidRDefault="00D874F6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ул. Ленина, д.</w:t>
            </w:r>
            <w:r w:rsidR="00111D7E"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874F6" w:rsidRPr="00111D7E" w:rsidRDefault="00FC6E6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D874F6" w:rsidRPr="00111D7E" w:rsidRDefault="00D874F6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4395" w:type="dxa"/>
          </w:tcPr>
          <w:p w:rsidR="00D874F6" w:rsidRPr="00B62FE0" w:rsidRDefault="00FC6E6D" w:rsidP="004B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E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  <w:r w:rsidR="00D874F6" w:rsidRPr="00B62FE0">
              <w:rPr>
                <w:rFonts w:ascii="Times New Roman" w:hAnsi="Times New Roman" w:cs="Times New Roman"/>
                <w:sz w:val="24"/>
                <w:szCs w:val="24"/>
              </w:rPr>
              <w:t>по вопросам регистрации актов гражданского состояния</w:t>
            </w:r>
          </w:p>
        </w:tc>
        <w:tc>
          <w:tcPr>
            <w:tcW w:w="2977" w:type="dxa"/>
          </w:tcPr>
          <w:p w:rsidR="00FC6E6D" w:rsidRPr="00B62FE0" w:rsidRDefault="00FC6E6D" w:rsidP="004B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E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г. Североуральска</w:t>
            </w:r>
            <w:r w:rsidR="00111D7E" w:rsidRPr="00B62FE0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население г.</w:t>
            </w:r>
            <w:r w:rsidR="004B353B" w:rsidRPr="00B62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D7E" w:rsidRPr="00B62FE0">
              <w:rPr>
                <w:rFonts w:ascii="Times New Roman" w:hAnsi="Times New Roman" w:cs="Times New Roman"/>
                <w:sz w:val="24"/>
                <w:szCs w:val="24"/>
              </w:rPr>
              <w:t>Североуральска</w:t>
            </w:r>
          </w:p>
          <w:p w:rsidR="00D874F6" w:rsidRPr="00B62FE0" w:rsidRDefault="00D874F6" w:rsidP="004B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F6" w:rsidTr="004B353B">
        <w:tc>
          <w:tcPr>
            <w:tcW w:w="704" w:type="dxa"/>
          </w:tcPr>
          <w:p w:rsidR="00D874F6" w:rsidRPr="00111D7E" w:rsidRDefault="00D874F6" w:rsidP="00E8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69" w:type="dxa"/>
          </w:tcPr>
          <w:p w:rsidR="00FC6E6D" w:rsidRPr="00111D7E" w:rsidRDefault="00FC6E6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 w:rsidRPr="00111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отделом ЗАГС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 района </w:t>
            </w:r>
            <w:r w:rsidRPr="00111D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Нижний Тагил </w:t>
            </w:r>
          </w:p>
          <w:p w:rsidR="00D874F6" w:rsidRPr="00111D7E" w:rsidRDefault="00D874F6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874F6" w:rsidRPr="00111D7E" w:rsidRDefault="00D874F6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Дзержинского района города Нижний Тагил </w:t>
            </w:r>
          </w:p>
          <w:p w:rsidR="00111D7E" w:rsidRPr="00111D7E" w:rsidRDefault="00111D7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111D7E" w:rsidRPr="00111D7E" w:rsidRDefault="00111D7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  <w:p w:rsidR="00111D7E" w:rsidRPr="00111D7E" w:rsidRDefault="00111D7E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ул. Окунева, д. 22</w:t>
            </w:r>
          </w:p>
          <w:p w:rsidR="00D874F6" w:rsidRPr="00111D7E" w:rsidRDefault="00D874F6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D874F6" w:rsidRPr="00111D7E" w:rsidRDefault="00FC6E6D" w:rsidP="0011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7E">
              <w:rPr>
                <w:rFonts w:ascii="Times New Roman" w:hAnsi="Times New Roman" w:cs="Times New Roman"/>
                <w:sz w:val="24"/>
                <w:szCs w:val="24"/>
              </w:rPr>
              <w:t xml:space="preserve">с 09.00 до </w:t>
            </w:r>
            <w:r w:rsidR="00D874F6" w:rsidRPr="00111D7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395" w:type="dxa"/>
          </w:tcPr>
          <w:p w:rsidR="00D874F6" w:rsidRPr="00B62FE0" w:rsidRDefault="0006638B" w:rsidP="004B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E0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FC6E6D" w:rsidRPr="00B62FE0">
              <w:rPr>
                <w:rFonts w:ascii="Times New Roman" w:hAnsi="Times New Roman" w:cs="Times New Roman"/>
                <w:sz w:val="24"/>
                <w:szCs w:val="24"/>
              </w:rPr>
              <w:t xml:space="preserve">вовое консультирование в устной форме по вопросам семейного законодательства </w:t>
            </w:r>
          </w:p>
        </w:tc>
        <w:tc>
          <w:tcPr>
            <w:tcW w:w="2977" w:type="dxa"/>
          </w:tcPr>
          <w:p w:rsidR="00D874F6" w:rsidRPr="00B62FE0" w:rsidRDefault="00FC6E6D" w:rsidP="004B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Специалисты отдела ЗАГС </w:t>
            </w:r>
            <w:r w:rsidRPr="00B62FE0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 района </w:t>
            </w:r>
            <w:r w:rsidRPr="00B62FE0">
              <w:rPr>
                <w:rFonts w:ascii="Times New Roman" w:hAnsi="Times New Roman" w:cs="Times New Roman"/>
                <w:sz w:val="24"/>
                <w:szCs w:val="24"/>
              </w:rPr>
              <w:br/>
              <w:t>г. Нижн</w:t>
            </w:r>
            <w:r w:rsidR="00111D7E" w:rsidRPr="00B62FE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62FE0">
              <w:rPr>
                <w:rFonts w:ascii="Times New Roman" w:hAnsi="Times New Roman" w:cs="Times New Roman"/>
                <w:sz w:val="24"/>
                <w:szCs w:val="24"/>
              </w:rPr>
              <w:t xml:space="preserve"> Тагил</w:t>
            </w:r>
            <w:r w:rsidR="00111D7E" w:rsidRPr="00B62FE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11D7E" w:rsidRPr="00B62FE0">
              <w:rPr>
                <w:rFonts w:ascii="Times New Roman" w:hAnsi="Times New Roman" w:cs="Times New Roman"/>
                <w:sz w:val="24"/>
                <w:szCs w:val="24"/>
              </w:rPr>
              <w:br/>
              <w:t>и население г. Нижнего Тагила</w:t>
            </w:r>
          </w:p>
        </w:tc>
      </w:tr>
    </w:tbl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968" w:rsidRPr="00B80CEF" w:rsidRDefault="00944968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4968" w:rsidRPr="00B80CEF" w:rsidSect="00B80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12F4B"/>
    <w:multiLevelType w:val="hybridMultilevel"/>
    <w:tmpl w:val="3F46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8F"/>
    <w:rsid w:val="0006638B"/>
    <w:rsid w:val="00086CF5"/>
    <w:rsid w:val="000E3065"/>
    <w:rsid w:val="00111D7E"/>
    <w:rsid w:val="001F513D"/>
    <w:rsid w:val="00227A8E"/>
    <w:rsid w:val="00244365"/>
    <w:rsid w:val="002620B4"/>
    <w:rsid w:val="0035709F"/>
    <w:rsid w:val="0035799E"/>
    <w:rsid w:val="00397925"/>
    <w:rsid w:val="00400D41"/>
    <w:rsid w:val="00431A67"/>
    <w:rsid w:val="0044046F"/>
    <w:rsid w:val="004B353B"/>
    <w:rsid w:val="004D26DE"/>
    <w:rsid w:val="00533A29"/>
    <w:rsid w:val="0074598F"/>
    <w:rsid w:val="007461C7"/>
    <w:rsid w:val="00763036"/>
    <w:rsid w:val="007B46AA"/>
    <w:rsid w:val="007D088B"/>
    <w:rsid w:val="007E02AE"/>
    <w:rsid w:val="008250EB"/>
    <w:rsid w:val="00835ED0"/>
    <w:rsid w:val="00841039"/>
    <w:rsid w:val="00854736"/>
    <w:rsid w:val="00944968"/>
    <w:rsid w:val="00990CDF"/>
    <w:rsid w:val="009C44FB"/>
    <w:rsid w:val="00AB30C1"/>
    <w:rsid w:val="00B13381"/>
    <w:rsid w:val="00B142BC"/>
    <w:rsid w:val="00B62FE0"/>
    <w:rsid w:val="00B80CEF"/>
    <w:rsid w:val="00BA62E1"/>
    <w:rsid w:val="00C571B1"/>
    <w:rsid w:val="00C67840"/>
    <w:rsid w:val="00D06CE5"/>
    <w:rsid w:val="00D21820"/>
    <w:rsid w:val="00D400FE"/>
    <w:rsid w:val="00D874F6"/>
    <w:rsid w:val="00E833A1"/>
    <w:rsid w:val="00EC30D4"/>
    <w:rsid w:val="00F85A8F"/>
    <w:rsid w:val="00F907DB"/>
    <w:rsid w:val="00FC305C"/>
    <w:rsid w:val="00F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EC54A-9412-423A-A463-4217F418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a0"/>
    <w:rsid w:val="0074598F"/>
  </w:style>
  <w:style w:type="character" w:customStyle="1" w:styleId="lrzxr">
    <w:name w:val="lrzxr"/>
    <w:basedOn w:val="a0"/>
    <w:rsid w:val="0074598F"/>
  </w:style>
  <w:style w:type="paragraph" w:styleId="a4">
    <w:name w:val="List Paragraph"/>
    <w:basedOn w:val="a"/>
    <w:uiPriority w:val="34"/>
    <w:qFormat/>
    <w:rsid w:val="00C67840"/>
    <w:pPr>
      <w:ind w:left="720"/>
      <w:contextualSpacing/>
    </w:pPr>
  </w:style>
  <w:style w:type="paragraph" w:styleId="2">
    <w:name w:val="Body Text 2"/>
    <w:basedOn w:val="a"/>
    <w:link w:val="20"/>
    <w:rsid w:val="00BA62E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A62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F907DB"/>
  </w:style>
  <w:style w:type="paragraph" w:styleId="a5">
    <w:name w:val="Balloon Text"/>
    <w:basedOn w:val="a"/>
    <w:link w:val="a6"/>
    <w:uiPriority w:val="99"/>
    <w:semiHidden/>
    <w:unhideWhenUsed/>
    <w:rsid w:val="00FC30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05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833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11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Жадан Любовь Михайловна</cp:lastModifiedBy>
  <cp:revision>16</cp:revision>
  <cp:lastPrinted>2021-10-29T10:50:00Z</cp:lastPrinted>
  <dcterms:created xsi:type="dcterms:W3CDTF">2021-10-19T10:31:00Z</dcterms:created>
  <dcterms:modified xsi:type="dcterms:W3CDTF">2021-10-29T10:58:00Z</dcterms:modified>
</cp:coreProperties>
</file>